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30A7" w14:textId="4E79C9E1" w:rsidR="004F5698" w:rsidRPr="004F5698" w:rsidRDefault="004F5698" w:rsidP="004F5698">
      <w:pPr>
        <w:rPr>
          <w:b/>
          <w:bCs/>
        </w:rPr>
      </w:pPr>
      <w:r w:rsidRPr="004F5698">
        <w:rPr>
          <w:b/>
          <w:bCs/>
        </w:rPr>
        <w:t>Enable Boot Diagnostics on VM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0E09DE9" wp14:editId="439C2D17">
            <wp:extent cx="5731510" cy="3839210"/>
            <wp:effectExtent l="0" t="0" r="2540" b="8890"/>
            <wp:docPr id="2606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92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1429395" wp14:editId="346B2EB3">
            <wp:extent cx="5731510" cy="3493770"/>
            <wp:effectExtent l="0" t="0" r="2540" b="0"/>
            <wp:docPr id="84864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42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8777" w14:textId="77777777" w:rsidR="00924BE7" w:rsidRDefault="00924BE7"/>
    <w:p w14:paraId="745431D0" w14:textId="77777777" w:rsidR="004F5698" w:rsidRDefault="004F5698"/>
    <w:p w14:paraId="3DB83DE6" w14:textId="77777777" w:rsidR="004F5698" w:rsidRPr="004F5698" w:rsidRDefault="004F5698" w:rsidP="004F5698">
      <w:pPr>
        <w:rPr>
          <w:b/>
          <w:bCs/>
        </w:rPr>
      </w:pPr>
      <w:r w:rsidRPr="004F5698">
        <w:rPr>
          <w:b/>
          <w:bCs/>
        </w:rPr>
        <w:lastRenderedPageBreak/>
        <w:t>Enable Monitoring (Insights)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50F78C26" wp14:editId="1DA7FA48">
            <wp:extent cx="5731510" cy="2978150"/>
            <wp:effectExtent l="0" t="0" r="2540" b="0"/>
            <wp:docPr id="40680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01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4F5698">
        <w:rPr>
          <w:b/>
          <w:bCs/>
        </w:rPr>
        <w:t>View Metrics (CPU, Disk, Network)</w:t>
      </w:r>
    </w:p>
    <w:p w14:paraId="355DC3B6" w14:textId="352D44FC" w:rsidR="004F5698" w:rsidRPr="004F5698" w:rsidRDefault="00CB1C2A" w:rsidP="004F5698">
      <w:pPr>
        <w:rPr>
          <w:b/>
          <w:bCs/>
        </w:rPr>
      </w:pPr>
      <w:r w:rsidRPr="00CB1C2A">
        <w:drawing>
          <wp:inline distT="0" distB="0" distL="0" distR="0" wp14:anchorId="24BC471F" wp14:editId="61083379">
            <wp:extent cx="5731510" cy="3782695"/>
            <wp:effectExtent l="0" t="0" r="2540" b="8255"/>
            <wp:docPr id="14016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63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E770" w14:textId="77777777" w:rsidR="00A344E6" w:rsidRDefault="00CB1C2A" w:rsidP="00CB1C2A">
      <w:pPr>
        <w:rPr>
          <w:b/>
          <w:bCs/>
        </w:rPr>
      </w:pPr>
      <w:r w:rsidRPr="00CB1C2A">
        <w:lastRenderedPageBreak/>
        <w:drawing>
          <wp:inline distT="0" distB="0" distL="0" distR="0" wp14:anchorId="5964F2C8" wp14:editId="45932281">
            <wp:extent cx="5731510" cy="3714750"/>
            <wp:effectExtent l="0" t="0" r="2540" b="0"/>
            <wp:docPr id="100895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58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344E6" w:rsidRPr="00CB1C2A">
        <w:drawing>
          <wp:inline distT="0" distB="0" distL="0" distR="0" wp14:anchorId="25582BA4" wp14:editId="1874F4B7">
            <wp:extent cx="5731510" cy="3018790"/>
            <wp:effectExtent l="0" t="0" r="2540" b="0"/>
            <wp:docPr id="131650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08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C6332C9" w14:textId="418F16DC" w:rsidR="00CB1C2A" w:rsidRPr="00CB1C2A" w:rsidRDefault="00A344E6" w:rsidP="00CB1C2A">
      <w:r w:rsidRPr="00CB1C2A">
        <w:lastRenderedPageBreak/>
        <w:drawing>
          <wp:inline distT="0" distB="0" distL="0" distR="0" wp14:anchorId="2CBA39EC" wp14:editId="241C06F4">
            <wp:extent cx="5731510" cy="2910205"/>
            <wp:effectExtent l="0" t="0" r="2540" b="4445"/>
            <wp:docPr id="12814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2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4E6">
        <w:t xml:space="preserve"> </w:t>
      </w:r>
      <w:r>
        <w:br/>
      </w:r>
      <w:r>
        <w:br/>
      </w:r>
      <w:r>
        <w:br/>
      </w:r>
      <w:r>
        <w:br/>
      </w:r>
      <w:r>
        <w:br/>
      </w:r>
      <w:r w:rsidRPr="00CB1C2A">
        <w:rPr>
          <w:b/>
          <w:bCs/>
        </w:rPr>
        <w:t>Create an Alert (CPU Threshold)</w:t>
      </w:r>
      <w:r>
        <w:rPr>
          <w:b/>
          <w:bCs/>
        </w:rPr>
        <w:br/>
      </w:r>
    </w:p>
    <w:p w14:paraId="7785F68B" w14:textId="1E800FB1" w:rsidR="00A344E6" w:rsidRPr="00A344E6" w:rsidRDefault="00A344E6" w:rsidP="00A344E6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344E6">
        <w:drawing>
          <wp:inline distT="0" distB="0" distL="0" distR="0" wp14:anchorId="358E25DD" wp14:editId="65526BC2">
            <wp:extent cx="5731510" cy="3027045"/>
            <wp:effectExtent l="0" t="0" r="2540" b="1905"/>
            <wp:docPr id="29332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27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C2A"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C7017BC" wp14:editId="66F24037">
            <wp:extent cx="5731510" cy="4036695"/>
            <wp:effectExtent l="0" t="0" r="2540" b="1905"/>
            <wp:docPr id="135708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83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344E6">
        <w:drawing>
          <wp:inline distT="0" distB="0" distL="0" distR="0" wp14:anchorId="65DAC3B7" wp14:editId="3D357300">
            <wp:extent cx="5731510" cy="2784475"/>
            <wp:effectExtent l="0" t="0" r="2540" b="0"/>
            <wp:docPr id="38065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51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A344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Network Watcher</w:t>
      </w:r>
      <w:r w:rsidRPr="00A344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Enabled</w:t>
      </w:r>
    </w:p>
    <w:p w14:paraId="5AF31712" w14:textId="2ABC9443" w:rsidR="00CB1C2A" w:rsidRPr="00CB1C2A" w:rsidRDefault="00A344E6" w:rsidP="00CB1C2A">
      <w:r>
        <w:rPr>
          <w:noProof/>
        </w:rPr>
        <w:lastRenderedPageBreak/>
        <w:drawing>
          <wp:inline distT="0" distB="0" distL="0" distR="0" wp14:anchorId="1F90A7CE" wp14:editId="1265CA91">
            <wp:extent cx="5731510" cy="2827020"/>
            <wp:effectExtent l="0" t="0" r="2540" b="0"/>
            <wp:docPr id="157742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28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C2A" w:rsidRPr="00CB1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A0"/>
    <w:rsid w:val="00266BA0"/>
    <w:rsid w:val="004F5698"/>
    <w:rsid w:val="007E4ECC"/>
    <w:rsid w:val="00924BE7"/>
    <w:rsid w:val="00A344E6"/>
    <w:rsid w:val="00A45FEB"/>
    <w:rsid w:val="00CB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4B5E"/>
  <w15:chartTrackingRefBased/>
  <w15:docId w15:val="{DADB3F9E-78C5-435A-BF27-D22923F4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Barnett</dc:creator>
  <cp:keywords/>
  <dc:description/>
  <cp:lastModifiedBy>Shaun Barnett</cp:lastModifiedBy>
  <cp:revision>2</cp:revision>
  <dcterms:created xsi:type="dcterms:W3CDTF">2026-02-25T15:22:00Z</dcterms:created>
  <dcterms:modified xsi:type="dcterms:W3CDTF">2026-02-25T15:48:00Z</dcterms:modified>
</cp:coreProperties>
</file>