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5D3EB" w14:textId="02202FB5" w:rsidR="00901ED6" w:rsidRDefault="00901ED6">
      <w:r>
        <w:t xml:space="preserve">This UML was generated with </w:t>
      </w:r>
      <w:proofErr w:type="spellStart"/>
      <w:r>
        <w:t>pyreverse</w:t>
      </w:r>
      <w:proofErr w:type="spellEnd"/>
      <w:r>
        <w:t>:</w:t>
      </w:r>
      <w:r>
        <w:br/>
      </w:r>
      <w:proofErr w:type="spellStart"/>
      <w:r w:rsidRPr="00901ED6">
        <w:t>pyreverse</w:t>
      </w:r>
      <w:proofErr w:type="spellEnd"/>
      <w:r w:rsidRPr="00901ED6">
        <w:t xml:space="preserve"> -o </w:t>
      </w:r>
      <w:proofErr w:type="spellStart"/>
      <w:r w:rsidRPr="00901ED6">
        <w:t>png</w:t>
      </w:r>
      <w:proofErr w:type="spellEnd"/>
      <w:r w:rsidRPr="00901ED6">
        <w:t xml:space="preserve"> -p </w:t>
      </w:r>
      <w:proofErr w:type="spellStart"/>
      <w:r w:rsidRPr="00901ED6">
        <w:t>notification_system</w:t>
      </w:r>
      <w:proofErr w:type="spellEnd"/>
      <w:r w:rsidRPr="00901ED6">
        <w:t xml:space="preserve"> notification_system.py</w:t>
      </w:r>
    </w:p>
    <w:p w14:paraId="4271408A" w14:textId="77777777" w:rsidR="00901ED6" w:rsidRDefault="00901ED6"/>
    <w:p w14:paraId="79C0342A" w14:textId="77777777" w:rsidR="00901ED6" w:rsidRDefault="00901ED6"/>
    <w:p w14:paraId="1A0822C0" w14:textId="07946693" w:rsidR="00901ED6" w:rsidRDefault="00901ED6">
      <w:r>
        <w:rPr>
          <w:noProof/>
        </w:rPr>
        <w:drawing>
          <wp:inline distT="0" distB="0" distL="0" distR="0" wp14:anchorId="39BA1FFB" wp14:editId="71954C13">
            <wp:extent cx="4953000" cy="4508500"/>
            <wp:effectExtent l="0" t="0" r="0" b="6350"/>
            <wp:docPr id="114875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50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1E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ED6"/>
    <w:rsid w:val="00901ED6"/>
    <w:rsid w:val="00944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32DC37"/>
  <w15:chartTrackingRefBased/>
  <w15:docId w15:val="{C9296AE8-5CB3-48D7-BFDC-349DE67F2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E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E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E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E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E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</Words>
  <Characters>90</Characters>
  <Application>Microsoft Office Word</Application>
  <DocSecurity>0</DocSecurity>
  <Lines>5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Clarke</dc:creator>
  <cp:keywords/>
  <dc:description/>
  <cp:lastModifiedBy>Shaun Clarke</cp:lastModifiedBy>
  <cp:revision>1</cp:revision>
  <dcterms:created xsi:type="dcterms:W3CDTF">2026-06-05T20:38:00Z</dcterms:created>
  <dcterms:modified xsi:type="dcterms:W3CDTF">2026-06-05T20:43:00Z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0da75351-dd4e-4db6-b3b7-8186e8662e36</vt:lpwstr>
  </property>
</Properties>
</file>