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07E7D" w14:textId="77777777" w:rsidR="00C01BF2" w:rsidRPr="00C01BF2" w:rsidRDefault="00C01BF2" w:rsidP="00C01BF2">
      <w:pPr>
        <w:rPr>
          <w:rFonts w:ascii="Calibri" w:hAnsi="Calibri" w:cs="Calibri"/>
        </w:rPr>
      </w:pPr>
      <w:r w:rsidRPr="00C01BF2">
        <w:rPr>
          <w:rFonts w:ascii="Calibri" w:hAnsi="Calibri" w:cs="Calibri"/>
        </w:rPr>
        <w:t xml:space="preserve">Post in the discussions what was your previous experience with Python, and which of the </w:t>
      </w:r>
      <w:proofErr w:type="gramStart"/>
      <w:r w:rsidRPr="00C01BF2">
        <w:rPr>
          <w:rFonts w:ascii="Calibri" w:hAnsi="Calibri" w:cs="Calibri"/>
        </w:rPr>
        <w:t>topic</w:t>
      </w:r>
      <w:proofErr w:type="gramEnd"/>
      <w:r w:rsidRPr="00C01BF2">
        <w:rPr>
          <w:rFonts w:ascii="Calibri" w:hAnsi="Calibri" w:cs="Calibri"/>
        </w:rPr>
        <w:t xml:space="preserve"> seen today was more surprising to you.</w:t>
      </w:r>
    </w:p>
    <w:p w14:paraId="7EA16F8D" w14:textId="77777777" w:rsidR="00C01BF2" w:rsidRPr="00C01BF2" w:rsidRDefault="00C01BF2" w:rsidP="00C01BF2">
      <w:pPr>
        <w:numPr>
          <w:ilvl w:val="0"/>
          <w:numId w:val="1"/>
        </w:numPr>
        <w:rPr>
          <w:rFonts w:ascii="Calibri" w:hAnsi="Calibri" w:cs="Calibri"/>
        </w:rPr>
      </w:pPr>
      <w:r w:rsidRPr="00C01BF2">
        <w:rPr>
          <w:rFonts w:ascii="Calibri" w:hAnsi="Calibri" w:cs="Calibri"/>
        </w:rPr>
        <w:t xml:space="preserve">You might know Python very well, or other programming language, or even not know programming at all. However, there is always something new that we learn, even with basic stuff </w:t>
      </w:r>
      <w:proofErr w:type="gramStart"/>
      <w:r w:rsidRPr="00C01BF2">
        <w:rPr>
          <w:rFonts w:ascii="Calibri" w:hAnsi="Calibri" w:cs="Calibri"/>
        </w:rPr>
        <w:t>as</w:t>
      </w:r>
      <w:proofErr w:type="gramEnd"/>
      <w:r w:rsidRPr="00C01BF2">
        <w:rPr>
          <w:rFonts w:ascii="Calibri" w:hAnsi="Calibri" w:cs="Calibri"/>
        </w:rPr>
        <w:t xml:space="preserve"> the one shown in this class.</w:t>
      </w:r>
    </w:p>
    <w:p w14:paraId="124174E1" w14:textId="77777777" w:rsidR="00C01BF2" w:rsidRPr="00C01BF2" w:rsidRDefault="00C01BF2" w:rsidP="00C01BF2">
      <w:pPr>
        <w:numPr>
          <w:ilvl w:val="0"/>
          <w:numId w:val="1"/>
        </w:numPr>
        <w:rPr>
          <w:rFonts w:ascii="Calibri" w:hAnsi="Calibri" w:cs="Calibri"/>
        </w:rPr>
      </w:pPr>
      <w:r w:rsidRPr="00C01BF2">
        <w:rPr>
          <w:rFonts w:ascii="Calibri" w:hAnsi="Calibri" w:cs="Calibri"/>
        </w:rPr>
        <w:t>Which among the topics shown today was more surprising to you?</w:t>
      </w:r>
    </w:p>
    <w:p w14:paraId="742D8A91" w14:textId="77777777" w:rsidR="00C01BF2" w:rsidRDefault="00C01BF2" w:rsidP="00C01BF2">
      <w:pPr>
        <w:numPr>
          <w:ilvl w:val="1"/>
          <w:numId w:val="1"/>
        </w:numPr>
        <w:rPr>
          <w:rFonts w:ascii="Calibri" w:hAnsi="Calibri" w:cs="Calibri"/>
        </w:rPr>
      </w:pPr>
      <w:r w:rsidRPr="00C01BF2">
        <w:rPr>
          <w:rFonts w:ascii="Calibri" w:hAnsi="Calibri" w:cs="Calibri"/>
        </w:rPr>
        <w:t xml:space="preserve">Use personal </w:t>
      </w:r>
      <w:proofErr w:type="gramStart"/>
      <w:r w:rsidRPr="00C01BF2">
        <w:rPr>
          <w:rFonts w:ascii="Calibri" w:hAnsi="Calibri" w:cs="Calibri"/>
        </w:rPr>
        <w:t>opinions, but</w:t>
      </w:r>
      <w:proofErr w:type="gramEnd"/>
      <w:r w:rsidRPr="00C01BF2">
        <w:rPr>
          <w:rFonts w:ascii="Calibri" w:hAnsi="Calibri" w:cs="Calibri"/>
        </w:rPr>
        <w:t xml:space="preserve"> justify your opinion with technical reasons.</w:t>
      </w:r>
    </w:p>
    <w:p w14:paraId="4772A9C3" w14:textId="10570F55" w:rsidR="00C01BF2" w:rsidRDefault="00C01BF2" w:rsidP="00C01BF2">
      <w:pPr>
        <w:rPr>
          <w:rFonts w:ascii="Calibri" w:hAnsi="Calibri" w:cs="Calibri"/>
        </w:rPr>
      </w:pPr>
    </w:p>
    <w:p w14:paraId="06C49BF5" w14:textId="77777777" w:rsidR="00C01BF2" w:rsidRPr="00C01BF2" w:rsidRDefault="00C01BF2" w:rsidP="00C01BF2">
      <w:pPr>
        <w:rPr>
          <w:rFonts w:ascii="Calibri" w:hAnsi="Calibri" w:cs="Calibri"/>
        </w:rPr>
      </w:pPr>
    </w:p>
    <w:p w14:paraId="3C3567EF" w14:textId="03DA414B" w:rsidR="007D5096" w:rsidRDefault="00A76650">
      <w:r>
        <w:t>Hello</w:t>
      </w:r>
      <w:r w:rsidR="00CF1910">
        <w:t>, everyone. My</w:t>
      </w:r>
      <w:r>
        <w:t xml:space="preserve"> </w:t>
      </w:r>
      <w:r w:rsidR="00CD7DC8">
        <w:t xml:space="preserve">experience with </w:t>
      </w:r>
      <w:r w:rsidR="00444A06">
        <w:t>Python has been</w:t>
      </w:r>
      <w:r w:rsidR="00801E70">
        <w:t xml:space="preserve"> </w:t>
      </w:r>
      <w:r w:rsidR="00007BBC">
        <w:t xml:space="preserve">through </w:t>
      </w:r>
      <w:r w:rsidR="00634C98">
        <w:t xml:space="preserve">different jobs </w:t>
      </w:r>
      <w:r w:rsidR="00180E0E">
        <w:t xml:space="preserve">requiring different things, </w:t>
      </w:r>
      <w:r w:rsidR="006A2B19">
        <w:t>such as scripting, automation, data analysis, etc.</w:t>
      </w:r>
      <w:r w:rsidR="00686AC6">
        <w:t xml:space="preserve"> In my present role</w:t>
      </w:r>
      <w:r w:rsidR="00C3756B">
        <w:t xml:space="preserve">, which involves DevOps engineering, I use Python for integration and self-service automation. </w:t>
      </w:r>
    </w:p>
    <w:p w14:paraId="7EF56854" w14:textId="5ECC64E4" w:rsidR="000E14F7" w:rsidRDefault="00C3756B">
      <w:r>
        <w:t>I wouldn’t say I was surprised, but I found how Python handles memory management interesting. I personally think it’s a huge benefit not having to worry about garbage collection</w:t>
      </w:r>
      <w:r w:rsidR="00FC637B">
        <w:t xml:space="preserve"> if it's not required</w:t>
      </w:r>
      <w:r w:rsidR="007E7165">
        <w:t>. This abstraction enables much faster development because this complexity is</w:t>
      </w:r>
      <w:r w:rsidR="00771D7C">
        <w:t xml:space="preserve"> abstracted away</w:t>
      </w:r>
      <w:r w:rsidR="00762091">
        <w:t xml:space="preserve">. </w:t>
      </w:r>
      <w:r w:rsidR="00E77EE7">
        <w:t xml:space="preserve">This abstraction is achieved through </w:t>
      </w:r>
      <w:r w:rsidR="00726681">
        <w:t xml:space="preserve">Python's </w:t>
      </w:r>
      <w:r w:rsidR="008A62A8">
        <w:t>built-in memory allocator, which</w:t>
      </w:r>
      <w:r w:rsidR="00726681">
        <w:t xml:space="preserve"> handles the allocation and deallocation of memory blocks.</w:t>
      </w:r>
      <w:r w:rsidR="009E680F">
        <w:t xml:space="preserve"> </w:t>
      </w:r>
      <w:r w:rsidR="002379A3">
        <w:t>Along with M</w:t>
      </w:r>
      <w:r w:rsidR="008A62A8">
        <w:t>emory pools, as the name implies, are</w:t>
      </w:r>
      <w:r w:rsidR="001A06E2">
        <w:t xml:space="preserve"> used to organize memory into</w:t>
      </w:r>
      <w:r w:rsidR="00125687">
        <w:t xml:space="preserve"> pools according to </w:t>
      </w:r>
      <w:r w:rsidR="00D96324">
        <w:t xml:space="preserve">the size of </w:t>
      </w:r>
      <w:r w:rsidR="002C64D8">
        <w:t>the objects</w:t>
      </w:r>
      <w:r w:rsidR="00C11E39">
        <w:t xml:space="preserve">. This contributes to </w:t>
      </w:r>
      <w:r w:rsidR="008A62A8">
        <w:t>efficient memory management through the grouping of similar-sized objects.</w:t>
      </w:r>
    </w:p>
    <w:sectPr w:rsidR="000E1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32C7C"/>
    <w:multiLevelType w:val="multilevel"/>
    <w:tmpl w:val="3ECE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009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F7"/>
    <w:rsid w:val="00007BBC"/>
    <w:rsid w:val="000566AF"/>
    <w:rsid w:val="000E14F7"/>
    <w:rsid w:val="00113588"/>
    <w:rsid w:val="00125687"/>
    <w:rsid w:val="00180E0E"/>
    <w:rsid w:val="001A06E2"/>
    <w:rsid w:val="001E309F"/>
    <w:rsid w:val="002379A3"/>
    <w:rsid w:val="00285EBC"/>
    <w:rsid w:val="002C09F4"/>
    <w:rsid w:val="002C64D8"/>
    <w:rsid w:val="003328AF"/>
    <w:rsid w:val="003454D7"/>
    <w:rsid w:val="003733A0"/>
    <w:rsid w:val="003B5EF8"/>
    <w:rsid w:val="00444A06"/>
    <w:rsid w:val="004B3B18"/>
    <w:rsid w:val="00531421"/>
    <w:rsid w:val="00543082"/>
    <w:rsid w:val="00634C98"/>
    <w:rsid w:val="00686AC6"/>
    <w:rsid w:val="006A2B19"/>
    <w:rsid w:val="00726681"/>
    <w:rsid w:val="00762091"/>
    <w:rsid w:val="00766645"/>
    <w:rsid w:val="00771D7C"/>
    <w:rsid w:val="0077325D"/>
    <w:rsid w:val="007D5096"/>
    <w:rsid w:val="007E7165"/>
    <w:rsid w:val="00801E70"/>
    <w:rsid w:val="00856ACF"/>
    <w:rsid w:val="008A62A8"/>
    <w:rsid w:val="008E3376"/>
    <w:rsid w:val="009E680F"/>
    <w:rsid w:val="00A5121A"/>
    <w:rsid w:val="00A76650"/>
    <w:rsid w:val="00AB1BE8"/>
    <w:rsid w:val="00B05405"/>
    <w:rsid w:val="00C01BF2"/>
    <w:rsid w:val="00C11E39"/>
    <w:rsid w:val="00C3756B"/>
    <w:rsid w:val="00C4723A"/>
    <w:rsid w:val="00CD7DC8"/>
    <w:rsid w:val="00CE6B40"/>
    <w:rsid w:val="00CF1910"/>
    <w:rsid w:val="00D55FDB"/>
    <w:rsid w:val="00D80DA6"/>
    <w:rsid w:val="00D96324"/>
    <w:rsid w:val="00E062AB"/>
    <w:rsid w:val="00E4304A"/>
    <w:rsid w:val="00E50785"/>
    <w:rsid w:val="00E77EE7"/>
    <w:rsid w:val="00FC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2C5EC6"/>
  <w15:chartTrackingRefBased/>
  <w15:docId w15:val="{66EB3CE7-A1EB-44EA-A93F-C0709D64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4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4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4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4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4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215</Words>
  <Characters>1180</Characters>
  <Application>Microsoft Office Word</Application>
  <DocSecurity>0</DocSecurity>
  <Lines>20</Lines>
  <Paragraphs>5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Clarke</dc:creator>
  <cp:keywords/>
  <dc:description/>
  <cp:lastModifiedBy>Shaun Clarke</cp:lastModifiedBy>
  <cp:revision>53</cp:revision>
  <dcterms:created xsi:type="dcterms:W3CDTF">2025-03-17T18:50:00Z</dcterms:created>
  <dcterms:modified xsi:type="dcterms:W3CDTF">2025-03-18T00:09:00Z</dcterms:modified>
</cp:coreProperties>
</file>