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EB44B" w14:textId="5CE597D9" w:rsidR="00251E1C" w:rsidRPr="007D4151" w:rsidRDefault="00251E1C" w:rsidP="007D4151"/>
    <w:sectPr w:rsidR="00251E1C" w:rsidRPr="007D4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B6269"/>
    <w:multiLevelType w:val="multilevel"/>
    <w:tmpl w:val="4D8E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509E1"/>
    <w:multiLevelType w:val="multilevel"/>
    <w:tmpl w:val="3C6C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51538"/>
    <w:multiLevelType w:val="multilevel"/>
    <w:tmpl w:val="6DA2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B02A7"/>
    <w:multiLevelType w:val="multilevel"/>
    <w:tmpl w:val="C2AE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82902"/>
    <w:multiLevelType w:val="multilevel"/>
    <w:tmpl w:val="FED8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345CD"/>
    <w:multiLevelType w:val="multilevel"/>
    <w:tmpl w:val="F9AC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57CFA"/>
    <w:multiLevelType w:val="hybridMultilevel"/>
    <w:tmpl w:val="8CAE8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12D6D"/>
    <w:multiLevelType w:val="multilevel"/>
    <w:tmpl w:val="C110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4211AE"/>
    <w:multiLevelType w:val="multilevel"/>
    <w:tmpl w:val="F476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1032787">
    <w:abstractNumId w:val="2"/>
  </w:num>
  <w:num w:numId="2" w16cid:durableId="1310132859">
    <w:abstractNumId w:val="8"/>
  </w:num>
  <w:num w:numId="3" w16cid:durableId="1911425680">
    <w:abstractNumId w:val="3"/>
  </w:num>
  <w:num w:numId="4" w16cid:durableId="448547416">
    <w:abstractNumId w:val="1"/>
  </w:num>
  <w:num w:numId="5" w16cid:durableId="143545386">
    <w:abstractNumId w:val="7"/>
  </w:num>
  <w:num w:numId="6" w16cid:durableId="236206181">
    <w:abstractNumId w:val="0"/>
  </w:num>
  <w:num w:numId="7" w16cid:durableId="870533622">
    <w:abstractNumId w:val="5"/>
  </w:num>
  <w:num w:numId="8" w16cid:durableId="1555462765">
    <w:abstractNumId w:val="4"/>
  </w:num>
  <w:num w:numId="9" w16cid:durableId="15889293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F1"/>
    <w:rsid w:val="0010600F"/>
    <w:rsid w:val="00214ADD"/>
    <w:rsid w:val="00235BBB"/>
    <w:rsid w:val="00251E1C"/>
    <w:rsid w:val="00261437"/>
    <w:rsid w:val="0029738A"/>
    <w:rsid w:val="00347196"/>
    <w:rsid w:val="003A524A"/>
    <w:rsid w:val="003B74B9"/>
    <w:rsid w:val="00420FC9"/>
    <w:rsid w:val="0071565F"/>
    <w:rsid w:val="007279D4"/>
    <w:rsid w:val="00791173"/>
    <w:rsid w:val="007B71CE"/>
    <w:rsid w:val="007C3176"/>
    <w:rsid w:val="007D4151"/>
    <w:rsid w:val="00803F8D"/>
    <w:rsid w:val="00856832"/>
    <w:rsid w:val="008721AE"/>
    <w:rsid w:val="008F2E74"/>
    <w:rsid w:val="0090036A"/>
    <w:rsid w:val="00906A8B"/>
    <w:rsid w:val="009200CF"/>
    <w:rsid w:val="009258BA"/>
    <w:rsid w:val="009854E5"/>
    <w:rsid w:val="009E68BA"/>
    <w:rsid w:val="00A062A0"/>
    <w:rsid w:val="00A816C7"/>
    <w:rsid w:val="00A85542"/>
    <w:rsid w:val="00AA1DF3"/>
    <w:rsid w:val="00B33624"/>
    <w:rsid w:val="00C375C4"/>
    <w:rsid w:val="00C74B57"/>
    <w:rsid w:val="00D461D5"/>
    <w:rsid w:val="00DB35CF"/>
    <w:rsid w:val="00E3389B"/>
    <w:rsid w:val="00E9090A"/>
    <w:rsid w:val="00EE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4FAE6D"/>
  <w15:chartTrackingRefBased/>
  <w15:docId w15:val="{D116C0D0-092B-4908-BB33-8CF4D2D3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2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2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2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2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2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2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2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2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2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2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2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2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2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2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2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2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2F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B71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6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Clarke</dc:creator>
  <cp:keywords/>
  <dc:description/>
  <cp:lastModifiedBy>Shaun Clarke</cp:lastModifiedBy>
  <cp:revision>3</cp:revision>
  <dcterms:created xsi:type="dcterms:W3CDTF">2025-04-20T03:34:00Z</dcterms:created>
  <dcterms:modified xsi:type="dcterms:W3CDTF">2025-04-27T03:31:00Z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c49b1ae399d7a0797371385136c513a32155c8fccf1882bd32098dd031a8b230</vt:lpwstr>
  </property>
</Properties>
</file>