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B237" w14:textId="533F9025" w:rsidR="00DB3686" w:rsidRPr="00B8693C" w:rsidRDefault="00DB3686" w:rsidP="00DB3686">
      <w:pPr>
        <w:ind w:left="720" w:hanging="360"/>
        <w:rPr>
          <w:rFonts w:ascii="Calibri" w:hAnsi="Calibri" w:cs="Calibri"/>
        </w:rPr>
      </w:pPr>
      <w:r w:rsidRPr="00B8693C">
        <w:rPr>
          <w:rFonts w:ascii="Calibri" w:hAnsi="Calibri" w:cs="Calibri"/>
          <w:b/>
          <w:bCs/>
        </w:rPr>
        <w:t>Title:</w:t>
      </w:r>
      <w:r w:rsidRPr="00B8693C">
        <w:rPr>
          <w:rFonts w:ascii="Calibri" w:hAnsi="Calibri" w:cs="Calibri"/>
        </w:rPr>
        <w:t xml:space="preserve"> </w:t>
      </w:r>
      <w:r w:rsidR="00AF4D17">
        <w:rPr>
          <w:rFonts w:ascii="Calibri" w:hAnsi="Calibri" w:cs="Calibri"/>
        </w:rPr>
        <w:t>Battleship Game Algorithm</w:t>
      </w:r>
    </w:p>
    <w:p w14:paraId="053FE052" w14:textId="7B0F80FC" w:rsidR="00DB3686" w:rsidRPr="00B8693C" w:rsidRDefault="00DB3686" w:rsidP="00DB3686">
      <w:pPr>
        <w:ind w:left="720" w:hanging="360"/>
        <w:rPr>
          <w:rFonts w:ascii="Calibri" w:hAnsi="Calibri" w:cs="Calibri"/>
        </w:rPr>
      </w:pPr>
      <w:r w:rsidRPr="00B8693C">
        <w:rPr>
          <w:rFonts w:ascii="Calibri" w:hAnsi="Calibri" w:cs="Calibri"/>
          <w:b/>
          <w:bCs/>
        </w:rPr>
        <w:t>Goal:</w:t>
      </w:r>
      <w:r w:rsidRPr="00B8693C">
        <w:rPr>
          <w:rFonts w:ascii="Calibri" w:hAnsi="Calibri" w:cs="Calibri"/>
        </w:rPr>
        <w:t xml:space="preserve"> </w:t>
      </w:r>
      <w:r w:rsidR="00AF4D17">
        <w:rPr>
          <w:rFonts w:ascii="Calibri" w:hAnsi="Calibri" w:cs="Calibri"/>
        </w:rPr>
        <w:t>Mimics the game battleship, where the users plays until they sink all ships</w:t>
      </w:r>
      <w:r w:rsidRPr="00B8693C">
        <w:rPr>
          <w:rFonts w:ascii="Calibri" w:hAnsi="Calibri" w:cs="Calibri"/>
        </w:rPr>
        <w:t>.</w:t>
      </w:r>
    </w:p>
    <w:p w14:paraId="7E8D5252" w14:textId="77777777" w:rsidR="00DB3686" w:rsidRPr="00B8693C" w:rsidRDefault="00DB3686" w:rsidP="00DB3686">
      <w:pPr>
        <w:ind w:left="720" w:hanging="360"/>
        <w:rPr>
          <w:rFonts w:ascii="Calibri" w:hAnsi="Calibri" w:cs="Calibri"/>
          <w:b/>
          <w:bCs/>
        </w:rPr>
      </w:pPr>
      <w:r w:rsidRPr="00B8693C">
        <w:rPr>
          <w:rFonts w:ascii="Calibri" w:hAnsi="Calibri" w:cs="Calibri"/>
          <w:b/>
          <w:bCs/>
        </w:rPr>
        <w:t>Steps:</w:t>
      </w:r>
    </w:p>
    <w:p w14:paraId="15F51499" w14:textId="33A46B38" w:rsidR="0091242A" w:rsidRDefault="00DB3686" w:rsidP="00DB3686">
      <w:pPr>
        <w:pStyle w:val="ListParagraph"/>
        <w:numPr>
          <w:ilvl w:val="0"/>
          <w:numId w:val="2"/>
        </w:numPr>
      </w:pPr>
      <w:r>
        <w:t xml:space="preserve">Import </w:t>
      </w:r>
      <w:r w:rsidRPr="00932DA6">
        <w:rPr>
          <w:i/>
          <w:iCs/>
        </w:rPr>
        <w:t>random</w:t>
      </w:r>
      <w:r>
        <w:t xml:space="preserve"> module.</w:t>
      </w:r>
    </w:p>
    <w:p w14:paraId="5936B25D" w14:textId="12E72DEA" w:rsidR="00DB3686" w:rsidRDefault="00DB3686" w:rsidP="00DB3686">
      <w:pPr>
        <w:pStyle w:val="ListParagraph"/>
        <w:numPr>
          <w:ilvl w:val="0"/>
          <w:numId w:val="2"/>
        </w:numPr>
      </w:pPr>
      <w:r>
        <w:t xml:space="preserve">Instantiate </w:t>
      </w:r>
      <w:r w:rsidRPr="00932DA6">
        <w:rPr>
          <w:i/>
          <w:iCs/>
        </w:rPr>
        <w:t>grid_size</w:t>
      </w:r>
      <w:r>
        <w:t xml:space="preserve"> global variable to determine the board size.</w:t>
      </w:r>
    </w:p>
    <w:p w14:paraId="31B4586E" w14:textId="732CFC30" w:rsidR="00DB3686" w:rsidRDefault="00DB3686" w:rsidP="00DB3686">
      <w:pPr>
        <w:pStyle w:val="ListParagraph"/>
        <w:numPr>
          <w:ilvl w:val="0"/>
          <w:numId w:val="2"/>
        </w:numPr>
      </w:pPr>
      <w:r>
        <w:t xml:space="preserve">Instantiate </w:t>
      </w:r>
      <w:r w:rsidRPr="00932DA6">
        <w:rPr>
          <w:i/>
          <w:iCs/>
        </w:rPr>
        <w:t>grid</w:t>
      </w:r>
      <w:r>
        <w:t xml:space="preserve"> global variable to hold list of lists</w:t>
      </w:r>
      <w:r w:rsidR="001626EF">
        <w:t xml:space="preserve"> which represents myboard</w:t>
      </w:r>
      <w:r>
        <w:t>.</w:t>
      </w:r>
    </w:p>
    <w:p w14:paraId="288F3842" w14:textId="238102A7" w:rsidR="00DB3686" w:rsidRDefault="00DB3686" w:rsidP="00DB3686">
      <w:pPr>
        <w:pStyle w:val="ListParagraph"/>
        <w:numPr>
          <w:ilvl w:val="0"/>
          <w:numId w:val="2"/>
        </w:numPr>
      </w:pPr>
      <w:r>
        <w:t xml:space="preserve">Instantiate </w:t>
      </w:r>
      <w:r w:rsidR="00932DA6" w:rsidRPr="00932DA6">
        <w:rPr>
          <w:i/>
          <w:iCs/>
        </w:rPr>
        <w:t>num_of_ships</w:t>
      </w:r>
      <w:r>
        <w:t xml:space="preserve"> global variable</w:t>
      </w:r>
      <w:r w:rsidR="00932DA6">
        <w:t xml:space="preserve"> for ships on the board</w:t>
      </w:r>
      <w:r>
        <w:t>.</w:t>
      </w:r>
    </w:p>
    <w:p w14:paraId="6645230C" w14:textId="2927E5FD" w:rsidR="00932DA6" w:rsidRPr="00932DA6" w:rsidRDefault="00932DA6" w:rsidP="00932DA6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932DA6">
        <w:rPr>
          <w:i/>
          <w:iCs/>
        </w:rPr>
        <w:t>drawBoard(myboard):</w:t>
      </w:r>
    </w:p>
    <w:p w14:paraId="326EAFD7" w14:textId="455540A4" w:rsidR="00932DA6" w:rsidRDefault="00932DA6" w:rsidP="00932DA6">
      <w:pPr>
        <w:pStyle w:val="ListParagraph"/>
        <w:numPr>
          <w:ilvl w:val="1"/>
          <w:numId w:val="2"/>
        </w:numPr>
      </w:pPr>
      <w:r w:rsidRPr="00932DA6">
        <w:t>This function prints the battlefield grid to the console</w:t>
      </w:r>
      <w:r>
        <w:t>.</w:t>
      </w:r>
    </w:p>
    <w:p w14:paraId="31DA3324" w14:textId="6888D62F" w:rsidR="00932DA6" w:rsidRDefault="00BE1041" w:rsidP="00932DA6">
      <w:pPr>
        <w:pStyle w:val="ListParagraph"/>
        <w:numPr>
          <w:ilvl w:val="1"/>
          <w:numId w:val="2"/>
        </w:numPr>
      </w:pPr>
      <w:r>
        <w:t>This function</w:t>
      </w:r>
      <w:r w:rsidR="00932DA6">
        <w:t xml:space="preserve"> takes </w:t>
      </w:r>
      <w:r w:rsidR="001626EF" w:rsidRPr="001626EF">
        <w:rPr>
          <w:i/>
          <w:iCs/>
        </w:rPr>
        <w:t>myboard</w:t>
      </w:r>
      <w:r w:rsidR="00932DA6">
        <w:t xml:space="preserve"> as a parameter.</w:t>
      </w:r>
    </w:p>
    <w:p w14:paraId="602CBC88" w14:textId="6EFAD0F3" w:rsidR="00932DA6" w:rsidRDefault="009E1744" w:rsidP="00932DA6">
      <w:pPr>
        <w:pStyle w:val="ListParagraph"/>
        <w:numPr>
          <w:ilvl w:val="1"/>
          <w:numId w:val="2"/>
        </w:numPr>
      </w:pPr>
      <w:r>
        <w:t>This function returns nothing</w:t>
      </w:r>
      <w:r w:rsidR="00932DA6">
        <w:t>.</w:t>
      </w:r>
    </w:p>
    <w:p w14:paraId="73A941AA" w14:textId="391F6994" w:rsidR="00932DA6" w:rsidRDefault="00932DA6" w:rsidP="00932DA6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932DA6">
        <w:rPr>
          <w:i/>
          <w:iCs/>
        </w:rPr>
        <w:t>generate_ship_coordinates():</w:t>
      </w:r>
    </w:p>
    <w:p w14:paraId="0C57F980" w14:textId="59738796" w:rsidR="00932DA6" w:rsidRDefault="00932DA6" w:rsidP="00932DA6">
      <w:pPr>
        <w:pStyle w:val="ListParagraph"/>
        <w:numPr>
          <w:ilvl w:val="1"/>
          <w:numId w:val="2"/>
        </w:numPr>
      </w:pPr>
      <w:r w:rsidRPr="00932DA6">
        <w:t>This function generates 5 random ship coordinates</w:t>
      </w:r>
      <w:r>
        <w:t xml:space="preserve"> to later add to the board</w:t>
      </w:r>
      <w:r w:rsidRPr="00932DA6">
        <w:t>.</w:t>
      </w:r>
    </w:p>
    <w:p w14:paraId="76ACDBB1" w14:textId="29632CE2" w:rsidR="00932DA6" w:rsidRDefault="00932DA6" w:rsidP="00932DA6">
      <w:pPr>
        <w:pStyle w:val="ListParagraph"/>
        <w:numPr>
          <w:ilvl w:val="1"/>
          <w:numId w:val="2"/>
        </w:numPr>
      </w:pPr>
      <w:r>
        <w:t>This function accepts no parameters.</w:t>
      </w:r>
    </w:p>
    <w:p w14:paraId="1156A767" w14:textId="79AC7FE0" w:rsidR="00932DA6" w:rsidRDefault="00932DA6" w:rsidP="00C61E64">
      <w:pPr>
        <w:pStyle w:val="ListParagraph"/>
        <w:numPr>
          <w:ilvl w:val="1"/>
          <w:numId w:val="2"/>
        </w:numPr>
      </w:pPr>
      <w:r>
        <w:t>It returns a list of 5 randomly generated ship coordinates.</w:t>
      </w:r>
    </w:p>
    <w:p w14:paraId="05370101" w14:textId="0478D6B3" w:rsidR="00C61E64" w:rsidRPr="00C61E64" w:rsidRDefault="00C61E64" w:rsidP="00C61E64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C61E64">
        <w:rPr>
          <w:i/>
          <w:iCs/>
        </w:rPr>
        <w:t>setupBoard(myboard, ship_locations):</w:t>
      </w:r>
    </w:p>
    <w:p w14:paraId="36DF55D3" w14:textId="3F1BB214" w:rsidR="00C61E64" w:rsidRDefault="00BE1041" w:rsidP="00C61E64">
      <w:pPr>
        <w:pStyle w:val="ListParagraph"/>
        <w:numPr>
          <w:ilvl w:val="1"/>
          <w:numId w:val="2"/>
        </w:numPr>
      </w:pPr>
      <w:r w:rsidRPr="00BE1041">
        <w:t>This function set's up the board with the ship icons and dots for the water</w:t>
      </w:r>
      <w:r w:rsidR="00C61E64" w:rsidRPr="00C61E64">
        <w:t>.</w:t>
      </w:r>
    </w:p>
    <w:p w14:paraId="4889988F" w14:textId="1B414D63" w:rsidR="00C61E64" w:rsidRDefault="00BE1041" w:rsidP="00C61E64">
      <w:pPr>
        <w:pStyle w:val="ListParagraph"/>
        <w:numPr>
          <w:ilvl w:val="1"/>
          <w:numId w:val="2"/>
        </w:numPr>
      </w:pPr>
      <w:r>
        <w:t>This function accepts 2 parameters</w:t>
      </w:r>
      <w:r w:rsidR="00EC4F50">
        <w:t xml:space="preserve"> </w:t>
      </w:r>
      <w:r w:rsidR="00847BCB">
        <w:t>myboard</w:t>
      </w:r>
      <w:r w:rsidR="00EC4F50">
        <w:t xml:space="preserve"> and ship</w:t>
      </w:r>
      <w:r w:rsidR="001626EF">
        <w:t>_locations</w:t>
      </w:r>
      <w:r w:rsidR="00847BCB">
        <w:t>.</w:t>
      </w:r>
    </w:p>
    <w:p w14:paraId="6E20823B" w14:textId="01D1C4C8" w:rsidR="009E1744" w:rsidRDefault="009E1744" w:rsidP="00C61E64">
      <w:pPr>
        <w:pStyle w:val="ListParagraph"/>
        <w:numPr>
          <w:ilvl w:val="1"/>
          <w:numId w:val="2"/>
        </w:numPr>
      </w:pPr>
      <w:r>
        <w:t>This function returns nothing.</w:t>
      </w:r>
    </w:p>
    <w:p w14:paraId="4DBCBD8E" w14:textId="0B817A25" w:rsidR="009E1744" w:rsidRDefault="009E1744" w:rsidP="009E1744">
      <w:pPr>
        <w:pStyle w:val="ListParagraph"/>
        <w:numPr>
          <w:ilvl w:val="0"/>
          <w:numId w:val="2"/>
        </w:numPr>
      </w:pPr>
      <w:r>
        <w:t xml:space="preserve">Define a function </w:t>
      </w:r>
      <w:r w:rsidR="006C0410" w:rsidRPr="006C0410">
        <w:rPr>
          <w:i/>
          <w:iCs/>
        </w:rPr>
        <w:t>get_user_coordinates(location):</w:t>
      </w:r>
    </w:p>
    <w:p w14:paraId="4AF62218" w14:textId="45BFCEC2" w:rsidR="006C0410" w:rsidRDefault="002C4525" w:rsidP="006C0410">
      <w:pPr>
        <w:pStyle w:val="ListParagraph"/>
        <w:numPr>
          <w:ilvl w:val="1"/>
          <w:numId w:val="2"/>
        </w:numPr>
      </w:pPr>
      <w:r w:rsidRPr="002C4525">
        <w:t>This function gets the user inputs for the grid coordinates</w:t>
      </w:r>
      <w:r w:rsidR="009A4F98">
        <w:t>.</w:t>
      </w:r>
    </w:p>
    <w:p w14:paraId="4263B699" w14:textId="1106384E" w:rsidR="009A4F98" w:rsidRPr="00183438" w:rsidRDefault="009A4F98" w:rsidP="006C0410">
      <w:pPr>
        <w:pStyle w:val="ListParagraph"/>
        <w:numPr>
          <w:ilvl w:val="1"/>
          <w:numId w:val="2"/>
        </w:numPr>
      </w:pPr>
      <w:r>
        <w:t>This function takes one parameter</w:t>
      </w:r>
      <w:r w:rsidR="00183438">
        <w:t>,</w:t>
      </w:r>
      <w:r>
        <w:t xml:space="preserve"> </w:t>
      </w:r>
      <w:r w:rsidR="00183438" w:rsidRPr="00183438">
        <w:rPr>
          <w:i/>
          <w:iCs/>
        </w:rPr>
        <w:t>locatio</w:t>
      </w:r>
      <w:r w:rsidR="00183438">
        <w:rPr>
          <w:i/>
          <w:iCs/>
        </w:rPr>
        <w:t>n</w:t>
      </w:r>
    </w:p>
    <w:p w14:paraId="4E3634C5" w14:textId="607DDB67" w:rsidR="00183438" w:rsidRDefault="00183438" w:rsidP="006C0410">
      <w:pPr>
        <w:pStyle w:val="ListParagraph"/>
        <w:numPr>
          <w:ilvl w:val="1"/>
          <w:numId w:val="2"/>
        </w:numPr>
      </w:pPr>
      <w:r>
        <w:t>This function returns</w:t>
      </w:r>
      <w:r w:rsidR="00B675BB">
        <w:t>:</w:t>
      </w:r>
    </w:p>
    <w:p w14:paraId="3D08E73D" w14:textId="3098625C" w:rsidR="00B675BB" w:rsidRDefault="00B675BB" w:rsidP="00B675BB">
      <w:pPr>
        <w:pStyle w:val="ListParagraph"/>
        <w:numPr>
          <w:ilvl w:val="2"/>
          <w:numId w:val="2"/>
        </w:numPr>
      </w:pPr>
      <w:r>
        <w:t>The user input if it meets criteria</w:t>
      </w:r>
    </w:p>
    <w:p w14:paraId="2C5FB740" w14:textId="1C68CF4D" w:rsidR="00B675BB" w:rsidRDefault="00B675BB" w:rsidP="00B675BB">
      <w:pPr>
        <w:pStyle w:val="ListParagraph"/>
        <w:numPr>
          <w:ilvl w:val="2"/>
          <w:numId w:val="2"/>
        </w:numPr>
      </w:pPr>
      <w:r>
        <w:t>None if the input is not an int</w:t>
      </w:r>
    </w:p>
    <w:p w14:paraId="2E84A184" w14:textId="616C667A" w:rsidR="00B675BB" w:rsidRDefault="00B675BB" w:rsidP="00B675BB">
      <w:pPr>
        <w:pStyle w:val="ListParagraph"/>
        <w:numPr>
          <w:ilvl w:val="2"/>
          <w:numId w:val="2"/>
        </w:numPr>
      </w:pPr>
      <w:r>
        <w:t>‘out of range’ if the int is not between 0 and 9</w:t>
      </w:r>
    </w:p>
    <w:p w14:paraId="38F44BB9" w14:textId="0623BCA8" w:rsidR="00B675BB" w:rsidRPr="00B675BB" w:rsidRDefault="00B675BB" w:rsidP="00B675BB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B675BB">
        <w:rPr>
          <w:i/>
          <w:iCs/>
        </w:rPr>
        <w:t>hit</w:t>
      </w:r>
      <w:r w:rsidR="0036004B">
        <w:rPr>
          <w:i/>
          <w:iCs/>
        </w:rPr>
        <w:t>o</w:t>
      </w:r>
      <w:r w:rsidRPr="00B675BB">
        <w:rPr>
          <w:i/>
          <w:iCs/>
        </w:rPr>
        <w:t>rMiss(myboard, row, col):</w:t>
      </w:r>
    </w:p>
    <w:p w14:paraId="7E2CCFBD" w14:textId="535D978C" w:rsidR="00B675BB" w:rsidRDefault="00B675BB" w:rsidP="00B675BB">
      <w:pPr>
        <w:pStyle w:val="ListParagraph"/>
        <w:numPr>
          <w:ilvl w:val="1"/>
          <w:numId w:val="2"/>
        </w:numPr>
      </w:pPr>
      <w:r>
        <w:t>This function checks if the users input was a hit or a miss</w:t>
      </w:r>
      <w:r w:rsidR="0028571A">
        <w:t xml:space="preserve"> and updates the board</w:t>
      </w:r>
      <w:r>
        <w:t>.</w:t>
      </w:r>
    </w:p>
    <w:p w14:paraId="0A9197E6" w14:textId="6AC526E3" w:rsidR="00B675BB" w:rsidRDefault="00B675BB" w:rsidP="00B675BB">
      <w:pPr>
        <w:pStyle w:val="ListParagraph"/>
        <w:numPr>
          <w:ilvl w:val="1"/>
          <w:numId w:val="2"/>
        </w:numPr>
      </w:pPr>
      <w:r>
        <w:t>This function accepts 3 parameters:</w:t>
      </w:r>
    </w:p>
    <w:p w14:paraId="2D8FAB34" w14:textId="2971C95C" w:rsidR="00B675BB" w:rsidRDefault="00B675BB" w:rsidP="00B675BB">
      <w:pPr>
        <w:pStyle w:val="ListParagraph"/>
        <w:numPr>
          <w:ilvl w:val="2"/>
          <w:numId w:val="2"/>
        </w:numPr>
      </w:pPr>
      <w:r w:rsidRPr="0028571A">
        <w:rPr>
          <w:i/>
          <w:iCs/>
        </w:rPr>
        <w:t>myboard</w:t>
      </w:r>
      <w:r>
        <w:t xml:space="preserve">, which is the </w:t>
      </w:r>
      <w:r w:rsidRPr="0028571A">
        <w:rPr>
          <w:i/>
          <w:iCs/>
        </w:rPr>
        <w:t>grid</w:t>
      </w:r>
      <w:r w:rsidR="0028571A">
        <w:t xml:space="preserve"> variable</w:t>
      </w:r>
    </w:p>
    <w:p w14:paraId="658D5F3E" w14:textId="49AA49D2" w:rsidR="0028571A" w:rsidRPr="0028571A" w:rsidRDefault="0028571A" w:rsidP="00B675BB">
      <w:pPr>
        <w:pStyle w:val="ListParagraph"/>
        <w:numPr>
          <w:ilvl w:val="2"/>
          <w:numId w:val="2"/>
        </w:numPr>
      </w:pPr>
      <w:r w:rsidRPr="0028571A">
        <w:rPr>
          <w:i/>
          <w:iCs/>
        </w:rPr>
        <w:t>row</w:t>
      </w:r>
      <w:r>
        <w:t xml:space="preserve">, which is the output from </w:t>
      </w:r>
      <w:r w:rsidRPr="006C0410">
        <w:rPr>
          <w:i/>
          <w:iCs/>
        </w:rPr>
        <w:t>get_user_coordinates</w:t>
      </w:r>
      <w:r>
        <w:rPr>
          <w:i/>
          <w:iCs/>
        </w:rPr>
        <w:t>(“row”)</w:t>
      </w:r>
    </w:p>
    <w:p w14:paraId="7AC7E83C" w14:textId="3355E8F7" w:rsidR="0028571A" w:rsidRPr="0028571A" w:rsidRDefault="0028571A" w:rsidP="0028571A">
      <w:pPr>
        <w:pStyle w:val="ListParagraph"/>
        <w:numPr>
          <w:ilvl w:val="2"/>
          <w:numId w:val="2"/>
        </w:numPr>
      </w:pPr>
      <w:r w:rsidRPr="0028571A">
        <w:rPr>
          <w:i/>
          <w:iCs/>
        </w:rPr>
        <w:t>column</w:t>
      </w:r>
      <w:r>
        <w:t xml:space="preserve">, which is the output from </w:t>
      </w:r>
      <w:r w:rsidRPr="006C0410">
        <w:rPr>
          <w:i/>
          <w:iCs/>
        </w:rPr>
        <w:t>get_user_coordinates</w:t>
      </w:r>
      <w:r>
        <w:rPr>
          <w:i/>
          <w:iCs/>
        </w:rPr>
        <w:t>(“column”)</w:t>
      </w:r>
    </w:p>
    <w:p w14:paraId="36A679C1" w14:textId="0BE5BC04" w:rsidR="0028571A" w:rsidRDefault="0028571A" w:rsidP="0028571A">
      <w:pPr>
        <w:pStyle w:val="ListParagraph"/>
        <w:numPr>
          <w:ilvl w:val="1"/>
          <w:numId w:val="2"/>
        </w:numPr>
      </w:pPr>
      <w:r>
        <w:t>This function returns True or False:</w:t>
      </w:r>
    </w:p>
    <w:p w14:paraId="1FBBD129" w14:textId="0FD302B6" w:rsidR="0028571A" w:rsidRDefault="0028571A" w:rsidP="0028571A">
      <w:pPr>
        <w:pStyle w:val="ListParagraph"/>
        <w:numPr>
          <w:ilvl w:val="2"/>
          <w:numId w:val="2"/>
        </w:numPr>
      </w:pPr>
      <w:r>
        <w:t>True if the combination of row and column coordinates was a hit.</w:t>
      </w:r>
    </w:p>
    <w:p w14:paraId="3310E9FE" w14:textId="5AAF11C5" w:rsidR="0028571A" w:rsidRDefault="0028571A" w:rsidP="0028571A">
      <w:pPr>
        <w:pStyle w:val="ListParagraph"/>
        <w:numPr>
          <w:ilvl w:val="3"/>
          <w:numId w:val="2"/>
        </w:numPr>
      </w:pPr>
      <w:r>
        <w:t>Update board to reflect hit</w:t>
      </w:r>
    </w:p>
    <w:p w14:paraId="598998C9" w14:textId="745B4995" w:rsidR="0028571A" w:rsidRDefault="0028571A" w:rsidP="0028571A">
      <w:pPr>
        <w:pStyle w:val="ListParagraph"/>
        <w:numPr>
          <w:ilvl w:val="2"/>
          <w:numId w:val="2"/>
        </w:numPr>
      </w:pPr>
      <w:r>
        <w:lastRenderedPageBreak/>
        <w:t>False if the combination of row and column coordinates was a miss.</w:t>
      </w:r>
    </w:p>
    <w:p w14:paraId="2032D3DD" w14:textId="528ED20F" w:rsidR="0028571A" w:rsidRDefault="0028571A" w:rsidP="0028571A">
      <w:pPr>
        <w:pStyle w:val="ListParagraph"/>
        <w:numPr>
          <w:ilvl w:val="3"/>
          <w:numId w:val="2"/>
        </w:numPr>
      </w:pPr>
      <w:r>
        <w:t>Update board to reflect miss</w:t>
      </w:r>
    </w:p>
    <w:p w14:paraId="6BB0B25E" w14:textId="46697BAD" w:rsidR="0028571A" w:rsidRPr="00712DE0" w:rsidRDefault="00712DE0" w:rsidP="0028571A">
      <w:pPr>
        <w:pStyle w:val="ListParagraph"/>
        <w:numPr>
          <w:ilvl w:val="0"/>
          <w:numId w:val="2"/>
        </w:numPr>
      </w:pPr>
      <w:r>
        <w:t xml:space="preserve">Define a function </w:t>
      </w:r>
      <w:r w:rsidRPr="00712DE0">
        <w:rPr>
          <w:i/>
          <w:iCs/>
        </w:rPr>
        <w:t>main(myboard):</w:t>
      </w:r>
    </w:p>
    <w:p w14:paraId="259B259F" w14:textId="0D4DC775" w:rsidR="00712DE0" w:rsidRDefault="00712DE0" w:rsidP="00712DE0">
      <w:pPr>
        <w:pStyle w:val="ListParagraph"/>
        <w:numPr>
          <w:ilvl w:val="1"/>
          <w:numId w:val="2"/>
        </w:numPr>
      </w:pPr>
      <w:r w:rsidRPr="00712DE0">
        <w:t>This function ties everything together and calls the program.</w:t>
      </w:r>
    </w:p>
    <w:p w14:paraId="2422AD88" w14:textId="39B51C3B" w:rsidR="001857DF" w:rsidRPr="001857DF" w:rsidRDefault="001857DF" w:rsidP="00712DE0">
      <w:pPr>
        <w:pStyle w:val="ListParagraph"/>
        <w:numPr>
          <w:ilvl w:val="1"/>
          <w:numId w:val="2"/>
        </w:numPr>
      </w:pPr>
      <w:r>
        <w:t xml:space="preserve">This function accepts one input, </w:t>
      </w:r>
      <w:r w:rsidRPr="001857DF">
        <w:rPr>
          <w:i/>
          <w:iCs/>
        </w:rPr>
        <w:t>myboard</w:t>
      </w:r>
      <w:r>
        <w:rPr>
          <w:i/>
          <w:iCs/>
        </w:rPr>
        <w:t>.</w:t>
      </w:r>
    </w:p>
    <w:p w14:paraId="144B6A86" w14:textId="18BFD613" w:rsidR="001857DF" w:rsidRDefault="001857DF" w:rsidP="00712DE0">
      <w:pPr>
        <w:pStyle w:val="ListParagraph"/>
        <w:numPr>
          <w:ilvl w:val="1"/>
          <w:numId w:val="2"/>
        </w:numPr>
      </w:pPr>
      <w:r>
        <w:t xml:space="preserve">Call </w:t>
      </w:r>
      <w:r w:rsidRPr="002236ED">
        <w:rPr>
          <w:i/>
          <w:iCs/>
        </w:rPr>
        <w:t>generate_ship_coordinates()</w:t>
      </w:r>
      <w:r>
        <w:t xml:space="preserve"> and save output</w:t>
      </w:r>
    </w:p>
    <w:p w14:paraId="607EAF97" w14:textId="77777777" w:rsidR="001857DF" w:rsidRDefault="001857DF" w:rsidP="001857DF">
      <w:pPr>
        <w:pStyle w:val="ListParagraph"/>
        <w:numPr>
          <w:ilvl w:val="1"/>
          <w:numId w:val="2"/>
        </w:numPr>
      </w:pPr>
      <w:r>
        <w:t xml:space="preserve">Call </w:t>
      </w:r>
      <w:r w:rsidRPr="002236ED">
        <w:rPr>
          <w:i/>
          <w:iCs/>
        </w:rPr>
        <w:t>setupboard(grid, ship_locations)</w:t>
      </w:r>
    </w:p>
    <w:p w14:paraId="7D1444DC" w14:textId="2961DB5C" w:rsidR="002236ED" w:rsidRPr="001857DF" w:rsidRDefault="002236ED" w:rsidP="001857DF">
      <w:pPr>
        <w:pStyle w:val="ListParagraph"/>
        <w:numPr>
          <w:ilvl w:val="1"/>
          <w:numId w:val="2"/>
        </w:numPr>
      </w:pPr>
      <w:r>
        <w:t xml:space="preserve">Instantiate </w:t>
      </w:r>
      <w:r w:rsidRPr="002236ED">
        <w:rPr>
          <w:i/>
          <w:iCs/>
        </w:rPr>
        <w:t>ship_sunk_counter</w:t>
      </w:r>
      <w:r>
        <w:t xml:space="preserve"> with zero</w:t>
      </w:r>
    </w:p>
    <w:p w14:paraId="77DB8045" w14:textId="6FB1684D" w:rsidR="001857DF" w:rsidRDefault="002236ED" w:rsidP="00712DE0">
      <w:pPr>
        <w:pStyle w:val="ListParagraph"/>
        <w:numPr>
          <w:ilvl w:val="1"/>
          <w:numId w:val="2"/>
        </w:numPr>
      </w:pPr>
      <w:r>
        <w:t xml:space="preserve">While loop that runs as long as </w:t>
      </w:r>
      <w:r w:rsidRPr="002236ED">
        <w:rPr>
          <w:i/>
          <w:iCs/>
        </w:rPr>
        <w:t>ship_sunk_counter</w:t>
      </w:r>
      <w:r>
        <w:rPr>
          <w:i/>
          <w:iCs/>
        </w:rPr>
        <w:t xml:space="preserve"> is less than zero.</w:t>
      </w:r>
    </w:p>
    <w:p w14:paraId="68780BE6" w14:textId="6ABD9586" w:rsidR="002236ED" w:rsidRPr="002236ED" w:rsidRDefault="002236ED" w:rsidP="002236ED">
      <w:pPr>
        <w:pStyle w:val="ListParagraph"/>
        <w:numPr>
          <w:ilvl w:val="2"/>
          <w:numId w:val="2"/>
        </w:numPr>
      </w:pPr>
      <w:bookmarkStart w:id="0" w:name="_Hlk198829773"/>
      <w:r>
        <w:t xml:space="preserve">Call </w:t>
      </w:r>
      <w:r w:rsidRPr="00932DA6">
        <w:rPr>
          <w:i/>
          <w:iCs/>
        </w:rPr>
        <w:t>drawBoard(myboard)</w:t>
      </w:r>
      <w:r>
        <w:rPr>
          <w:i/>
          <w:iCs/>
        </w:rPr>
        <w:t>.</w:t>
      </w:r>
    </w:p>
    <w:bookmarkEnd w:id="0"/>
    <w:p w14:paraId="4FB85444" w14:textId="47A3532C" w:rsidR="002236ED" w:rsidRPr="002236ED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Call </w:t>
      </w:r>
      <w:r w:rsidRPr="006C0410">
        <w:rPr>
          <w:i/>
          <w:iCs/>
        </w:rPr>
        <w:t>get_user_coordinates</w:t>
      </w:r>
      <w:r>
        <w:rPr>
          <w:i/>
          <w:iCs/>
        </w:rPr>
        <w:t>(“row”) and save the output.</w:t>
      </w:r>
    </w:p>
    <w:p w14:paraId="631FE657" w14:textId="645FBB5A" w:rsidR="002236ED" w:rsidRPr="002236ED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Call </w:t>
      </w:r>
      <w:r w:rsidRPr="006C0410">
        <w:rPr>
          <w:i/>
          <w:iCs/>
        </w:rPr>
        <w:t>get_user_coordinates</w:t>
      </w:r>
      <w:r>
        <w:rPr>
          <w:i/>
          <w:iCs/>
        </w:rPr>
        <w:t>(“column”) and save the output.</w:t>
      </w:r>
    </w:p>
    <w:p w14:paraId="13A2928B" w14:textId="10736CF1" w:rsidR="002236ED" w:rsidRPr="002236ED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Call </w:t>
      </w:r>
      <w:r w:rsidRPr="00B675BB">
        <w:rPr>
          <w:i/>
          <w:iCs/>
        </w:rPr>
        <w:t>hit</w:t>
      </w:r>
      <w:r>
        <w:rPr>
          <w:i/>
          <w:iCs/>
        </w:rPr>
        <w:t>o</w:t>
      </w:r>
      <w:r w:rsidRPr="00B675BB">
        <w:rPr>
          <w:i/>
          <w:iCs/>
        </w:rPr>
        <w:t>r</w:t>
      </w:r>
      <w:r>
        <w:rPr>
          <w:i/>
          <w:iCs/>
        </w:rPr>
        <w:t>m</w:t>
      </w:r>
      <w:r w:rsidRPr="00B675BB">
        <w:rPr>
          <w:i/>
          <w:iCs/>
        </w:rPr>
        <w:t>iss(myboard, row, col)</w:t>
      </w:r>
      <w:r>
        <w:rPr>
          <w:i/>
          <w:iCs/>
        </w:rPr>
        <w:t xml:space="preserve"> and save output</w:t>
      </w:r>
    </w:p>
    <w:p w14:paraId="72A11AE4" w14:textId="3C0E065B" w:rsidR="002236ED" w:rsidRPr="00540EA8" w:rsidRDefault="002236ED" w:rsidP="002236ED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If </w:t>
      </w:r>
      <w:r w:rsidR="00540EA8">
        <w:rPr>
          <w:i/>
          <w:iCs/>
        </w:rPr>
        <w:t>a ship was hit and ship_sunk_counter is equal to 4</w:t>
      </w:r>
    </w:p>
    <w:p w14:paraId="5BF7DEA0" w14:textId="0C6ABEDA" w:rsidR="00540EA8" w:rsidRPr="00540EA8" w:rsidRDefault="00540EA8" w:rsidP="00540EA8">
      <w:pPr>
        <w:pStyle w:val="ListParagraph"/>
        <w:numPr>
          <w:ilvl w:val="3"/>
          <w:numId w:val="2"/>
        </w:numPr>
      </w:pPr>
      <w:r>
        <w:rPr>
          <w:i/>
          <w:iCs/>
        </w:rPr>
        <w:t>Increment ship_sunk_counter by 1</w:t>
      </w:r>
    </w:p>
    <w:p w14:paraId="0338C41B" w14:textId="0F6EBBC3" w:rsidR="00540EA8" w:rsidRPr="00540EA8" w:rsidRDefault="00540EA8" w:rsidP="00540EA8">
      <w:pPr>
        <w:pStyle w:val="ListParagraph"/>
        <w:numPr>
          <w:ilvl w:val="3"/>
          <w:numId w:val="2"/>
        </w:numPr>
      </w:pPr>
      <w:r w:rsidRPr="00540EA8">
        <w:t>Call draw</w:t>
      </w:r>
      <w:r>
        <w:t>b</w:t>
      </w:r>
      <w:r w:rsidRPr="00540EA8">
        <w:t>oard(myboard).</w:t>
      </w:r>
    </w:p>
    <w:p w14:paraId="56AB8A3F" w14:textId="4D172A70" w:rsidR="00540EA8" w:rsidRDefault="00636D36" w:rsidP="00540EA8">
      <w:pPr>
        <w:pStyle w:val="ListParagraph"/>
        <w:numPr>
          <w:ilvl w:val="3"/>
          <w:numId w:val="2"/>
        </w:numPr>
      </w:pPr>
      <w:r>
        <w:t>print game over</w:t>
      </w:r>
    </w:p>
    <w:p w14:paraId="17A303BF" w14:textId="181EBEF6" w:rsidR="00636D36" w:rsidRDefault="00636D36" w:rsidP="00540EA8">
      <w:pPr>
        <w:pStyle w:val="ListParagraph"/>
        <w:numPr>
          <w:ilvl w:val="3"/>
          <w:numId w:val="2"/>
        </w:numPr>
      </w:pPr>
      <w:r>
        <w:t>Break loop</w:t>
      </w:r>
      <w:r w:rsidR="00784AFE">
        <w:t xml:space="preserve"> to end the game.</w:t>
      </w:r>
    </w:p>
    <w:p w14:paraId="548A050A" w14:textId="08C52ED4" w:rsidR="00636D36" w:rsidRDefault="00636D36" w:rsidP="00636D36">
      <w:pPr>
        <w:pStyle w:val="ListParagraph"/>
        <w:numPr>
          <w:ilvl w:val="2"/>
          <w:numId w:val="2"/>
        </w:numPr>
      </w:pPr>
      <w:r w:rsidRPr="00636D36">
        <w:t xml:space="preserve">If a ship was hit </w:t>
      </w:r>
    </w:p>
    <w:p w14:paraId="13926145" w14:textId="0DD7B806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Increment ship_sunk_counter by 1</w:t>
      </w:r>
    </w:p>
    <w:p w14:paraId="603F9A62" w14:textId="62666061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Calculate how many ships remaining on board</w:t>
      </w:r>
    </w:p>
    <w:p w14:paraId="7C5DA347" w14:textId="761FD8A5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Print status message that includes the number of remaining ships.</w:t>
      </w:r>
    </w:p>
    <w:p w14:paraId="7A460DE9" w14:textId="76C27C35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Continue loop</w:t>
      </w:r>
    </w:p>
    <w:p w14:paraId="66717B3B" w14:textId="2CE3EC99" w:rsidR="000E2257" w:rsidRPr="000E2257" w:rsidRDefault="000E2257" w:rsidP="000E2257">
      <w:pPr>
        <w:pStyle w:val="ListParagraph"/>
        <w:numPr>
          <w:ilvl w:val="2"/>
          <w:numId w:val="2"/>
        </w:numPr>
      </w:pPr>
      <w:r>
        <w:rPr>
          <w:i/>
          <w:iCs/>
        </w:rPr>
        <w:t>If no ship was hit</w:t>
      </w:r>
    </w:p>
    <w:p w14:paraId="5DA025DF" w14:textId="5042D4F3" w:rsidR="000E2257" w:rsidRPr="000E2257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Print status message</w:t>
      </w:r>
    </w:p>
    <w:p w14:paraId="5375D3C9" w14:textId="667837D5" w:rsidR="000E2257" w:rsidRPr="00626AC8" w:rsidRDefault="000E2257" w:rsidP="000E2257">
      <w:pPr>
        <w:pStyle w:val="ListParagraph"/>
        <w:numPr>
          <w:ilvl w:val="3"/>
          <w:numId w:val="2"/>
        </w:numPr>
      </w:pPr>
      <w:r>
        <w:rPr>
          <w:i/>
          <w:iCs/>
        </w:rPr>
        <w:t>Continue loop</w:t>
      </w:r>
    </w:p>
    <w:p w14:paraId="6B3D92AB" w14:textId="10BB4137" w:rsidR="00626AC8" w:rsidRPr="00626AC8" w:rsidRDefault="00626AC8" w:rsidP="00626AC8">
      <w:pPr>
        <w:pStyle w:val="ListParagraph"/>
        <w:numPr>
          <w:ilvl w:val="2"/>
          <w:numId w:val="2"/>
        </w:numPr>
      </w:pPr>
      <w:r>
        <w:rPr>
          <w:i/>
          <w:iCs/>
        </w:rPr>
        <w:t>When all ships have been hit, GAME OVER!</w:t>
      </w:r>
    </w:p>
    <w:p w14:paraId="37EC6E2F" w14:textId="2E36BC68" w:rsidR="00AB5612" w:rsidRPr="00636D36" w:rsidRDefault="00AB5612" w:rsidP="00626AC8">
      <w:pPr>
        <w:pStyle w:val="ListParagraph"/>
        <w:numPr>
          <w:ilvl w:val="0"/>
          <w:numId w:val="2"/>
        </w:numPr>
      </w:pPr>
      <w:r w:rsidRPr="00626AC8">
        <w:rPr>
          <w:i/>
          <w:iCs/>
        </w:rPr>
        <w:t>Call the main function</w:t>
      </w:r>
      <w:r w:rsidR="00FA2A22" w:rsidRPr="00626AC8">
        <w:rPr>
          <w:i/>
          <w:iCs/>
        </w:rPr>
        <w:t xml:space="preserve"> to run the program</w:t>
      </w:r>
      <w:r w:rsidRPr="00626AC8">
        <w:rPr>
          <w:i/>
          <w:iCs/>
        </w:rPr>
        <w:t xml:space="preserve"> if the script is executed directly</w:t>
      </w:r>
      <w:r w:rsidR="00FA2A22" w:rsidRPr="00626AC8">
        <w:rPr>
          <w:i/>
          <w:iCs/>
        </w:rPr>
        <w:t>.</w:t>
      </w:r>
    </w:p>
    <w:p w14:paraId="1C89B968" w14:textId="77777777" w:rsidR="0028571A" w:rsidRPr="006D33E3" w:rsidRDefault="0028571A" w:rsidP="0028571A">
      <w:pPr>
        <w:pStyle w:val="ListParagraph"/>
        <w:ind w:left="2160"/>
      </w:pPr>
    </w:p>
    <w:sectPr w:rsidR="0028571A" w:rsidRPr="006D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F1D6C"/>
    <w:multiLevelType w:val="hybridMultilevel"/>
    <w:tmpl w:val="C90C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1023F"/>
    <w:multiLevelType w:val="multilevel"/>
    <w:tmpl w:val="B75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743994">
    <w:abstractNumId w:val="1"/>
  </w:num>
  <w:num w:numId="2" w16cid:durableId="155215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8"/>
    <w:rsid w:val="000273EA"/>
    <w:rsid w:val="00051BD7"/>
    <w:rsid w:val="00053390"/>
    <w:rsid w:val="000C2772"/>
    <w:rsid w:val="000E2257"/>
    <w:rsid w:val="00135BAB"/>
    <w:rsid w:val="00151768"/>
    <w:rsid w:val="001626EF"/>
    <w:rsid w:val="00183438"/>
    <w:rsid w:val="001857DF"/>
    <w:rsid w:val="001E5E24"/>
    <w:rsid w:val="001F49B8"/>
    <w:rsid w:val="002236ED"/>
    <w:rsid w:val="00227704"/>
    <w:rsid w:val="0028571A"/>
    <w:rsid w:val="00285C79"/>
    <w:rsid w:val="002B3C8B"/>
    <w:rsid w:val="002C4525"/>
    <w:rsid w:val="003527CB"/>
    <w:rsid w:val="0036004B"/>
    <w:rsid w:val="003749EE"/>
    <w:rsid w:val="0039604B"/>
    <w:rsid w:val="003B4D7A"/>
    <w:rsid w:val="003C199B"/>
    <w:rsid w:val="003F1E02"/>
    <w:rsid w:val="003F28A8"/>
    <w:rsid w:val="004116E1"/>
    <w:rsid w:val="00431BA5"/>
    <w:rsid w:val="00457677"/>
    <w:rsid w:val="00540EA8"/>
    <w:rsid w:val="00591199"/>
    <w:rsid w:val="005B2E38"/>
    <w:rsid w:val="005E50BB"/>
    <w:rsid w:val="00626AC8"/>
    <w:rsid w:val="00636D36"/>
    <w:rsid w:val="006514CE"/>
    <w:rsid w:val="00684392"/>
    <w:rsid w:val="0069609E"/>
    <w:rsid w:val="006B027E"/>
    <w:rsid w:val="006C0410"/>
    <w:rsid w:val="006D33E3"/>
    <w:rsid w:val="00712DE0"/>
    <w:rsid w:val="00784AFE"/>
    <w:rsid w:val="007D6BDB"/>
    <w:rsid w:val="00820211"/>
    <w:rsid w:val="00847BCB"/>
    <w:rsid w:val="00877412"/>
    <w:rsid w:val="008B2EE6"/>
    <w:rsid w:val="008E0F14"/>
    <w:rsid w:val="0091242A"/>
    <w:rsid w:val="00932DA6"/>
    <w:rsid w:val="00952A64"/>
    <w:rsid w:val="00986F96"/>
    <w:rsid w:val="009909C6"/>
    <w:rsid w:val="009A4F98"/>
    <w:rsid w:val="009B69B4"/>
    <w:rsid w:val="009E1744"/>
    <w:rsid w:val="009F79F3"/>
    <w:rsid w:val="00A01405"/>
    <w:rsid w:val="00A17CC2"/>
    <w:rsid w:val="00A94C58"/>
    <w:rsid w:val="00AB5612"/>
    <w:rsid w:val="00AE5A74"/>
    <w:rsid w:val="00AF27EE"/>
    <w:rsid w:val="00AF4D17"/>
    <w:rsid w:val="00B62B8D"/>
    <w:rsid w:val="00B675BB"/>
    <w:rsid w:val="00BE1041"/>
    <w:rsid w:val="00BE25E0"/>
    <w:rsid w:val="00C61E64"/>
    <w:rsid w:val="00C74513"/>
    <w:rsid w:val="00C9646C"/>
    <w:rsid w:val="00CA42B5"/>
    <w:rsid w:val="00D10D8F"/>
    <w:rsid w:val="00D64D49"/>
    <w:rsid w:val="00DA1E5C"/>
    <w:rsid w:val="00DA503F"/>
    <w:rsid w:val="00DB021C"/>
    <w:rsid w:val="00DB3686"/>
    <w:rsid w:val="00DC5544"/>
    <w:rsid w:val="00DF613A"/>
    <w:rsid w:val="00E37D84"/>
    <w:rsid w:val="00EA49BF"/>
    <w:rsid w:val="00EA6D7D"/>
    <w:rsid w:val="00EC4F50"/>
    <w:rsid w:val="00EC71E9"/>
    <w:rsid w:val="00F07AC1"/>
    <w:rsid w:val="00F9509C"/>
    <w:rsid w:val="00FA2A22"/>
    <w:rsid w:val="00FD6A6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6D38A"/>
  <w15:chartTrackingRefBased/>
  <w15:docId w15:val="{CA99F6E1-2211-4686-BE8D-B5029A95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86"/>
  </w:style>
  <w:style w:type="paragraph" w:styleId="Heading1">
    <w:name w:val="heading 1"/>
    <w:basedOn w:val="Normal"/>
    <w:next w:val="Normal"/>
    <w:link w:val="Heading1Char"/>
    <w:uiPriority w:val="9"/>
    <w:qFormat/>
    <w:rsid w:val="00FD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458</Words>
  <Characters>2389</Characters>
  <Application>Microsoft Office Word</Application>
  <DocSecurity>0</DocSecurity>
  <Lines>61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67</cp:revision>
  <dcterms:created xsi:type="dcterms:W3CDTF">2025-03-20T00:16:00Z</dcterms:created>
  <dcterms:modified xsi:type="dcterms:W3CDTF">2025-05-25T22:21:00Z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6b3fb46c-4d6d-4dc8-afb3-8b66bdea643f</vt:lpwstr>
  </property>
</Properties>
</file>