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D7AFE" w14:textId="6E944494" w:rsidR="00141F35" w:rsidRPr="00B8693C" w:rsidRDefault="00141F35" w:rsidP="00141F35">
      <w:pPr>
        <w:ind w:left="720" w:hanging="360"/>
        <w:rPr>
          <w:rFonts w:ascii="Calibri" w:hAnsi="Calibri" w:cs="Calibri"/>
        </w:rPr>
      </w:pPr>
      <w:bookmarkStart w:id="0" w:name="_Hlk198816422"/>
      <w:r w:rsidRPr="00B8693C">
        <w:rPr>
          <w:rFonts w:ascii="Calibri" w:hAnsi="Calibri" w:cs="Calibri"/>
          <w:b/>
          <w:bCs/>
        </w:rPr>
        <w:t>Title:</w:t>
      </w:r>
      <w:r w:rsidRPr="00B8693C">
        <w:rPr>
          <w:rFonts w:ascii="Calibri" w:hAnsi="Calibri" w:cs="Calibri"/>
        </w:rPr>
        <w:t xml:space="preserve"> Number Guessing Game Algorithm</w:t>
      </w:r>
    </w:p>
    <w:p w14:paraId="3050E65D" w14:textId="10375C30" w:rsidR="00141F35" w:rsidRPr="00B8693C" w:rsidRDefault="00141F35" w:rsidP="00141F35">
      <w:pPr>
        <w:ind w:left="720" w:hanging="360"/>
        <w:rPr>
          <w:rFonts w:ascii="Calibri" w:hAnsi="Calibri" w:cs="Calibri"/>
        </w:rPr>
      </w:pPr>
      <w:r w:rsidRPr="00B8693C">
        <w:rPr>
          <w:rFonts w:ascii="Calibri" w:hAnsi="Calibri" w:cs="Calibri"/>
          <w:b/>
          <w:bCs/>
        </w:rPr>
        <w:t>Goal:</w:t>
      </w:r>
      <w:r w:rsidRPr="00B8693C">
        <w:rPr>
          <w:rFonts w:ascii="Calibri" w:hAnsi="Calibri" w:cs="Calibri"/>
        </w:rPr>
        <w:t xml:space="preserve"> Create a program that generates a random number and asks the user to guess until they are correct.</w:t>
      </w:r>
    </w:p>
    <w:p w14:paraId="57F0AC6C" w14:textId="61A03A4E" w:rsidR="00141F35" w:rsidRPr="00B8693C" w:rsidRDefault="002C73FE" w:rsidP="00141F35">
      <w:pPr>
        <w:ind w:left="720" w:hanging="360"/>
        <w:rPr>
          <w:rFonts w:ascii="Calibri" w:hAnsi="Calibri" w:cs="Calibri"/>
          <w:b/>
          <w:bCs/>
        </w:rPr>
      </w:pPr>
      <w:r w:rsidRPr="00B8693C">
        <w:rPr>
          <w:rFonts w:ascii="Calibri" w:hAnsi="Calibri" w:cs="Calibri"/>
          <w:b/>
          <w:bCs/>
        </w:rPr>
        <w:t>Steps:</w:t>
      </w:r>
    </w:p>
    <w:bookmarkEnd w:id="0"/>
    <w:p w14:paraId="7D8F412A" w14:textId="430EDACE" w:rsidR="000A181A" w:rsidRPr="00B8693C" w:rsidRDefault="00F5168C" w:rsidP="00F5168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 xml:space="preserve">Import the </w:t>
      </w:r>
      <w:r w:rsidRPr="00B8693C">
        <w:rPr>
          <w:rFonts w:ascii="Calibri" w:hAnsi="Calibri" w:cs="Calibri"/>
          <w:i/>
          <w:iCs/>
        </w:rPr>
        <w:t>random</w:t>
      </w:r>
      <w:r w:rsidRPr="00B8693C">
        <w:rPr>
          <w:rFonts w:ascii="Calibri" w:hAnsi="Calibri" w:cs="Calibri"/>
        </w:rPr>
        <w:t xml:space="preserve"> module to generate a random number.</w:t>
      </w:r>
    </w:p>
    <w:p w14:paraId="5AF92272" w14:textId="412F6BA4" w:rsidR="00A2419C" w:rsidRPr="00B8693C" w:rsidRDefault="00A2419C" w:rsidP="00F5168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 xml:space="preserve">Define a function </w:t>
      </w:r>
      <w:r w:rsidRPr="00B8693C">
        <w:rPr>
          <w:rFonts w:ascii="Calibri" w:hAnsi="Calibri" w:cs="Calibri"/>
          <w:i/>
          <w:iCs/>
        </w:rPr>
        <w:t>user_menu</w:t>
      </w:r>
      <w:r w:rsidR="00654CFE" w:rsidRPr="00B8693C">
        <w:rPr>
          <w:rFonts w:ascii="Calibri" w:hAnsi="Calibri" w:cs="Calibri"/>
          <w:i/>
          <w:iCs/>
        </w:rPr>
        <w:t>_input</w:t>
      </w:r>
      <w:r w:rsidRPr="00B8693C">
        <w:rPr>
          <w:rFonts w:ascii="Calibri" w:hAnsi="Calibri" w:cs="Calibri"/>
          <w:i/>
          <w:iCs/>
        </w:rPr>
        <w:t>():</w:t>
      </w:r>
    </w:p>
    <w:p w14:paraId="6EB4D152" w14:textId="7D70C7F6" w:rsidR="00A2419C" w:rsidRPr="00B8693C" w:rsidRDefault="00A2419C" w:rsidP="00A2419C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  <w:i/>
          <w:iCs/>
        </w:rPr>
        <w:t>This function displays a user menu</w:t>
      </w:r>
    </w:p>
    <w:p w14:paraId="1A9C90C6" w14:textId="0E454FEE" w:rsidR="00A2419C" w:rsidRPr="00B8693C" w:rsidRDefault="00A2419C" w:rsidP="00A2419C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  <w:i/>
          <w:iCs/>
        </w:rPr>
        <w:t xml:space="preserve">Accepts the menu input </w:t>
      </w:r>
    </w:p>
    <w:p w14:paraId="031039B4" w14:textId="6F357507" w:rsidR="00A2419C" w:rsidRPr="00B8693C" w:rsidRDefault="00A2419C" w:rsidP="00A2419C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  <w:i/>
          <w:iCs/>
        </w:rPr>
        <w:t>If the user inputs yes proceed with the game</w:t>
      </w:r>
    </w:p>
    <w:p w14:paraId="180F6E04" w14:textId="28F65DA0" w:rsidR="00A2419C" w:rsidRPr="00B8693C" w:rsidRDefault="00A2419C" w:rsidP="00A2419C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  <w:i/>
          <w:iCs/>
        </w:rPr>
        <w:t>If the user inputs no exit the game</w:t>
      </w:r>
    </w:p>
    <w:p w14:paraId="5BF9F88D" w14:textId="7E479333" w:rsidR="00A2419C" w:rsidRPr="00B8693C" w:rsidRDefault="00A2419C" w:rsidP="00A2419C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  <w:i/>
          <w:iCs/>
        </w:rPr>
        <w:t>If the user inputs “you choose”, randomly select yes or no.</w:t>
      </w:r>
    </w:p>
    <w:p w14:paraId="381101C2" w14:textId="07FF0468" w:rsidR="00F5168C" w:rsidRPr="00B8693C" w:rsidRDefault="00F5168C" w:rsidP="00F5168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 xml:space="preserve">Define a function </w:t>
      </w:r>
      <w:r w:rsidRPr="00B8693C">
        <w:rPr>
          <w:rFonts w:ascii="Calibri" w:hAnsi="Calibri" w:cs="Calibri"/>
          <w:i/>
          <w:iCs/>
        </w:rPr>
        <w:t>generate_random_number()</w:t>
      </w:r>
      <w:r w:rsidRPr="00B8693C">
        <w:rPr>
          <w:rFonts w:ascii="Calibri" w:hAnsi="Calibri" w:cs="Calibri"/>
        </w:rPr>
        <w:t>:</w:t>
      </w:r>
    </w:p>
    <w:p w14:paraId="334AE8CA" w14:textId="06D68208" w:rsidR="00F5168C" w:rsidRPr="00B8693C" w:rsidRDefault="00F5168C" w:rsidP="00F5168C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>This function returns a random number between 1 and 100</w:t>
      </w:r>
    </w:p>
    <w:p w14:paraId="4C0EAB81" w14:textId="1A83E95B" w:rsidR="00F5168C" w:rsidRPr="00B8693C" w:rsidRDefault="00F5168C" w:rsidP="00F5168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 xml:space="preserve">Define a function </w:t>
      </w:r>
      <w:r w:rsidRPr="00B8693C">
        <w:rPr>
          <w:rFonts w:ascii="Calibri" w:hAnsi="Calibri" w:cs="Calibri"/>
          <w:i/>
          <w:iCs/>
        </w:rPr>
        <w:t>get_user_guess()</w:t>
      </w:r>
      <w:r w:rsidRPr="00B8693C">
        <w:rPr>
          <w:rFonts w:ascii="Calibri" w:hAnsi="Calibri" w:cs="Calibri"/>
        </w:rPr>
        <w:t>:</w:t>
      </w:r>
    </w:p>
    <w:p w14:paraId="6A15D108" w14:textId="0BB9D01C" w:rsidR="00F5168C" w:rsidRPr="00B8693C" w:rsidRDefault="00F5168C" w:rsidP="00F5168C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>This function asks the user for an input and returns it as an integer.</w:t>
      </w:r>
    </w:p>
    <w:p w14:paraId="0650AC41" w14:textId="57865B9B" w:rsidR="00F5168C" w:rsidRPr="00B8693C" w:rsidRDefault="00F5168C" w:rsidP="00F5168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 xml:space="preserve">Define </w:t>
      </w:r>
      <w:r w:rsidR="00BA5F52" w:rsidRPr="00B8693C">
        <w:rPr>
          <w:rFonts w:ascii="Calibri" w:hAnsi="Calibri" w:cs="Calibri"/>
        </w:rPr>
        <w:t xml:space="preserve">a </w:t>
      </w:r>
      <w:r w:rsidRPr="00B8693C">
        <w:rPr>
          <w:rFonts w:ascii="Calibri" w:hAnsi="Calibri" w:cs="Calibri"/>
        </w:rPr>
        <w:t xml:space="preserve">function </w:t>
      </w:r>
      <w:r w:rsidRPr="00B8693C">
        <w:rPr>
          <w:rFonts w:ascii="Calibri" w:hAnsi="Calibri" w:cs="Calibri"/>
          <w:i/>
          <w:iCs/>
        </w:rPr>
        <w:t>check_guess(</w:t>
      </w:r>
      <w:r w:rsidR="00FE1F74" w:rsidRPr="00B8693C">
        <w:rPr>
          <w:rFonts w:ascii="Calibri" w:hAnsi="Calibri" w:cs="Calibri"/>
          <w:i/>
          <w:iCs/>
        </w:rPr>
        <w:t>random_number, user_guess</w:t>
      </w:r>
      <w:r w:rsidRPr="00B8693C">
        <w:rPr>
          <w:rFonts w:ascii="Calibri" w:hAnsi="Calibri" w:cs="Calibri"/>
          <w:i/>
          <w:iCs/>
        </w:rPr>
        <w:t>)</w:t>
      </w:r>
      <w:r w:rsidR="00FE1F74" w:rsidRPr="00B8693C">
        <w:rPr>
          <w:rFonts w:ascii="Calibri" w:hAnsi="Calibri" w:cs="Calibri"/>
          <w:i/>
          <w:iCs/>
        </w:rPr>
        <w:t>:</w:t>
      </w:r>
    </w:p>
    <w:p w14:paraId="60217609" w14:textId="5531D59A" w:rsidR="00FE1F74" w:rsidRPr="00B8693C" w:rsidRDefault="00BA5F52" w:rsidP="00FE1F74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>This function compares the user’s guess to the random number.</w:t>
      </w:r>
    </w:p>
    <w:p w14:paraId="67373623" w14:textId="0D076892" w:rsidR="00BA5F52" w:rsidRPr="00B8693C" w:rsidRDefault="005E6A02" w:rsidP="00FE1F74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 xml:space="preserve">After </w:t>
      </w:r>
      <w:r w:rsidR="00BA5F52" w:rsidRPr="00B8693C">
        <w:rPr>
          <w:rFonts w:ascii="Calibri" w:hAnsi="Calibri" w:cs="Calibri"/>
        </w:rPr>
        <w:t xml:space="preserve">the </w:t>
      </w:r>
      <w:r w:rsidRPr="00B8693C">
        <w:rPr>
          <w:rFonts w:ascii="Calibri" w:hAnsi="Calibri" w:cs="Calibri"/>
        </w:rPr>
        <w:t xml:space="preserve">first incorrect </w:t>
      </w:r>
      <w:r w:rsidR="00BA5F52" w:rsidRPr="00B8693C">
        <w:rPr>
          <w:rFonts w:ascii="Calibri" w:hAnsi="Calibri" w:cs="Calibri"/>
        </w:rPr>
        <w:t>guess, give a hint (higher or lower).</w:t>
      </w:r>
    </w:p>
    <w:p w14:paraId="57FA8C2B" w14:textId="374B1118" w:rsidR="00BA5F52" w:rsidRPr="00B8693C" w:rsidRDefault="00BA5F52" w:rsidP="00FE1F74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 xml:space="preserve">After two incorrect guesses, give an additional hint randomly selected between (even/odd number, multiple of 5, the number to the power of 2 is </w:t>
      </w:r>
      <w:r w:rsidR="00265427" w:rsidRPr="00B8693C">
        <w:rPr>
          <w:rFonts w:ascii="Calibri" w:hAnsi="Calibri" w:cs="Calibri"/>
        </w:rPr>
        <w:t>greater</w:t>
      </w:r>
      <w:r w:rsidRPr="00B8693C">
        <w:rPr>
          <w:rFonts w:ascii="Calibri" w:hAnsi="Calibri" w:cs="Calibri"/>
        </w:rPr>
        <w:t>/less than 1,000)</w:t>
      </w:r>
    </w:p>
    <w:p w14:paraId="13AD287D" w14:textId="145B47FC" w:rsidR="00BA5F52" w:rsidRPr="00B8693C" w:rsidRDefault="00BA5F52" w:rsidP="00BA5F52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>If the guess is correct</w:t>
      </w:r>
      <w:r w:rsidR="00265427" w:rsidRPr="00B8693C">
        <w:rPr>
          <w:rFonts w:ascii="Calibri" w:hAnsi="Calibri" w:cs="Calibri"/>
        </w:rPr>
        <w:t xml:space="preserve">, display the number of attempts </w:t>
      </w:r>
      <w:r w:rsidR="005E6A02" w:rsidRPr="00B8693C">
        <w:rPr>
          <w:rFonts w:ascii="Calibri" w:hAnsi="Calibri" w:cs="Calibri"/>
        </w:rPr>
        <w:t>and tell them they are correct.</w:t>
      </w:r>
    </w:p>
    <w:p w14:paraId="53974240" w14:textId="1EC203A8" w:rsidR="00E6150A" w:rsidRPr="00B8693C" w:rsidRDefault="00E6150A" w:rsidP="00E6150A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>Define a function give_hint(random_nu</w:t>
      </w:r>
      <w:r w:rsidR="00654CFE" w:rsidRPr="00B8693C">
        <w:rPr>
          <w:rFonts w:ascii="Calibri" w:hAnsi="Calibri" w:cs="Calibri"/>
        </w:rPr>
        <w:t>m</w:t>
      </w:r>
      <w:r w:rsidRPr="00B8693C">
        <w:rPr>
          <w:rFonts w:ascii="Calibri" w:hAnsi="Calibri" w:cs="Calibri"/>
        </w:rPr>
        <w:t>)</w:t>
      </w:r>
      <w:r w:rsidR="00654CFE" w:rsidRPr="00B8693C">
        <w:rPr>
          <w:rFonts w:ascii="Calibri" w:hAnsi="Calibri" w:cs="Calibri"/>
        </w:rPr>
        <w:t>:</w:t>
      </w:r>
    </w:p>
    <w:p w14:paraId="5377DE6F" w14:textId="1166252E" w:rsidR="00654CFE" w:rsidRPr="00B8693C" w:rsidRDefault="00E6150A" w:rsidP="00654CFE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>This function generates hints for the random number and return hints as a list.</w:t>
      </w:r>
    </w:p>
    <w:p w14:paraId="08E1559F" w14:textId="51A57118" w:rsidR="00654CFE" w:rsidRPr="00B8693C" w:rsidRDefault="00654CFE" w:rsidP="00654CFE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>Define a function main():</w:t>
      </w:r>
    </w:p>
    <w:p w14:paraId="263DAD7A" w14:textId="255AD1F8" w:rsidR="00654CFE" w:rsidRPr="00B8693C" w:rsidRDefault="00654CFE" w:rsidP="00654CFE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>This function calls the program</w:t>
      </w:r>
    </w:p>
    <w:p w14:paraId="33051093" w14:textId="4A7B98BB" w:rsidR="00654CFE" w:rsidRPr="00B8693C" w:rsidRDefault="00BB0FF7" w:rsidP="00654CFE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>Use w</w:t>
      </w:r>
      <w:r w:rsidR="00654CFE" w:rsidRPr="00B8693C">
        <w:rPr>
          <w:rFonts w:ascii="Calibri" w:hAnsi="Calibri" w:cs="Calibri"/>
        </w:rPr>
        <w:t>hile loop</w:t>
      </w:r>
      <w:r w:rsidRPr="00B8693C">
        <w:rPr>
          <w:rFonts w:ascii="Calibri" w:hAnsi="Calibri" w:cs="Calibri"/>
        </w:rPr>
        <w:t xml:space="preserve"> to repeat menu prompt until user makes a choice</w:t>
      </w:r>
    </w:p>
    <w:p w14:paraId="648B9A72" w14:textId="0193A1EA" w:rsidR="00654CFE" w:rsidRPr="00B8693C" w:rsidRDefault="00654CFE" w:rsidP="00BB0FF7">
      <w:pPr>
        <w:pStyle w:val="ListParagraph"/>
        <w:numPr>
          <w:ilvl w:val="2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 xml:space="preserve">Call user_menu_input() </w:t>
      </w:r>
    </w:p>
    <w:p w14:paraId="01950CD9" w14:textId="5059A9D4" w:rsidR="008473F2" w:rsidRPr="00B8693C" w:rsidRDefault="008473F2" w:rsidP="008473F2">
      <w:pPr>
        <w:pStyle w:val="ListParagraph"/>
        <w:numPr>
          <w:ilvl w:val="3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>Returns the user input</w:t>
      </w:r>
    </w:p>
    <w:p w14:paraId="0F8D603C" w14:textId="6B74EDEF" w:rsidR="00BB0FF7" w:rsidRPr="00B8693C" w:rsidRDefault="00BB0FF7" w:rsidP="00BB0FF7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 xml:space="preserve">Call generate_random_number() </w:t>
      </w:r>
    </w:p>
    <w:p w14:paraId="7AE7845F" w14:textId="70D408F7" w:rsidR="008473F2" w:rsidRPr="00B8693C" w:rsidRDefault="008473F2" w:rsidP="008473F2">
      <w:pPr>
        <w:pStyle w:val="ListParagraph"/>
        <w:numPr>
          <w:ilvl w:val="2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>Returns a random number</w:t>
      </w:r>
    </w:p>
    <w:p w14:paraId="3DB184E9" w14:textId="281535F6" w:rsidR="00BB0FF7" w:rsidRPr="00B8693C" w:rsidRDefault="00BB0FF7" w:rsidP="00BB0FF7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>Call give_</w:t>
      </w:r>
      <w:r w:rsidR="00D31973" w:rsidRPr="00B8693C">
        <w:rPr>
          <w:rFonts w:ascii="Calibri" w:hAnsi="Calibri" w:cs="Calibri"/>
        </w:rPr>
        <w:t>clue</w:t>
      </w:r>
      <w:r w:rsidRPr="00B8693C">
        <w:rPr>
          <w:rFonts w:ascii="Calibri" w:hAnsi="Calibri" w:cs="Calibri"/>
        </w:rPr>
        <w:t xml:space="preserve">(random_num) </w:t>
      </w:r>
    </w:p>
    <w:p w14:paraId="7C78B7E2" w14:textId="6B2215FC" w:rsidR="008473F2" w:rsidRPr="00B8693C" w:rsidRDefault="008473F2" w:rsidP="008473F2">
      <w:pPr>
        <w:pStyle w:val="ListParagraph"/>
        <w:numPr>
          <w:ilvl w:val="2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>Returns a list of clues</w:t>
      </w:r>
    </w:p>
    <w:p w14:paraId="168BA40A" w14:textId="7474636B" w:rsidR="00BB0FF7" w:rsidRPr="00B8693C" w:rsidRDefault="003A6747" w:rsidP="005E6A02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>Instantiate a guess counter variable</w:t>
      </w:r>
    </w:p>
    <w:p w14:paraId="4A5B944A" w14:textId="28566C76" w:rsidR="005E6A02" w:rsidRPr="00B8693C" w:rsidRDefault="005E6A02" w:rsidP="005E6A02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lastRenderedPageBreak/>
        <w:t xml:space="preserve">Use a </w:t>
      </w:r>
      <w:r w:rsidRPr="00B8693C">
        <w:rPr>
          <w:rFonts w:ascii="Calibri" w:hAnsi="Calibri" w:cs="Calibri"/>
          <w:i/>
          <w:iCs/>
        </w:rPr>
        <w:t>while loop</w:t>
      </w:r>
      <w:r w:rsidRPr="00B8693C">
        <w:rPr>
          <w:rFonts w:ascii="Calibri" w:hAnsi="Calibri" w:cs="Calibri"/>
        </w:rPr>
        <w:t xml:space="preserve"> to repeat the guessing process (</w:t>
      </w:r>
      <w:r w:rsidR="00141F35" w:rsidRPr="00B8693C">
        <w:rPr>
          <w:rFonts w:ascii="Calibri" w:hAnsi="Calibri" w:cs="Calibri"/>
        </w:rPr>
        <w:t>steps</w:t>
      </w:r>
      <w:r w:rsidRPr="00B8693C">
        <w:rPr>
          <w:rFonts w:ascii="Calibri" w:hAnsi="Calibri" w:cs="Calibri"/>
        </w:rPr>
        <w:t xml:space="preserve"> 4 and 5) until the user is correct.</w:t>
      </w:r>
    </w:p>
    <w:p w14:paraId="00F7B641" w14:textId="07D1B3AA" w:rsidR="005E6A02" w:rsidRPr="00B8693C" w:rsidRDefault="005E6A02" w:rsidP="005E6A02">
      <w:pPr>
        <w:pStyle w:val="ListParagraph"/>
        <w:numPr>
          <w:ilvl w:val="2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>Inside the loop:</w:t>
      </w:r>
    </w:p>
    <w:p w14:paraId="242116F6" w14:textId="72CA2475" w:rsidR="005E6A02" w:rsidRPr="00B8693C" w:rsidRDefault="005E6A02" w:rsidP="005E6A02">
      <w:pPr>
        <w:pStyle w:val="ListParagraph"/>
        <w:numPr>
          <w:ilvl w:val="3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 xml:space="preserve">Call </w:t>
      </w:r>
      <w:r w:rsidR="00141F35" w:rsidRPr="00B8693C">
        <w:rPr>
          <w:rFonts w:ascii="Calibri" w:hAnsi="Calibri" w:cs="Calibri"/>
          <w:i/>
          <w:iCs/>
        </w:rPr>
        <w:t>get_user_guess().</w:t>
      </w:r>
    </w:p>
    <w:p w14:paraId="3685DFD4" w14:textId="12CA400B" w:rsidR="00141F35" w:rsidRPr="00B8693C" w:rsidRDefault="00141F35" w:rsidP="005E6A02">
      <w:pPr>
        <w:pStyle w:val="ListParagraph"/>
        <w:numPr>
          <w:ilvl w:val="3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>Call check_guess(</w:t>
      </w:r>
      <w:r w:rsidRPr="00B8693C">
        <w:rPr>
          <w:rFonts w:ascii="Calibri" w:hAnsi="Calibri" w:cs="Calibri"/>
          <w:i/>
          <w:iCs/>
        </w:rPr>
        <w:t>random_number, user_guess</w:t>
      </w:r>
      <w:r w:rsidRPr="00B8693C">
        <w:rPr>
          <w:rFonts w:ascii="Calibri" w:hAnsi="Calibri" w:cs="Calibri"/>
        </w:rPr>
        <w:t xml:space="preserve">) </w:t>
      </w:r>
    </w:p>
    <w:p w14:paraId="5B0FE4AC" w14:textId="5EE10950" w:rsidR="00141F35" w:rsidRPr="00B8693C" w:rsidRDefault="00141F35" w:rsidP="005E6A02">
      <w:pPr>
        <w:pStyle w:val="ListParagraph"/>
        <w:numPr>
          <w:ilvl w:val="3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 xml:space="preserve">Print the appropriate message based on the result (hints, </w:t>
      </w:r>
      <w:r w:rsidR="00BE7DEE" w:rsidRPr="00B8693C">
        <w:rPr>
          <w:rFonts w:ascii="Calibri" w:hAnsi="Calibri" w:cs="Calibri"/>
        </w:rPr>
        <w:t xml:space="preserve">clues, </w:t>
      </w:r>
      <w:r w:rsidRPr="00B8693C">
        <w:rPr>
          <w:rFonts w:ascii="Calibri" w:hAnsi="Calibri" w:cs="Calibri"/>
        </w:rPr>
        <w:t>correct, etc)</w:t>
      </w:r>
    </w:p>
    <w:p w14:paraId="4E2D0BCD" w14:textId="7F8EE4E3" w:rsidR="00141F35" w:rsidRDefault="00141F35" w:rsidP="00D31973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B8693C">
        <w:rPr>
          <w:rFonts w:ascii="Calibri" w:hAnsi="Calibri" w:cs="Calibri"/>
        </w:rPr>
        <w:t>End the program once the user guesses the correct number.</w:t>
      </w:r>
    </w:p>
    <w:p w14:paraId="7A5B0410" w14:textId="10B7D1ED" w:rsidR="000A68A2" w:rsidRPr="00B8693C" w:rsidRDefault="000A68A2" w:rsidP="000A68A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i/>
          <w:iCs/>
        </w:rPr>
        <w:t>Call the main function to run the program if the script is executed directly</w:t>
      </w:r>
    </w:p>
    <w:p w14:paraId="2404DC46" w14:textId="77777777" w:rsidR="000A181A" w:rsidRPr="00B8693C" w:rsidRDefault="000A181A" w:rsidP="00F22B7D">
      <w:pPr>
        <w:rPr>
          <w:rFonts w:ascii="Calibri" w:hAnsi="Calibri" w:cs="Calibri"/>
        </w:rPr>
      </w:pPr>
    </w:p>
    <w:p w14:paraId="68D8A0D8" w14:textId="77777777" w:rsidR="000A181A" w:rsidRPr="00B8693C" w:rsidRDefault="000A181A" w:rsidP="00F22B7D">
      <w:pPr>
        <w:rPr>
          <w:rFonts w:ascii="Calibri" w:hAnsi="Calibri" w:cs="Calibri"/>
        </w:rPr>
      </w:pPr>
    </w:p>
    <w:p w14:paraId="02F474DD" w14:textId="77777777" w:rsidR="004066B5" w:rsidRPr="00B8693C" w:rsidRDefault="004066B5" w:rsidP="00F22B7D">
      <w:pPr>
        <w:rPr>
          <w:rFonts w:ascii="Calibri" w:hAnsi="Calibri" w:cs="Calibri"/>
        </w:rPr>
      </w:pPr>
    </w:p>
    <w:p w14:paraId="06D203E5" w14:textId="77777777" w:rsidR="00913C44" w:rsidRPr="00B8693C" w:rsidRDefault="00913C44" w:rsidP="00913C44">
      <w:pPr>
        <w:rPr>
          <w:rFonts w:ascii="Calibri" w:hAnsi="Calibri" w:cs="Calibri"/>
        </w:rPr>
      </w:pPr>
    </w:p>
    <w:sectPr w:rsidR="00913C44" w:rsidRPr="00B8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000EE"/>
    <w:multiLevelType w:val="hybridMultilevel"/>
    <w:tmpl w:val="A64A0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470EF"/>
    <w:multiLevelType w:val="multilevel"/>
    <w:tmpl w:val="8D98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32721"/>
    <w:multiLevelType w:val="hybridMultilevel"/>
    <w:tmpl w:val="97C84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E25F7"/>
    <w:multiLevelType w:val="multilevel"/>
    <w:tmpl w:val="8282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62913"/>
    <w:multiLevelType w:val="multilevel"/>
    <w:tmpl w:val="FFE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451AE"/>
    <w:multiLevelType w:val="multilevel"/>
    <w:tmpl w:val="AE9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95766"/>
    <w:multiLevelType w:val="hybridMultilevel"/>
    <w:tmpl w:val="7F3E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05312">
    <w:abstractNumId w:val="1"/>
  </w:num>
  <w:num w:numId="2" w16cid:durableId="1349256247">
    <w:abstractNumId w:val="3"/>
  </w:num>
  <w:num w:numId="3" w16cid:durableId="2119448347">
    <w:abstractNumId w:val="5"/>
  </w:num>
  <w:num w:numId="4" w16cid:durableId="585654828">
    <w:abstractNumId w:val="4"/>
  </w:num>
  <w:num w:numId="5" w16cid:durableId="116683526">
    <w:abstractNumId w:val="2"/>
  </w:num>
  <w:num w:numId="6" w16cid:durableId="1670210825">
    <w:abstractNumId w:val="6"/>
  </w:num>
  <w:num w:numId="7" w16cid:durableId="170374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C"/>
    <w:rsid w:val="00023E77"/>
    <w:rsid w:val="000467F0"/>
    <w:rsid w:val="000647AC"/>
    <w:rsid w:val="000A181A"/>
    <w:rsid w:val="000A68A2"/>
    <w:rsid w:val="00141F35"/>
    <w:rsid w:val="00253CCA"/>
    <w:rsid w:val="00265427"/>
    <w:rsid w:val="002C73FE"/>
    <w:rsid w:val="002F79EF"/>
    <w:rsid w:val="003A6747"/>
    <w:rsid w:val="003D19DE"/>
    <w:rsid w:val="00400C72"/>
    <w:rsid w:val="004066B5"/>
    <w:rsid w:val="004460A3"/>
    <w:rsid w:val="004B0E60"/>
    <w:rsid w:val="005E6A02"/>
    <w:rsid w:val="00654CFE"/>
    <w:rsid w:val="008473F2"/>
    <w:rsid w:val="008510AF"/>
    <w:rsid w:val="00913C44"/>
    <w:rsid w:val="00A2419C"/>
    <w:rsid w:val="00B223AF"/>
    <w:rsid w:val="00B327E7"/>
    <w:rsid w:val="00B8693C"/>
    <w:rsid w:val="00BA5F52"/>
    <w:rsid w:val="00BB0FF7"/>
    <w:rsid w:val="00BE7DEE"/>
    <w:rsid w:val="00CA2152"/>
    <w:rsid w:val="00CA709C"/>
    <w:rsid w:val="00CD4248"/>
    <w:rsid w:val="00CF1078"/>
    <w:rsid w:val="00CF5DAB"/>
    <w:rsid w:val="00D1427F"/>
    <w:rsid w:val="00D17229"/>
    <w:rsid w:val="00D31973"/>
    <w:rsid w:val="00D64D49"/>
    <w:rsid w:val="00E6150A"/>
    <w:rsid w:val="00F22B7D"/>
    <w:rsid w:val="00F5168C"/>
    <w:rsid w:val="00FE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BD560"/>
  <w15:chartTrackingRefBased/>
  <w15:docId w15:val="{3828248F-00CE-41C0-BB83-3F6CF28F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0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09C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CF5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</Pages>
  <Words>322</Words>
  <Characters>1594</Characters>
  <Application>Microsoft Office Word</Application>
  <DocSecurity>0</DocSecurity>
  <Lines>46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14</cp:revision>
  <dcterms:created xsi:type="dcterms:W3CDTF">2025-03-20T02:47:00Z</dcterms:created>
  <dcterms:modified xsi:type="dcterms:W3CDTF">2025-05-23T01:16:00Z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0adb262a-086a-46f9-b4a2-fd829fed9051</vt:lpwstr>
  </property>
</Properties>
</file>