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EA68" w14:textId="5968EA60" w:rsidR="00ED3FDE" w:rsidRDefault="00EB57D3">
      <w:r>
        <w:t>Project1 Binary Search:</w:t>
      </w:r>
    </w:p>
    <w:p w14:paraId="58E01D7A" w14:textId="38F9D0CB" w:rsidR="00EB57D3" w:rsidRDefault="00EB57D3" w:rsidP="00EB57D3">
      <w:r>
        <w:t>A1: Searching</w:t>
      </w:r>
      <w:r w:rsidRPr="00EB57D3">
        <w:t xml:space="preserve"> for 44</w:t>
      </w:r>
    </w:p>
    <w:p w14:paraId="32272F7A" w14:textId="6458EE9C" w:rsidR="00EB57D3" w:rsidRDefault="00EB57D3" w:rsidP="00EB57D3">
      <w:r w:rsidRPr="00EB57D3">
        <w:drawing>
          <wp:inline distT="0" distB="0" distL="0" distR="0" wp14:anchorId="42C6CD05" wp14:editId="1C89CE32">
            <wp:extent cx="5877745" cy="1028844"/>
            <wp:effectExtent l="0" t="0" r="0" b="0"/>
            <wp:docPr id="885914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408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E06" w14:textId="34CF1F41" w:rsidR="00EB57D3" w:rsidRDefault="00EB57D3" w:rsidP="00EB57D3">
      <w:r>
        <w:t>A1: Searching</w:t>
      </w:r>
      <w:r w:rsidRPr="00EB57D3">
        <w:t xml:space="preserve"> for </w:t>
      </w:r>
      <w:r>
        <w:t>56</w:t>
      </w:r>
    </w:p>
    <w:p w14:paraId="47D91273" w14:textId="02068899" w:rsidR="00EB57D3" w:rsidRDefault="00EB57D3" w:rsidP="00EB57D3">
      <w:r w:rsidRPr="00EB57D3">
        <w:drawing>
          <wp:inline distT="0" distB="0" distL="0" distR="0" wp14:anchorId="4FB315CC" wp14:editId="5F0A2511">
            <wp:extent cx="5258534" cy="752580"/>
            <wp:effectExtent l="0" t="0" r="0" b="9525"/>
            <wp:docPr id="13478717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7179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18EA" w14:textId="58D137DC" w:rsidR="00EB57D3" w:rsidRDefault="00EB57D3" w:rsidP="00EB57D3">
      <w:r>
        <w:t>A1: Searching</w:t>
      </w:r>
      <w:r w:rsidRPr="00EB57D3">
        <w:t xml:space="preserve"> for 4</w:t>
      </w:r>
      <w:r>
        <w:t>2</w:t>
      </w:r>
    </w:p>
    <w:p w14:paraId="70C3BE1B" w14:textId="79E41B0F" w:rsidR="00EB57D3" w:rsidRDefault="000210F9" w:rsidP="00EB57D3">
      <w:r w:rsidRPr="000210F9">
        <w:drawing>
          <wp:inline distT="0" distB="0" distL="0" distR="0" wp14:anchorId="3EEF00DD" wp14:editId="2C581CFC">
            <wp:extent cx="5058481" cy="1171739"/>
            <wp:effectExtent l="0" t="0" r="0" b="9525"/>
            <wp:docPr id="12136119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191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7D84" w14:textId="5DA6E6A3" w:rsidR="00EB57D3" w:rsidRDefault="00EB57D3" w:rsidP="00EB57D3">
      <w:r>
        <w:t>A</w:t>
      </w:r>
      <w:r>
        <w:t>2</w:t>
      </w:r>
      <w:r>
        <w:t>: Searching</w:t>
      </w:r>
      <w:r w:rsidRPr="00EB57D3">
        <w:t xml:space="preserve"> for </w:t>
      </w:r>
      <w:r>
        <w:t>-1</w:t>
      </w:r>
    </w:p>
    <w:p w14:paraId="407BBA16" w14:textId="43D3C0B8" w:rsidR="000210F9" w:rsidRDefault="000210F9" w:rsidP="00EB57D3">
      <w:r w:rsidRPr="000210F9">
        <w:drawing>
          <wp:inline distT="0" distB="0" distL="0" distR="0" wp14:anchorId="2D953753" wp14:editId="2E9191C0">
            <wp:extent cx="4763165" cy="828791"/>
            <wp:effectExtent l="0" t="0" r="0" b="9525"/>
            <wp:docPr id="1244751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15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98E8" w14:textId="0724D5D6" w:rsidR="00EB57D3" w:rsidRPr="00EB57D3" w:rsidRDefault="00EB57D3" w:rsidP="00EB57D3">
      <w:r>
        <w:t>A</w:t>
      </w:r>
      <w:r>
        <w:t>2</w:t>
      </w:r>
      <w:r>
        <w:t>: Searching</w:t>
      </w:r>
      <w:r w:rsidRPr="00EB57D3">
        <w:t xml:space="preserve"> for </w:t>
      </w:r>
      <w:r>
        <w:t>-7</w:t>
      </w:r>
    </w:p>
    <w:p w14:paraId="3A00FBA9" w14:textId="07A01A7D" w:rsidR="00EB57D3" w:rsidRDefault="000210F9">
      <w:r w:rsidRPr="000210F9">
        <w:drawing>
          <wp:inline distT="0" distB="0" distL="0" distR="0" wp14:anchorId="2424F0B3" wp14:editId="0D36FD0A">
            <wp:extent cx="4105848" cy="962159"/>
            <wp:effectExtent l="0" t="0" r="9525" b="9525"/>
            <wp:docPr id="41910464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04648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BFE1" w14:textId="77777777" w:rsidR="000210F9" w:rsidRDefault="000210F9"/>
    <w:p w14:paraId="562ECF01" w14:textId="77777777" w:rsidR="000210F9" w:rsidRDefault="000210F9"/>
    <w:p w14:paraId="07782288" w14:textId="261CF482" w:rsidR="000210F9" w:rsidRDefault="000210F9">
      <w:r>
        <w:t>Project 2 Max Element:</w:t>
      </w:r>
    </w:p>
    <w:p w14:paraId="16BFA73A" w14:textId="549D2CA2" w:rsidR="000210F9" w:rsidRDefault="000210F9">
      <w:r>
        <w:lastRenderedPageBreak/>
        <w:t>A3</w:t>
      </w:r>
    </w:p>
    <w:p w14:paraId="3F91EAC1" w14:textId="0AD1B5F7" w:rsidR="000210F9" w:rsidRDefault="000210F9">
      <w:r w:rsidRPr="000210F9">
        <w:drawing>
          <wp:inline distT="0" distB="0" distL="0" distR="0" wp14:anchorId="2A3E731D" wp14:editId="0B9DCAEC">
            <wp:extent cx="5943600" cy="3771900"/>
            <wp:effectExtent l="0" t="0" r="0" b="0"/>
            <wp:docPr id="15464637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372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28D0" w14:textId="22F2DDA4" w:rsidR="000210F9" w:rsidRDefault="000210F9">
      <w:r>
        <w:t>A4</w:t>
      </w:r>
    </w:p>
    <w:p w14:paraId="71810B80" w14:textId="2C8CC537" w:rsidR="000210F9" w:rsidRDefault="000210F9">
      <w:r w:rsidRPr="000210F9">
        <w:lastRenderedPageBreak/>
        <w:drawing>
          <wp:inline distT="0" distB="0" distL="0" distR="0" wp14:anchorId="2F76956A" wp14:editId="45485D28">
            <wp:extent cx="5943600" cy="4278630"/>
            <wp:effectExtent l="0" t="0" r="0" b="7620"/>
            <wp:docPr id="1951686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860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6339" w14:textId="6D6700C6" w:rsidR="000210F9" w:rsidRDefault="000210F9">
      <w:r>
        <w:t>A5</w:t>
      </w:r>
    </w:p>
    <w:p w14:paraId="6FEE28AB" w14:textId="17B4D46C" w:rsidR="000210F9" w:rsidRDefault="00B22F66">
      <w:r w:rsidRPr="00B22F66">
        <w:lastRenderedPageBreak/>
        <w:drawing>
          <wp:inline distT="0" distB="0" distL="0" distR="0" wp14:anchorId="0F45FF24" wp14:editId="16152260">
            <wp:extent cx="5943600" cy="3605530"/>
            <wp:effectExtent l="0" t="0" r="0" b="0"/>
            <wp:docPr id="5667157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1571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E"/>
    <w:rsid w:val="000210F9"/>
    <w:rsid w:val="00A17AB5"/>
    <w:rsid w:val="00B22F66"/>
    <w:rsid w:val="00EB57D3"/>
    <w:rsid w:val="00ED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3D688"/>
  <w15:chartTrackingRefBased/>
  <w15:docId w15:val="{BC881D7F-20C9-4F67-B81A-AD49BDAC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</Words>
  <Characters>146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2</cp:revision>
  <dcterms:created xsi:type="dcterms:W3CDTF">2025-07-30T17:12:00Z</dcterms:created>
  <dcterms:modified xsi:type="dcterms:W3CDTF">2025-07-30T17:33:00Z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a03e9355-f6b5-4373-a481-12dd873ac2d1</vt:lpwstr>
  </property>
</Properties>
</file>