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21C07" w14:textId="195B226F" w:rsidR="00DF6D89" w:rsidRDefault="00DF6D89" w:rsidP="001C1B43">
      <w:pPr>
        <w:tabs>
          <w:tab w:val="num" w:pos="720"/>
        </w:tabs>
        <w:ind w:left="720" w:hanging="360"/>
      </w:pPr>
      <w:r>
        <w:t>Shaun Clarke</w:t>
      </w:r>
    </w:p>
    <w:p w14:paraId="5D9AA2D5" w14:textId="4CFB90D8" w:rsidR="00DF6D89" w:rsidRDefault="00DF6D89" w:rsidP="001C1B43">
      <w:pPr>
        <w:tabs>
          <w:tab w:val="num" w:pos="720"/>
        </w:tabs>
        <w:ind w:left="720" w:hanging="360"/>
      </w:pPr>
      <w:r>
        <w:t>CSC6023</w:t>
      </w:r>
    </w:p>
    <w:p w14:paraId="49E104EF" w14:textId="4012757D" w:rsidR="00DF6D89" w:rsidRDefault="00DF6D89" w:rsidP="001C1B43">
      <w:pPr>
        <w:tabs>
          <w:tab w:val="num" w:pos="720"/>
        </w:tabs>
        <w:ind w:left="720" w:hanging="360"/>
      </w:pPr>
      <w:r>
        <w:t>Module 1:Assignment 2 project 1</w:t>
      </w:r>
    </w:p>
    <w:p w14:paraId="75712523" w14:textId="77777777" w:rsidR="00DF6D89" w:rsidRDefault="00DF6D89" w:rsidP="00DF6D89">
      <w:pPr>
        <w:ind w:left="720"/>
      </w:pPr>
    </w:p>
    <w:p w14:paraId="7585E7A8" w14:textId="1F4A0366" w:rsidR="001C1B43" w:rsidRDefault="001C1B43" w:rsidP="001C1B43">
      <w:pPr>
        <w:numPr>
          <w:ilvl w:val="0"/>
          <w:numId w:val="2"/>
        </w:numPr>
      </w:pPr>
      <w:r w:rsidRPr="001C1B43">
        <w:t>big oh class of the sorting algorithm in question, with an explanation</w:t>
      </w:r>
    </w:p>
    <w:p w14:paraId="0F2DE9D4" w14:textId="42FE821C" w:rsidR="001C1B43" w:rsidRPr="001C1B43" w:rsidRDefault="001C1B43" w:rsidP="001C1B43">
      <w:pPr>
        <w:numPr>
          <w:ilvl w:val="1"/>
          <w:numId w:val="2"/>
        </w:numPr>
      </w:pPr>
      <w:r>
        <w:t>The big O class for the bubble sort algorithm is O(n</w:t>
      </w:r>
      <w:r w:rsidR="00DD5B07">
        <w:t>^2</w:t>
      </w:r>
      <w:r>
        <w:t xml:space="preserve">). By counting the number of loops, </w:t>
      </w:r>
      <w:r w:rsidR="00DD5B07">
        <w:t>we have a for loop within the while loop</w:t>
      </w:r>
      <w:r>
        <w:t xml:space="preserve">. </w:t>
      </w:r>
      <w:r w:rsidR="00D54C0D">
        <w:t xml:space="preserve">Worst case scenario </w:t>
      </w:r>
      <w:proofErr w:type="gramStart"/>
      <w:r w:rsidR="00D54C0D">
        <w:t>the</w:t>
      </w:r>
      <w:proofErr w:type="gramEnd"/>
      <w:r w:rsidR="00D54C0D">
        <w:t xml:space="preserve"> while loop runs n times and the for loop inside it runs n times which is basically n x n which would be  n^2 comparisons.</w:t>
      </w:r>
    </w:p>
    <w:p w14:paraId="2D14FEC2" w14:textId="77777777" w:rsidR="001C1B43" w:rsidRDefault="001C1B43" w:rsidP="001C1B43">
      <w:pPr>
        <w:numPr>
          <w:ilvl w:val="0"/>
          <w:numId w:val="2"/>
        </w:numPr>
      </w:pPr>
      <w:r w:rsidRPr="001C1B43">
        <w:t>screenshots of the C Profiler</w:t>
      </w:r>
    </w:p>
    <w:p w14:paraId="03ECA919" w14:textId="7CB0032F" w:rsidR="00DF6D89" w:rsidRPr="001C1B43" w:rsidRDefault="00DF6D89" w:rsidP="00DF6D89">
      <w:pPr>
        <w:numPr>
          <w:ilvl w:val="1"/>
          <w:numId w:val="2"/>
        </w:numPr>
      </w:pPr>
      <w:r>
        <w:t>Please see below for screenshots.</w:t>
      </w:r>
    </w:p>
    <w:p w14:paraId="197E3384" w14:textId="77777777" w:rsidR="001C1B43" w:rsidRDefault="001C1B43" w:rsidP="001C1B43">
      <w:pPr>
        <w:numPr>
          <w:ilvl w:val="0"/>
          <w:numId w:val="2"/>
        </w:numPr>
      </w:pPr>
      <w:r w:rsidRPr="001C1B43">
        <w:t>graph plotting the size of the random arrays (x axis) and the time taken to sort (y axis)</w:t>
      </w:r>
    </w:p>
    <w:p w14:paraId="0233DB0E" w14:textId="72EC8221" w:rsidR="00DF6D89" w:rsidRPr="001C1B43" w:rsidRDefault="00DF6D89" w:rsidP="00DF6D89">
      <w:pPr>
        <w:numPr>
          <w:ilvl w:val="1"/>
          <w:numId w:val="2"/>
        </w:numPr>
      </w:pPr>
      <w:r>
        <w:t>Graph uploaded in an excel file</w:t>
      </w:r>
    </w:p>
    <w:p w14:paraId="198B1D08" w14:textId="77777777" w:rsidR="001C1B43" w:rsidRDefault="001C1B43" w:rsidP="001C1B43">
      <w:pPr>
        <w:numPr>
          <w:ilvl w:val="0"/>
          <w:numId w:val="2"/>
        </w:numPr>
      </w:pPr>
      <w:r w:rsidRPr="001C1B43">
        <w:t xml:space="preserve">your reflections on how the C Profile data relates to what you have learned about algorithmic analysis and </w:t>
      </w:r>
      <w:proofErr w:type="gramStart"/>
      <w:r w:rsidRPr="001C1B43">
        <w:t>in particular to</w:t>
      </w:r>
      <w:proofErr w:type="gramEnd"/>
      <w:r w:rsidRPr="001C1B43">
        <w:t xml:space="preserve"> the big oh class of your algorithm.</w:t>
      </w:r>
    </w:p>
    <w:p w14:paraId="43BABDD7" w14:textId="5820DA3C" w:rsidR="00861769" w:rsidRDefault="008B2BB6" w:rsidP="00861769">
      <w:pPr>
        <w:numPr>
          <w:ilvl w:val="1"/>
          <w:numId w:val="2"/>
        </w:numPr>
      </w:pPr>
      <w:r>
        <w:t xml:space="preserve">It was interesting to see the difference between each array that was </w:t>
      </w:r>
      <w:r w:rsidR="001476E2">
        <w:t>run</w:t>
      </w:r>
      <w:r>
        <w:t xml:space="preserve"> through the bubble sort algorithm. The one in question has a </w:t>
      </w:r>
      <w:r w:rsidR="008E2D01">
        <w:t xml:space="preserve">worst-case </w:t>
      </w:r>
      <w:r>
        <w:t>time complexity of O(n</w:t>
      </w:r>
      <w:r w:rsidR="00DD5B07">
        <w:t>^2</w:t>
      </w:r>
      <w:r w:rsidR="001A64A2">
        <w:t>)</w:t>
      </w:r>
      <w:r>
        <w:t xml:space="preserve">. </w:t>
      </w:r>
      <w:r w:rsidR="001476E2">
        <w:t xml:space="preserve">However, after calling bubble sort on arrays ranging from 1000 elements </w:t>
      </w:r>
      <w:r w:rsidR="00C76EF2">
        <w:t xml:space="preserve">to 10,000, we </w:t>
      </w:r>
      <w:r w:rsidR="001A64A2">
        <w:t>confirmed</w:t>
      </w:r>
      <w:r w:rsidR="00C76EF2">
        <w:t xml:space="preserve"> that the execution time grows </w:t>
      </w:r>
      <w:r w:rsidR="008E2D01">
        <w:t>quadratically</w:t>
      </w:r>
      <w:r w:rsidR="00C76EF2">
        <w:t xml:space="preserve"> </w:t>
      </w:r>
      <w:r w:rsidR="008E2D01">
        <w:t>with</w:t>
      </w:r>
      <w:r w:rsidR="00C76EF2">
        <w:t xml:space="preserve"> the input size. The screenshots below </w:t>
      </w:r>
      <w:r w:rsidR="001476E2">
        <w:t>show</w:t>
      </w:r>
      <w:r w:rsidR="00C76EF2">
        <w:t xml:space="preserve"> </w:t>
      </w:r>
      <w:r w:rsidR="001476E2">
        <w:t>that the execution time for bubble sort grew from 0.051 seconds on 1,000 items to 4.751 seconds on 10,000 items.</w:t>
      </w:r>
    </w:p>
    <w:p w14:paraId="2EA8FBF2" w14:textId="77777777" w:rsidR="008B2BB6" w:rsidRDefault="008B2BB6" w:rsidP="008B2BB6"/>
    <w:p w14:paraId="6F345AD1" w14:textId="4A726038" w:rsidR="008B2BB6" w:rsidRDefault="008B2BB6" w:rsidP="008B2BB6">
      <w:r w:rsidRPr="008B2BB6">
        <w:rPr>
          <w:noProof/>
        </w:rPr>
        <w:drawing>
          <wp:inline distT="0" distB="0" distL="0" distR="0" wp14:anchorId="20E21378" wp14:editId="6A883EA3">
            <wp:extent cx="5943600" cy="1871345"/>
            <wp:effectExtent l="0" t="0" r="0" b="0"/>
            <wp:docPr id="17111355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553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E242" w14:textId="22909C49" w:rsidR="008B2BB6" w:rsidRDefault="008B2BB6" w:rsidP="008B2BB6">
      <w:r w:rsidRPr="008B2BB6">
        <w:rPr>
          <w:noProof/>
        </w:rPr>
        <w:lastRenderedPageBreak/>
        <w:drawing>
          <wp:inline distT="0" distB="0" distL="0" distR="0" wp14:anchorId="20C85ACA" wp14:editId="746C7EAE">
            <wp:extent cx="5943600" cy="1854200"/>
            <wp:effectExtent l="0" t="0" r="0" b="0"/>
            <wp:docPr id="11009503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034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340" w14:textId="13494351" w:rsidR="008B2BB6" w:rsidRDefault="008B2BB6" w:rsidP="008B2BB6">
      <w:r w:rsidRPr="008B2BB6">
        <w:rPr>
          <w:noProof/>
        </w:rPr>
        <w:drawing>
          <wp:inline distT="0" distB="0" distL="0" distR="0" wp14:anchorId="7CA84786" wp14:editId="4236384C">
            <wp:extent cx="5943600" cy="1833880"/>
            <wp:effectExtent l="0" t="0" r="0" b="0"/>
            <wp:docPr id="12902468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686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E76" w14:textId="5625D545" w:rsidR="008B2BB6" w:rsidRDefault="008B2BB6" w:rsidP="008B2BB6">
      <w:r w:rsidRPr="008B2BB6">
        <w:rPr>
          <w:noProof/>
        </w:rPr>
        <w:drawing>
          <wp:inline distT="0" distB="0" distL="0" distR="0" wp14:anchorId="0473A0E5" wp14:editId="1B62DED8">
            <wp:extent cx="5943600" cy="1716405"/>
            <wp:effectExtent l="0" t="0" r="0" b="0"/>
            <wp:docPr id="20195898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982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401A" w14:textId="1652731A" w:rsidR="008B2BB6" w:rsidRDefault="0082720B" w:rsidP="008B2BB6">
      <w:r w:rsidRPr="0082720B">
        <w:rPr>
          <w:noProof/>
        </w:rPr>
        <w:drawing>
          <wp:inline distT="0" distB="0" distL="0" distR="0" wp14:anchorId="74167041" wp14:editId="7D33E7C5">
            <wp:extent cx="5943600" cy="1836420"/>
            <wp:effectExtent l="0" t="0" r="0" b="0"/>
            <wp:docPr id="17693153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1531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2100" w14:textId="73AD5EA0" w:rsidR="0082720B" w:rsidRDefault="0082720B" w:rsidP="008B2BB6">
      <w:r w:rsidRPr="0082720B">
        <w:rPr>
          <w:noProof/>
        </w:rPr>
        <w:lastRenderedPageBreak/>
        <w:drawing>
          <wp:inline distT="0" distB="0" distL="0" distR="0" wp14:anchorId="5D140C78" wp14:editId="2869DC91">
            <wp:extent cx="5943600" cy="1736090"/>
            <wp:effectExtent l="0" t="0" r="0" b="0"/>
            <wp:docPr id="203290482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04822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FDB" w14:textId="14705685" w:rsidR="0082720B" w:rsidRDefault="0082720B" w:rsidP="008B2BB6">
      <w:r w:rsidRPr="0082720B">
        <w:rPr>
          <w:noProof/>
        </w:rPr>
        <w:drawing>
          <wp:inline distT="0" distB="0" distL="0" distR="0" wp14:anchorId="34B3E26B" wp14:editId="7E7D5EB6">
            <wp:extent cx="5943600" cy="1719580"/>
            <wp:effectExtent l="0" t="0" r="0" b="0"/>
            <wp:docPr id="12918913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132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6FB" w14:textId="44C76616" w:rsidR="0082720B" w:rsidRDefault="0082720B" w:rsidP="008B2BB6">
      <w:r w:rsidRPr="0082720B">
        <w:rPr>
          <w:noProof/>
        </w:rPr>
        <w:drawing>
          <wp:inline distT="0" distB="0" distL="0" distR="0" wp14:anchorId="30A4322F" wp14:editId="4C68A61B">
            <wp:extent cx="5943600" cy="1662430"/>
            <wp:effectExtent l="0" t="0" r="0" b="0"/>
            <wp:docPr id="80058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846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B677" w14:textId="0FE4A8FB" w:rsidR="0082720B" w:rsidRDefault="0082720B" w:rsidP="008B2BB6">
      <w:r w:rsidRPr="0082720B">
        <w:rPr>
          <w:noProof/>
        </w:rPr>
        <w:drawing>
          <wp:inline distT="0" distB="0" distL="0" distR="0" wp14:anchorId="52334C72" wp14:editId="2805378E">
            <wp:extent cx="5943600" cy="1754505"/>
            <wp:effectExtent l="0" t="0" r="0" b="0"/>
            <wp:docPr id="21100095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0952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5FAD" w14:textId="542922B1" w:rsidR="0082720B" w:rsidRPr="001C1B43" w:rsidRDefault="0082720B" w:rsidP="008B2BB6">
      <w:r w:rsidRPr="0082720B">
        <w:rPr>
          <w:noProof/>
        </w:rPr>
        <w:lastRenderedPageBreak/>
        <w:drawing>
          <wp:inline distT="0" distB="0" distL="0" distR="0" wp14:anchorId="4924D111" wp14:editId="2B283C08">
            <wp:extent cx="5943600" cy="1701800"/>
            <wp:effectExtent l="0" t="0" r="0" b="0"/>
            <wp:docPr id="14794982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8292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EEF3" w14:textId="77777777" w:rsidR="005702D7" w:rsidRDefault="005702D7"/>
    <w:sectPr w:rsidR="0057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D87"/>
    <w:multiLevelType w:val="multilevel"/>
    <w:tmpl w:val="678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34364"/>
    <w:multiLevelType w:val="multilevel"/>
    <w:tmpl w:val="157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641332">
    <w:abstractNumId w:val="0"/>
  </w:num>
  <w:num w:numId="2" w16cid:durableId="9725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7"/>
    <w:rsid w:val="00096178"/>
    <w:rsid w:val="001476E2"/>
    <w:rsid w:val="001A64A2"/>
    <w:rsid w:val="001C1B43"/>
    <w:rsid w:val="005702D7"/>
    <w:rsid w:val="0082720B"/>
    <w:rsid w:val="00861769"/>
    <w:rsid w:val="008B2BB6"/>
    <w:rsid w:val="008E2D01"/>
    <w:rsid w:val="009F64A9"/>
    <w:rsid w:val="00C76EF2"/>
    <w:rsid w:val="00D54C0D"/>
    <w:rsid w:val="00DD5B07"/>
    <w:rsid w:val="00D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564A3"/>
  <w15:chartTrackingRefBased/>
  <w15:docId w15:val="{5C166626-5D0F-4D99-9723-3B8FF14B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219</Words>
  <Characters>1013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7</cp:revision>
  <dcterms:created xsi:type="dcterms:W3CDTF">2025-09-08T02:59:00Z</dcterms:created>
  <dcterms:modified xsi:type="dcterms:W3CDTF">2025-09-08T23:11:00Z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fe86c30c-853b-420c-ae43-d5224457034f</vt:lpwstr>
  </property>
</Properties>
</file>