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DA40" w14:textId="02D28D79" w:rsidR="00B74563" w:rsidRDefault="00B74563" w:rsidP="00B74563">
      <w:r>
        <w:t>x = pizzas</w:t>
      </w:r>
    </w:p>
    <w:p w14:paraId="5EDB765B" w14:textId="77777777" w:rsidR="00B74563" w:rsidRDefault="00B74563" w:rsidP="00B74563">
      <w:r>
        <w:t>y = sammich(lol)</w:t>
      </w:r>
    </w:p>
    <w:p w14:paraId="2458683D" w14:textId="77777777" w:rsidR="00B74563" w:rsidRDefault="00B74563" w:rsidP="00B74563"/>
    <w:p w14:paraId="6EA3A434" w14:textId="77777777" w:rsidR="00B74563" w:rsidRDefault="00B74563" w:rsidP="00B74563">
      <w:r>
        <w:t xml:space="preserve">A pizza is sold for </w:t>
      </w:r>
      <w:proofErr w:type="gramStart"/>
      <w:r>
        <w:t>$50</w:t>
      </w:r>
      <w:proofErr w:type="gramEnd"/>
      <w:r>
        <w:t xml:space="preserve"> and it costs $25 to make</w:t>
      </w:r>
    </w:p>
    <w:p w14:paraId="16DF5A00" w14:textId="77777777" w:rsidR="00B74563" w:rsidRDefault="00B74563" w:rsidP="00B74563">
      <w:r>
        <w:t>pizza: 50 - 25 = 25</w:t>
      </w:r>
    </w:p>
    <w:p w14:paraId="118C7643" w14:textId="77777777" w:rsidR="00B74563" w:rsidRDefault="00B74563" w:rsidP="00B74563"/>
    <w:p w14:paraId="54A1AE06" w14:textId="77777777" w:rsidR="00B74563" w:rsidRDefault="00B74563" w:rsidP="00B74563">
      <w:r>
        <w:t xml:space="preserve">A sandwich is sold for </w:t>
      </w:r>
      <w:proofErr w:type="gramStart"/>
      <w:r>
        <w:t>$20</w:t>
      </w:r>
      <w:proofErr w:type="gramEnd"/>
      <w:r>
        <w:t xml:space="preserve"> and it costs $5 to make</w:t>
      </w:r>
    </w:p>
    <w:p w14:paraId="599DF32C" w14:textId="77777777" w:rsidR="00B74563" w:rsidRDefault="00B74563" w:rsidP="00B74563">
      <w:r>
        <w:t>sammich: 20 - 5 = 15</w:t>
      </w:r>
    </w:p>
    <w:p w14:paraId="1B86B468" w14:textId="77777777" w:rsidR="00B74563" w:rsidRDefault="00B74563" w:rsidP="00B74563"/>
    <w:p w14:paraId="19C3AFF5" w14:textId="77777777" w:rsidR="00B74563" w:rsidRDefault="00B74563" w:rsidP="00B74563">
      <w:r>
        <w:t>Objective Function:</w:t>
      </w:r>
    </w:p>
    <w:p w14:paraId="034209FF" w14:textId="77777777" w:rsidR="00B74563" w:rsidRDefault="00B74563" w:rsidP="00B74563">
      <w:r>
        <w:t>profit = 25x + 15y</w:t>
      </w:r>
    </w:p>
    <w:p w14:paraId="178633C3" w14:textId="77777777" w:rsidR="00B74563" w:rsidRDefault="00B74563" w:rsidP="00B74563"/>
    <w:p w14:paraId="127C7532" w14:textId="77777777" w:rsidR="00B74563" w:rsidRDefault="00B74563" w:rsidP="00B74563">
      <w:r>
        <w:t>Constraints:</w:t>
      </w:r>
    </w:p>
    <w:p w14:paraId="4BA8AFDE" w14:textId="77A52BA4" w:rsidR="00B74563" w:rsidRDefault="00B74563" w:rsidP="00B74563">
      <w:r>
        <w:t xml:space="preserve">Time: 8x + 3y </w:t>
      </w:r>
      <w:r w:rsidR="006E3E16">
        <w:t>≤</w:t>
      </w:r>
      <w:r>
        <w:t xml:space="preserve"> 60</w:t>
      </w:r>
    </w:p>
    <w:p w14:paraId="216FB40A" w14:textId="515AAC5F" w:rsidR="00B74563" w:rsidRDefault="00B74563" w:rsidP="00B74563">
      <w:proofErr w:type="spellStart"/>
      <w:r>
        <w:t>total_items</w:t>
      </w:r>
      <w:proofErr w:type="spellEnd"/>
      <w:r>
        <w:t xml:space="preserve">: x </w:t>
      </w:r>
      <w:r w:rsidR="00321F9F">
        <w:t>+</w:t>
      </w:r>
      <w:r>
        <w:t xml:space="preserve"> y </w:t>
      </w:r>
      <w:r w:rsidR="006E3E16">
        <w:t>≤</w:t>
      </w:r>
      <w:r>
        <w:t xml:space="preserve"> 10</w:t>
      </w:r>
    </w:p>
    <w:p w14:paraId="300B3E35" w14:textId="3965124E" w:rsidR="00B74563" w:rsidRDefault="009E3F4A" w:rsidP="00B74563">
      <w:r>
        <w:t xml:space="preserve">x and y are </w:t>
      </w:r>
      <w:proofErr w:type="spellStart"/>
      <w:r w:rsidR="00321F9F">
        <w:t>ints</w:t>
      </w:r>
      <w:proofErr w:type="spellEnd"/>
      <w:r w:rsidR="00321F9F">
        <w:t xml:space="preserve">: </w:t>
      </w:r>
      <w:r w:rsidR="00B74563">
        <w:t xml:space="preserve">x </w:t>
      </w:r>
      <w:r w:rsidR="006E3E16">
        <w:t>≥</w:t>
      </w:r>
      <w:r w:rsidR="00B74563">
        <w:t xml:space="preserve"> 0, y </w:t>
      </w:r>
      <w:r w:rsidR="006E3E16">
        <w:t>≥</w:t>
      </w:r>
      <w:r w:rsidR="00B74563"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563" w14:paraId="1ADE166E" w14:textId="77777777" w:rsidTr="00B74563">
        <w:tc>
          <w:tcPr>
            <w:tcW w:w="2337" w:type="dxa"/>
          </w:tcPr>
          <w:p w14:paraId="0BA9F290" w14:textId="4D999A47" w:rsidR="00B74563" w:rsidRDefault="00B74563" w:rsidP="00B74563">
            <w:r>
              <w:t>Item</w:t>
            </w:r>
          </w:p>
        </w:tc>
        <w:tc>
          <w:tcPr>
            <w:tcW w:w="2337" w:type="dxa"/>
          </w:tcPr>
          <w:p w14:paraId="11CB4439" w14:textId="4D65B1B5" w:rsidR="00B74563" w:rsidRDefault="00B74563" w:rsidP="00B74563">
            <w:r>
              <w:t>Time</w:t>
            </w:r>
          </w:p>
        </w:tc>
        <w:tc>
          <w:tcPr>
            <w:tcW w:w="2338" w:type="dxa"/>
          </w:tcPr>
          <w:p w14:paraId="3E05043E" w14:textId="0CED99ED" w:rsidR="00B74563" w:rsidRDefault="00B74563" w:rsidP="00B74563">
            <w:r>
              <w:t>Num Items</w:t>
            </w:r>
          </w:p>
        </w:tc>
        <w:tc>
          <w:tcPr>
            <w:tcW w:w="2338" w:type="dxa"/>
          </w:tcPr>
          <w:p w14:paraId="61808794" w14:textId="198442DF" w:rsidR="00B74563" w:rsidRDefault="00B74563" w:rsidP="00B74563">
            <w:r>
              <w:t>Profit</w:t>
            </w:r>
          </w:p>
        </w:tc>
      </w:tr>
      <w:tr w:rsidR="00B74563" w14:paraId="3F5656BB" w14:textId="77777777" w:rsidTr="00B74563">
        <w:tc>
          <w:tcPr>
            <w:tcW w:w="2337" w:type="dxa"/>
          </w:tcPr>
          <w:p w14:paraId="550F2F62" w14:textId="67B6DFA3" w:rsidR="00B74563" w:rsidRDefault="00B74563" w:rsidP="00B74563">
            <w:r>
              <w:t>Pizza - x</w:t>
            </w:r>
          </w:p>
        </w:tc>
        <w:tc>
          <w:tcPr>
            <w:tcW w:w="2337" w:type="dxa"/>
          </w:tcPr>
          <w:p w14:paraId="4299AFFF" w14:textId="10D9229F" w:rsidR="00B74563" w:rsidRDefault="00B74563" w:rsidP="00B74563">
            <w:r>
              <w:t>8</w:t>
            </w:r>
          </w:p>
        </w:tc>
        <w:tc>
          <w:tcPr>
            <w:tcW w:w="2338" w:type="dxa"/>
          </w:tcPr>
          <w:p w14:paraId="1D01AAF9" w14:textId="5ED34E9F" w:rsidR="00B74563" w:rsidRDefault="00B74563" w:rsidP="00B74563">
            <w:r>
              <w:t>1</w:t>
            </w:r>
          </w:p>
        </w:tc>
        <w:tc>
          <w:tcPr>
            <w:tcW w:w="2338" w:type="dxa"/>
          </w:tcPr>
          <w:p w14:paraId="6408C40F" w14:textId="7B2C9EEC" w:rsidR="00B74563" w:rsidRDefault="00B74563" w:rsidP="00B74563">
            <w:r>
              <w:t>25</w:t>
            </w:r>
          </w:p>
        </w:tc>
      </w:tr>
      <w:tr w:rsidR="00B74563" w14:paraId="43EB329D" w14:textId="77777777" w:rsidTr="00B74563">
        <w:tc>
          <w:tcPr>
            <w:tcW w:w="2337" w:type="dxa"/>
          </w:tcPr>
          <w:p w14:paraId="6E4A1142" w14:textId="365E4193" w:rsidR="00B74563" w:rsidRDefault="00B74563" w:rsidP="00B74563">
            <w:r>
              <w:t>Sammich - y</w:t>
            </w:r>
          </w:p>
        </w:tc>
        <w:tc>
          <w:tcPr>
            <w:tcW w:w="2337" w:type="dxa"/>
          </w:tcPr>
          <w:p w14:paraId="2A84FC33" w14:textId="7511D732" w:rsidR="00B74563" w:rsidRDefault="00B74563" w:rsidP="00B74563">
            <w:r>
              <w:t>3</w:t>
            </w:r>
          </w:p>
        </w:tc>
        <w:tc>
          <w:tcPr>
            <w:tcW w:w="2338" w:type="dxa"/>
          </w:tcPr>
          <w:p w14:paraId="4ACC07AB" w14:textId="6B7C0133" w:rsidR="00B74563" w:rsidRDefault="00B74563" w:rsidP="00B74563">
            <w:r>
              <w:t>1</w:t>
            </w:r>
          </w:p>
        </w:tc>
        <w:tc>
          <w:tcPr>
            <w:tcW w:w="2338" w:type="dxa"/>
          </w:tcPr>
          <w:p w14:paraId="104F0E7B" w14:textId="30F6EEAE" w:rsidR="00B74563" w:rsidRDefault="00B74563" w:rsidP="00B74563">
            <w:r>
              <w:t>15</w:t>
            </w:r>
          </w:p>
        </w:tc>
      </w:tr>
      <w:tr w:rsidR="00B74563" w14:paraId="22ABB7E3" w14:textId="77777777" w:rsidTr="00B74563">
        <w:tc>
          <w:tcPr>
            <w:tcW w:w="2337" w:type="dxa"/>
          </w:tcPr>
          <w:p w14:paraId="31019823" w14:textId="2423EA1D" w:rsidR="00B74563" w:rsidRDefault="00B74563" w:rsidP="00B74563">
            <w:r>
              <w:t>Totals</w:t>
            </w:r>
          </w:p>
        </w:tc>
        <w:tc>
          <w:tcPr>
            <w:tcW w:w="2337" w:type="dxa"/>
          </w:tcPr>
          <w:p w14:paraId="25364E28" w14:textId="600EE6C7" w:rsidR="00B74563" w:rsidRDefault="00321F9F" w:rsidP="00B74563">
            <w:r>
              <w:t>≤</w:t>
            </w:r>
            <w:r w:rsidR="00B74563">
              <w:t>60</w:t>
            </w:r>
          </w:p>
        </w:tc>
        <w:tc>
          <w:tcPr>
            <w:tcW w:w="2338" w:type="dxa"/>
          </w:tcPr>
          <w:p w14:paraId="2F612D66" w14:textId="36B83E07" w:rsidR="00B74563" w:rsidRDefault="00321F9F" w:rsidP="00B74563">
            <w:r>
              <w:t>≤</w:t>
            </w:r>
            <w:r w:rsidR="00B74563">
              <w:t>10</w:t>
            </w:r>
          </w:p>
        </w:tc>
        <w:tc>
          <w:tcPr>
            <w:tcW w:w="2338" w:type="dxa"/>
          </w:tcPr>
          <w:p w14:paraId="3E1765DE" w14:textId="77777777" w:rsidR="00B74563" w:rsidRDefault="00B74563" w:rsidP="00B74563"/>
        </w:tc>
      </w:tr>
    </w:tbl>
    <w:p w14:paraId="4B32473E" w14:textId="0F580901" w:rsidR="00245E89" w:rsidRDefault="00245E89" w:rsidP="00B74563"/>
    <w:p w14:paraId="7D479CB1" w14:textId="6600C9CC" w:rsidR="00B74563" w:rsidRDefault="00245E89" w:rsidP="00B74563">
      <w:r>
        <w:br w:type="page"/>
      </w:r>
      <w:r w:rsidR="00B74563">
        <w:lastRenderedPageBreak/>
        <w:t>Only Pizzas:</w:t>
      </w:r>
    </w:p>
    <w:p w14:paraId="2790FA25" w14:textId="5EF95113" w:rsidR="00B85F17" w:rsidRDefault="00B85F17" w:rsidP="00B74563">
      <w:r>
        <w:t>y = 0</w:t>
      </w:r>
    </w:p>
    <w:p w14:paraId="3D3FCA5B" w14:textId="6E5362E3" w:rsidR="00B85F17" w:rsidRDefault="00B85F17" w:rsidP="00B74563">
      <w:r>
        <w:t>8x + 3(0) ≤ 60</w:t>
      </w:r>
    </w:p>
    <w:p w14:paraId="40D8EC8F" w14:textId="6AA86FE7" w:rsidR="00B85F17" w:rsidRDefault="00B85F17" w:rsidP="00B74563">
      <w:r>
        <w:t>8x ≤ 60</w:t>
      </w:r>
    </w:p>
    <w:p w14:paraId="72C5494E" w14:textId="550C2C92" w:rsidR="00B85F17" w:rsidRDefault="00B85F17" w:rsidP="00B74563">
      <w:r>
        <w:t>x ≤  60 ÷ 8</w:t>
      </w:r>
    </w:p>
    <w:p w14:paraId="35EB6D72" w14:textId="30C1475A" w:rsidR="00B85F17" w:rsidRDefault="00B85F17" w:rsidP="00B74563">
      <w:r>
        <w:t xml:space="preserve">x </w:t>
      </w:r>
      <w:r w:rsidR="009E3F4A">
        <w:t>≤</w:t>
      </w:r>
      <w:r>
        <w:t xml:space="preserve"> 7.5</w:t>
      </w:r>
    </w:p>
    <w:p w14:paraId="51FBBACE" w14:textId="31811227" w:rsidR="00B85F17" w:rsidRDefault="00B85F17" w:rsidP="00B74563">
      <w:r>
        <w:t xml:space="preserve">x = 7 # </w:t>
      </w:r>
      <w:r w:rsidR="009E3F4A">
        <w:t>Can't make half a pizza,</w:t>
      </w:r>
      <w:r>
        <w:t xml:space="preserve"> so we use the whole number.</w:t>
      </w:r>
    </w:p>
    <w:p w14:paraId="54619174" w14:textId="01A90D31" w:rsidR="00245E89" w:rsidRPr="00561C01" w:rsidRDefault="00245E89" w:rsidP="00B74563">
      <w:pPr>
        <w:rPr>
          <w:lang w:val="fr-FR"/>
        </w:rPr>
      </w:pPr>
      <w:r w:rsidRPr="00561C01">
        <w:rPr>
          <w:lang w:val="fr-FR"/>
        </w:rPr>
        <w:t xml:space="preserve">Pizza </w:t>
      </w:r>
      <w:proofErr w:type="gramStart"/>
      <w:r w:rsidRPr="00561C01">
        <w:rPr>
          <w:lang w:val="fr-FR"/>
        </w:rPr>
        <w:t>Profit:</w:t>
      </w:r>
      <w:proofErr w:type="gramEnd"/>
    </w:p>
    <w:p w14:paraId="422DE442" w14:textId="5F200F1E" w:rsidR="00B85F17" w:rsidRPr="00561C01" w:rsidRDefault="00980BDF" w:rsidP="00B74563">
      <w:pPr>
        <w:rPr>
          <w:lang w:val="fr-FR"/>
        </w:rPr>
      </w:pPr>
      <w:r w:rsidRPr="00561C01">
        <w:rPr>
          <w:lang w:val="fr-FR"/>
        </w:rPr>
        <w:t>P = 25x + 15y</w:t>
      </w:r>
    </w:p>
    <w:p w14:paraId="10E17688" w14:textId="23C11B92" w:rsidR="00980BDF" w:rsidRPr="00561C01" w:rsidRDefault="00980BDF" w:rsidP="00B74563">
      <w:pPr>
        <w:rPr>
          <w:lang w:val="fr-FR"/>
        </w:rPr>
      </w:pPr>
      <w:r w:rsidRPr="00561C01">
        <w:rPr>
          <w:lang w:val="fr-FR"/>
        </w:rPr>
        <w:t>P = 25(7) + 15(0)</w:t>
      </w:r>
    </w:p>
    <w:p w14:paraId="653202B6" w14:textId="3E6E0661" w:rsidR="00980BDF" w:rsidRPr="00561C01" w:rsidRDefault="00980BDF" w:rsidP="00B74563">
      <w:pPr>
        <w:rPr>
          <w:lang w:val="fr-FR"/>
        </w:rPr>
      </w:pPr>
      <w:r w:rsidRPr="00561C01">
        <w:rPr>
          <w:lang w:val="fr-FR"/>
        </w:rPr>
        <w:t>P = 175 + 0</w:t>
      </w:r>
    </w:p>
    <w:p w14:paraId="5B89CB9C" w14:textId="3F1A2B41" w:rsidR="00B85F17" w:rsidRDefault="00980BDF" w:rsidP="00B74563">
      <w:r>
        <w:t xml:space="preserve">P = </w:t>
      </w:r>
      <w:r w:rsidR="0058506A">
        <w:t>$</w:t>
      </w:r>
      <w:r>
        <w:t>175</w:t>
      </w:r>
    </w:p>
    <w:p w14:paraId="0589DF51" w14:textId="4604D52A" w:rsidR="0058506A" w:rsidRDefault="00791761" w:rsidP="00B74563">
      <w:r>
        <w:t>Profit for p</w:t>
      </w:r>
      <w:r w:rsidR="0058506A">
        <w:t>izza only is $175</w:t>
      </w:r>
    </w:p>
    <w:p w14:paraId="01177989" w14:textId="77777777" w:rsidR="00245E89" w:rsidRDefault="00245E89" w:rsidP="00B74563"/>
    <w:p w14:paraId="7A436B3D" w14:textId="17C3233E" w:rsidR="00742A8E" w:rsidRDefault="00742A8E" w:rsidP="00B74563">
      <w:r>
        <w:t>Only Sammich:</w:t>
      </w:r>
    </w:p>
    <w:p w14:paraId="572B0D25" w14:textId="579BBC24" w:rsidR="009E4E15" w:rsidRDefault="009E4E15" w:rsidP="00B74563">
      <w:r>
        <w:t>x = 0</w:t>
      </w:r>
    </w:p>
    <w:p w14:paraId="6A936BB9" w14:textId="1D228471" w:rsidR="00980BDF" w:rsidRDefault="00980BDF" w:rsidP="00B74563">
      <w:r>
        <w:t>x + y ≤ 10</w:t>
      </w:r>
    </w:p>
    <w:p w14:paraId="368C3C07" w14:textId="334269AB" w:rsidR="00980BDF" w:rsidRDefault="00980BDF" w:rsidP="00B74563">
      <w:r>
        <w:t>0 + y ≤ 10</w:t>
      </w:r>
    </w:p>
    <w:p w14:paraId="48E57668" w14:textId="796D1134" w:rsidR="00980BDF" w:rsidRDefault="009E4E15" w:rsidP="00B74563">
      <w:r>
        <w:t>y</w:t>
      </w:r>
      <w:r w:rsidR="00980BDF">
        <w:t xml:space="preserve"> ≤  10</w:t>
      </w:r>
    </w:p>
    <w:p w14:paraId="2F982E34" w14:textId="608B727D" w:rsidR="009E4E15" w:rsidRDefault="009E4E15" w:rsidP="00B74563">
      <w:r>
        <w:t>Y = 10</w:t>
      </w:r>
    </w:p>
    <w:p w14:paraId="319886F4" w14:textId="29B3A267" w:rsidR="00CF0D5F" w:rsidRDefault="00CF0D5F" w:rsidP="00B74563">
      <w:r>
        <w:t xml:space="preserve">Making sure we are good on </w:t>
      </w:r>
      <w:r w:rsidR="00BE7793">
        <w:t xml:space="preserve">sammich prep </w:t>
      </w:r>
      <w:r>
        <w:t>time:</w:t>
      </w:r>
    </w:p>
    <w:p w14:paraId="2DA614DD" w14:textId="411CDAD0" w:rsidR="00CF0D5F" w:rsidRDefault="00BE7793" w:rsidP="00B74563">
      <w:r>
        <w:t>3 x 10 = 30</w:t>
      </w:r>
    </w:p>
    <w:p w14:paraId="15D8B770" w14:textId="3AAED4ED" w:rsidR="00BE7793" w:rsidRDefault="00BE7793" w:rsidP="00B74563">
      <w:r>
        <w:t>30 ≤ 60</w:t>
      </w:r>
    </w:p>
    <w:p w14:paraId="64D373C4" w14:textId="491FF62A" w:rsidR="00245E89" w:rsidRPr="00561C01" w:rsidRDefault="00245E89" w:rsidP="00B74563">
      <w:r w:rsidRPr="00561C01">
        <w:t>Sammich Profit:</w:t>
      </w:r>
    </w:p>
    <w:p w14:paraId="338F2A3D" w14:textId="374AE724" w:rsidR="001827CC" w:rsidRPr="00561C01" w:rsidRDefault="001827CC" w:rsidP="00B74563">
      <w:r w:rsidRPr="00561C01">
        <w:t>P = 25x + 15y</w:t>
      </w:r>
    </w:p>
    <w:p w14:paraId="49E7B190" w14:textId="79A6D61D" w:rsidR="00074D41" w:rsidRPr="00561C01" w:rsidRDefault="001827CC" w:rsidP="00B74563">
      <w:r w:rsidRPr="00561C01">
        <w:t>P = 25(0) + 15(10)</w:t>
      </w:r>
    </w:p>
    <w:p w14:paraId="345679F1" w14:textId="675F462A" w:rsidR="001827CC" w:rsidRPr="00561C01" w:rsidRDefault="001827CC" w:rsidP="00B74563">
      <w:r w:rsidRPr="00561C01">
        <w:lastRenderedPageBreak/>
        <w:t>P = 0 + 150</w:t>
      </w:r>
    </w:p>
    <w:p w14:paraId="03D68E0F" w14:textId="187ED758" w:rsidR="001827CC" w:rsidRDefault="001827CC" w:rsidP="00B74563">
      <w:r>
        <w:t xml:space="preserve">P = </w:t>
      </w:r>
      <w:r w:rsidR="0058506A">
        <w:t>$</w:t>
      </w:r>
      <w:r>
        <w:t>150</w:t>
      </w:r>
    </w:p>
    <w:p w14:paraId="0E0FAA78" w14:textId="169485AE" w:rsidR="0058506A" w:rsidRDefault="00791761" w:rsidP="00B74563">
      <w:r>
        <w:t>Profit for sammich</w:t>
      </w:r>
      <w:r w:rsidR="0058506A">
        <w:t xml:space="preserve"> only is $150</w:t>
      </w:r>
    </w:p>
    <w:p w14:paraId="799D3740" w14:textId="77777777" w:rsidR="00245E89" w:rsidRDefault="00245E89" w:rsidP="00B74563"/>
    <w:p w14:paraId="657D2A3A" w14:textId="77777777" w:rsidR="00245E89" w:rsidRDefault="00245E89" w:rsidP="00B74563"/>
    <w:p w14:paraId="0F3E2460" w14:textId="1F5D9DD8" w:rsidR="0058506A" w:rsidRDefault="0058506A" w:rsidP="00B74563">
      <w:r>
        <w:t>Balanced Options:</w:t>
      </w:r>
    </w:p>
    <w:p w14:paraId="61AD9378" w14:textId="690191EF" w:rsidR="0058506A" w:rsidRDefault="0058506A" w:rsidP="00B74563">
      <w:r>
        <w:t>8x + 3y = 60</w:t>
      </w:r>
    </w:p>
    <w:p w14:paraId="7F6BDA03" w14:textId="143173FC" w:rsidR="0058506A" w:rsidRPr="00561C01" w:rsidRDefault="009E4E15" w:rsidP="00B74563">
      <w:r w:rsidRPr="00561C01">
        <w:t>x</w:t>
      </w:r>
      <w:r w:rsidR="000132EC" w:rsidRPr="00561C01">
        <w:t xml:space="preserve"> + y = 10</w:t>
      </w:r>
    </w:p>
    <w:p w14:paraId="5C46CB7D" w14:textId="249354AC" w:rsidR="000132EC" w:rsidRPr="00561C01" w:rsidRDefault="009E4E15" w:rsidP="00B74563">
      <w:r w:rsidRPr="00561C01">
        <w:t>y</w:t>
      </w:r>
      <w:r w:rsidR="000132EC" w:rsidRPr="00561C01">
        <w:t xml:space="preserve"> = 10 – x # solving for y</w:t>
      </w:r>
    </w:p>
    <w:p w14:paraId="3471729F" w14:textId="36C85294" w:rsidR="000132EC" w:rsidRPr="00561C01" w:rsidRDefault="000132EC" w:rsidP="00B74563">
      <w:r w:rsidRPr="00561C01">
        <w:t>8x + 3(10-x) = 60</w:t>
      </w:r>
      <w:r w:rsidR="00791761" w:rsidRPr="00561C01">
        <w:t xml:space="preserve"> # substituting</w:t>
      </w:r>
    </w:p>
    <w:p w14:paraId="5BDE4876" w14:textId="410BFACB" w:rsidR="000132EC" w:rsidRPr="00561C01" w:rsidRDefault="000132EC" w:rsidP="00B74563">
      <w:r w:rsidRPr="00561C01">
        <w:t>8x + 30 – 3x = 60</w:t>
      </w:r>
    </w:p>
    <w:p w14:paraId="553830FE" w14:textId="742F8CD7" w:rsidR="000132EC" w:rsidRPr="00561C01" w:rsidRDefault="000132EC" w:rsidP="00B74563">
      <w:r w:rsidRPr="00561C01">
        <w:t>(8x – 3x) + 30 = 60</w:t>
      </w:r>
    </w:p>
    <w:p w14:paraId="75147412" w14:textId="3F13226E" w:rsidR="000132EC" w:rsidRDefault="000132EC" w:rsidP="00B74563">
      <w:r>
        <w:t>5x + 30 = 60</w:t>
      </w:r>
    </w:p>
    <w:p w14:paraId="54857227" w14:textId="3D59A824" w:rsidR="000132EC" w:rsidRDefault="000132EC" w:rsidP="00B74563">
      <w:r>
        <w:t>5x = 60 – 30</w:t>
      </w:r>
    </w:p>
    <w:p w14:paraId="4F66A1B9" w14:textId="3D26A006" w:rsidR="000132EC" w:rsidRDefault="000132EC" w:rsidP="00B74563">
      <w:r>
        <w:t xml:space="preserve">5x </w:t>
      </w:r>
      <w:r w:rsidR="00791761">
        <w:t xml:space="preserve"> = 30</w:t>
      </w:r>
    </w:p>
    <w:p w14:paraId="5E81CE32" w14:textId="161BDD73" w:rsidR="00791761" w:rsidRDefault="00791761" w:rsidP="00B74563">
      <w:r>
        <w:t>x = 30 ÷ 5</w:t>
      </w:r>
    </w:p>
    <w:p w14:paraId="71F5245B" w14:textId="10EBB8E6" w:rsidR="00791761" w:rsidRDefault="00791761" w:rsidP="00B74563">
      <w:r>
        <w:t>x = 6</w:t>
      </w:r>
    </w:p>
    <w:p w14:paraId="373D8A00" w14:textId="19DF5E8B" w:rsidR="00791761" w:rsidRDefault="00791761" w:rsidP="00B74563">
      <w:r>
        <w:t>That means:</w:t>
      </w:r>
    </w:p>
    <w:p w14:paraId="4F474C0E" w14:textId="437CFBAB" w:rsidR="00791761" w:rsidRPr="00561C01" w:rsidRDefault="00791761" w:rsidP="00B74563">
      <w:pPr>
        <w:rPr>
          <w:lang w:val="es-ES"/>
        </w:rPr>
      </w:pPr>
      <w:r w:rsidRPr="00561C01">
        <w:rPr>
          <w:lang w:val="es-ES"/>
        </w:rPr>
        <w:t>Y = 10 – x</w:t>
      </w:r>
    </w:p>
    <w:p w14:paraId="2987BCD8" w14:textId="4934ADAD" w:rsidR="00791761" w:rsidRPr="00561C01" w:rsidRDefault="00791761" w:rsidP="00B74563">
      <w:pPr>
        <w:rPr>
          <w:lang w:val="es-ES"/>
        </w:rPr>
      </w:pPr>
      <w:r w:rsidRPr="00561C01">
        <w:rPr>
          <w:lang w:val="es-ES"/>
        </w:rPr>
        <w:t>Y = 10 – 6</w:t>
      </w:r>
    </w:p>
    <w:p w14:paraId="6A533DF4" w14:textId="4B6EA69C" w:rsidR="00791761" w:rsidRPr="00561C01" w:rsidRDefault="00791761" w:rsidP="00B74563">
      <w:pPr>
        <w:rPr>
          <w:lang w:val="es-ES"/>
        </w:rPr>
      </w:pPr>
      <w:r w:rsidRPr="00561C01">
        <w:rPr>
          <w:lang w:val="es-ES"/>
        </w:rPr>
        <w:t>Y = 4</w:t>
      </w:r>
    </w:p>
    <w:p w14:paraId="1F369A07" w14:textId="7CCA7238" w:rsidR="00791761" w:rsidRPr="00561C01" w:rsidRDefault="00791761" w:rsidP="00B74563">
      <w:pPr>
        <w:rPr>
          <w:lang w:val="es-ES"/>
        </w:rPr>
      </w:pPr>
      <w:proofErr w:type="spellStart"/>
      <w:r w:rsidRPr="00561C01">
        <w:rPr>
          <w:lang w:val="es-ES"/>
        </w:rPr>
        <w:t>Balanced</w:t>
      </w:r>
      <w:proofErr w:type="spellEnd"/>
      <w:r w:rsidRPr="00561C01">
        <w:rPr>
          <w:lang w:val="es-ES"/>
        </w:rPr>
        <w:t xml:space="preserve"> </w:t>
      </w:r>
      <w:proofErr w:type="spellStart"/>
      <w:r w:rsidRPr="00561C01">
        <w:rPr>
          <w:lang w:val="es-ES"/>
        </w:rPr>
        <w:t>profit</w:t>
      </w:r>
      <w:proofErr w:type="spellEnd"/>
      <w:r w:rsidRPr="00561C01">
        <w:rPr>
          <w:lang w:val="es-ES"/>
        </w:rPr>
        <w:t>:</w:t>
      </w:r>
    </w:p>
    <w:p w14:paraId="1F2A139B" w14:textId="4B8DFE28" w:rsidR="00791761" w:rsidRDefault="00791761" w:rsidP="00B74563">
      <w:r>
        <w:t>P = 25x + 15y</w:t>
      </w:r>
    </w:p>
    <w:p w14:paraId="40139D80" w14:textId="05EB83EC" w:rsidR="00791761" w:rsidRDefault="00791761" w:rsidP="00B74563">
      <w:r>
        <w:t>P = 25(6) + 15(4)</w:t>
      </w:r>
    </w:p>
    <w:p w14:paraId="62EB17AE" w14:textId="2477E203" w:rsidR="00791761" w:rsidRDefault="00791761" w:rsidP="00B74563">
      <w:r>
        <w:t>P = 150 + 60</w:t>
      </w:r>
    </w:p>
    <w:p w14:paraId="27E345AE" w14:textId="73EB68F3" w:rsidR="00791761" w:rsidRDefault="00791761" w:rsidP="00B74563">
      <w:r>
        <w:t>P = $210</w:t>
      </w:r>
    </w:p>
    <w:p w14:paraId="2F6B5DE3" w14:textId="242DAD14" w:rsidR="009E3F4A" w:rsidRDefault="009E3F4A" w:rsidP="00B74563">
      <w:r>
        <w:lastRenderedPageBreak/>
        <w:t>Quick Validation for time and item limits:</w:t>
      </w:r>
    </w:p>
    <w:p w14:paraId="0AE84299" w14:textId="012880D5" w:rsidR="009E3F4A" w:rsidRDefault="009E3F4A" w:rsidP="00B74563">
      <w:r>
        <w:t>8 x 6 = 48</w:t>
      </w:r>
    </w:p>
    <w:p w14:paraId="693A8832" w14:textId="04C0501C" w:rsidR="009E3F4A" w:rsidRDefault="009E3F4A" w:rsidP="00B74563">
      <w:r>
        <w:t>3 x 4 = 12</w:t>
      </w:r>
    </w:p>
    <w:p w14:paraId="58053699" w14:textId="3A204DA4" w:rsidR="009E3F4A" w:rsidRDefault="009E3F4A" w:rsidP="00B74563">
      <w:r>
        <w:t>48 + 12 = 60</w:t>
      </w:r>
    </w:p>
    <w:p w14:paraId="4792DB11" w14:textId="311E97C8" w:rsidR="009E3F4A" w:rsidRDefault="009E3F4A" w:rsidP="00B74563">
      <w:r>
        <w:t>6 pizzas + 4 sammich = 10</w:t>
      </w:r>
    </w:p>
    <w:p w14:paraId="7C9053A2" w14:textId="77777777" w:rsidR="009E3F4A" w:rsidRDefault="009E3F4A" w:rsidP="00B74563"/>
    <w:p w14:paraId="382C58B6" w14:textId="184310E1" w:rsidR="00791761" w:rsidRDefault="00791761" w:rsidP="00B74563">
      <w:r>
        <w:t>Profit for 6 pizzas and 4 sammich is $210</w:t>
      </w:r>
    </w:p>
    <w:p w14:paraId="38572EDA" w14:textId="57411DD3" w:rsidR="0001669D" w:rsidRDefault="0001669D">
      <w:r>
        <w:br w:type="page"/>
      </w:r>
    </w:p>
    <w:p w14:paraId="7821FB58" w14:textId="526FDB35" w:rsidR="001827CC" w:rsidRDefault="0001669D" w:rsidP="00B74563">
      <w:r>
        <w:lastRenderedPageBreak/>
        <w:t xml:space="preserve">Only Pizza: Profit for 7 Pizza = </w:t>
      </w:r>
      <w:r w:rsidR="00561C01">
        <w:t>$</w:t>
      </w:r>
      <w:r>
        <w:t>175</w:t>
      </w:r>
    </w:p>
    <w:p w14:paraId="27E03557" w14:textId="2839535A" w:rsidR="0001669D" w:rsidRDefault="0001669D" w:rsidP="00B74563">
      <w:r>
        <w:t xml:space="preserve">Only Sammich: Profit for 10 Sammich = </w:t>
      </w:r>
      <w:r w:rsidR="00561C01">
        <w:t>$</w:t>
      </w:r>
      <w:r>
        <w:t>150</w:t>
      </w:r>
    </w:p>
    <w:p w14:paraId="70332096" w14:textId="3A3F6808" w:rsidR="0001669D" w:rsidRDefault="0001669D" w:rsidP="00B74563">
      <w:r>
        <w:t xml:space="preserve">Pizza &amp; Sammich: Profit for 6 Pizza and 4 Sammich = </w:t>
      </w:r>
      <w:r w:rsidR="00561C01">
        <w:t>$</w:t>
      </w:r>
      <w:r>
        <w:t>210</w:t>
      </w:r>
    </w:p>
    <w:p w14:paraId="2AE1E99C" w14:textId="77777777" w:rsidR="00561C01" w:rsidRDefault="00561C01" w:rsidP="00B74563"/>
    <w:p w14:paraId="212B2EB5" w14:textId="062C8475" w:rsidR="00561C01" w:rsidRDefault="00561C01" w:rsidP="00B74563">
      <w:r>
        <w:t xml:space="preserve">As we can see, a combination of 6 </w:t>
      </w:r>
      <w:proofErr w:type="gramStart"/>
      <w:r>
        <w:t>pizza</w:t>
      </w:r>
      <w:proofErr w:type="gramEnd"/>
      <w:r>
        <w:t xml:space="preserve"> and 4 sammich coming in at a whopping  $210 is where the fancy food truck would get the best bang for their buck.</w:t>
      </w:r>
      <w:r w:rsidR="009E3F4A">
        <w:t xml:space="preserve"> This keeps that at the </w:t>
      </w:r>
      <w:proofErr w:type="gramStart"/>
      <w:r w:rsidR="009E3F4A">
        <w:t>10 item</w:t>
      </w:r>
      <w:proofErr w:type="gramEnd"/>
      <w:r w:rsidR="009E3F4A">
        <w:t xml:space="preserve"> limit and within the 60 min time limit.</w:t>
      </w:r>
    </w:p>
    <w:p w14:paraId="7297718D" w14:textId="77777777" w:rsidR="00074D41" w:rsidRDefault="00074D41" w:rsidP="00B74563"/>
    <w:p w14:paraId="12873562" w14:textId="77777777" w:rsidR="00980BDF" w:rsidRDefault="00980BDF" w:rsidP="00B74563"/>
    <w:sectPr w:rsidR="0098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F3"/>
    <w:rsid w:val="000132EC"/>
    <w:rsid w:val="0001669D"/>
    <w:rsid w:val="00074D41"/>
    <w:rsid w:val="001827CC"/>
    <w:rsid w:val="00245E89"/>
    <w:rsid w:val="002C3251"/>
    <w:rsid w:val="00321F9F"/>
    <w:rsid w:val="0045205D"/>
    <w:rsid w:val="00561C01"/>
    <w:rsid w:val="0058506A"/>
    <w:rsid w:val="006E3E16"/>
    <w:rsid w:val="00711B4F"/>
    <w:rsid w:val="00742A8E"/>
    <w:rsid w:val="00791761"/>
    <w:rsid w:val="008A0141"/>
    <w:rsid w:val="009121F6"/>
    <w:rsid w:val="00980BDF"/>
    <w:rsid w:val="009C1AF3"/>
    <w:rsid w:val="009E3F4A"/>
    <w:rsid w:val="009E4E15"/>
    <w:rsid w:val="00B27A9C"/>
    <w:rsid w:val="00B74563"/>
    <w:rsid w:val="00B85F17"/>
    <w:rsid w:val="00BE7793"/>
    <w:rsid w:val="00CF0D5F"/>
    <w:rsid w:val="00F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D414E"/>
  <w15:chartTrackingRefBased/>
  <w15:docId w15:val="{5DB2AE6D-5F13-4FDD-BF70-B646E190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424</Words>
  <Characters>1196</Characters>
  <Application>Microsoft Office Word</Application>
  <DocSecurity>0</DocSecurity>
  <Lines>102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12</cp:revision>
  <cp:lastPrinted>2025-10-03T17:03:00Z</cp:lastPrinted>
  <dcterms:created xsi:type="dcterms:W3CDTF">2025-10-02T23:26:00Z</dcterms:created>
  <dcterms:modified xsi:type="dcterms:W3CDTF">2025-10-03T17:10:00Z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1b975c95-6eb6-412c-a698-2762621652d5</vt:lpwstr>
  </property>
</Properties>
</file>