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DB967" w14:textId="75120244" w:rsidR="00AA29A3" w:rsidRPr="00AA29A3" w:rsidRDefault="00AA29A3" w:rsidP="00AA29A3">
      <w:pPr>
        <w:jc w:val="center"/>
        <w:rPr>
          <w:rFonts w:ascii="Times New Roman" w:hAnsi="Times New Roman" w:cs="Times New Roman"/>
          <w:sz w:val="72"/>
          <w:szCs w:val="72"/>
        </w:rPr>
      </w:pPr>
      <w:r w:rsidRPr="00AA29A3">
        <w:rPr>
          <w:rFonts w:ascii="Times New Roman" w:hAnsi="Times New Roman" w:cs="Times New Roman"/>
          <w:sz w:val="72"/>
          <w:szCs w:val="72"/>
        </w:rPr>
        <w:t>Bangladesh Open University</w:t>
      </w:r>
    </w:p>
    <w:p w14:paraId="7ACFF2AE" w14:textId="0F815D9E" w:rsidR="00AA29A3" w:rsidRPr="00AA29A3" w:rsidRDefault="00AA29A3" w:rsidP="00AA29A3">
      <w:pPr>
        <w:jc w:val="center"/>
        <w:rPr>
          <w:rFonts w:ascii="Times New Roman" w:hAnsi="Times New Roman" w:cs="Times New Roman"/>
          <w:sz w:val="44"/>
          <w:szCs w:val="44"/>
        </w:rPr>
      </w:pPr>
      <w:r w:rsidRPr="00AA29A3">
        <w:rPr>
          <w:rFonts w:ascii="Times New Roman" w:hAnsi="Times New Roman" w:cs="Times New Roman"/>
          <w:sz w:val="44"/>
          <w:szCs w:val="44"/>
        </w:rPr>
        <w:t>Diploma in Computer Science and Application Program (DCSA)</w:t>
      </w:r>
    </w:p>
    <w:p w14:paraId="47B06A6D" w14:textId="77777777" w:rsidR="00AA29A3" w:rsidRPr="00AA29A3" w:rsidRDefault="00AA29A3" w:rsidP="00AA29A3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1709473D" w14:textId="7D744B68" w:rsidR="00AA29A3" w:rsidRDefault="004A1E07" w:rsidP="00AA29A3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4A1E07">
        <w:rPr>
          <w:rFonts w:ascii="Times New Roman" w:hAnsi="Times New Roman" w:cs="Times New Roman"/>
          <w:b/>
          <w:bCs/>
          <w:sz w:val="72"/>
          <w:szCs w:val="72"/>
        </w:rPr>
        <w:t>Database Management System</w:t>
      </w:r>
    </w:p>
    <w:p w14:paraId="717DC180" w14:textId="77777777" w:rsidR="004A1E07" w:rsidRPr="00AA29A3" w:rsidRDefault="004A1E07" w:rsidP="00AA29A3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0DFFDE28" w14:textId="596D3B5F" w:rsidR="00AA29A3" w:rsidRDefault="00AA29A3" w:rsidP="00AA29A3">
      <w:pPr>
        <w:jc w:val="center"/>
        <w:rPr>
          <w:rFonts w:ascii="Times New Roman" w:hAnsi="Times New Roman" w:cs="Times New Roman"/>
          <w:sz w:val="72"/>
          <w:szCs w:val="72"/>
        </w:rPr>
      </w:pPr>
      <w:r w:rsidRPr="00AA29A3">
        <w:rPr>
          <w:rFonts w:ascii="Times New Roman" w:hAnsi="Times New Roman" w:cs="Times New Roman"/>
          <w:sz w:val="72"/>
          <w:szCs w:val="72"/>
        </w:rPr>
        <w:t xml:space="preserve">TMA </w:t>
      </w:r>
      <w:r w:rsidR="005A0F60">
        <w:rPr>
          <w:rFonts w:ascii="Times New Roman" w:hAnsi="Times New Roman" w:cs="Times New Roman"/>
          <w:sz w:val="72"/>
          <w:szCs w:val="72"/>
        </w:rPr>
        <w:t>–</w:t>
      </w:r>
      <w:r w:rsidRPr="00AA29A3">
        <w:rPr>
          <w:rFonts w:ascii="Times New Roman" w:hAnsi="Times New Roman" w:cs="Times New Roman"/>
          <w:sz w:val="72"/>
          <w:szCs w:val="72"/>
        </w:rPr>
        <w:t xml:space="preserve"> </w:t>
      </w:r>
      <w:r w:rsidR="000C39C9">
        <w:rPr>
          <w:rFonts w:ascii="Times New Roman" w:hAnsi="Times New Roman" w:cs="Times New Roman"/>
          <w:sz w:val="72"/>
          <w:szCs w:val="72"/>
        </w:rPr>
        <w:t>2</w:t>
      </w:r>
    </w:p>
    <w:p w14:paraId="566C8323" w14:textId="77777777" w:rsidR="005A0F60" w:rsidRPr="00AA29A3" w:rsidRDefault="005A0F60" w:rsidP="00AA29A3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157581E2" w14:textId="1DC510EF" w:rsidR="00AA29A3" w:rsidRDefault="000C39C9" w:rsidP="00AA29A3">
      <w:pPr>
        <w:jc w:val="center"/>
        <w:rPr>
          <w:rFonts w:ascii="Times New Roman" w:hAnsi="Times New Roman" w:cs="Times New Roman"/>
          <w:sz w:val="72"/>
          <w:szCs w:val="72"/>
        </w:rPr>
      </w:pPr>
      <w:r w:rsidRPr="000C39C9">
        <w:rPr>
          <w:rFonts w:ascii="Times New Roman" w:hAnsi="Times New Roman" w:cs="Times New Roman"/>
          <w:sz w:val="72"/>
          <w:szCs w:val="72"/>
        </w:rPr>
        <w:t>50 SQL commands</w:t>
      </w:r>
    </w:p>
    <w:p w14:paraId="279859D5" w14:textId="77777777" w:rsidR="000C39C9" w:rsidRPr="00AA29A3" w:rsidRDefault="000C39C9" w:rsidP="005A0F60">
      <w:pPr>
        <w:rPr>
          <w:rFonts w:ascii="Times New Roman" w:hAnsi="Times New Roman" w:cs="Times New Roman"/>
          <w:sz w:val="72"/>
          <w:szCs w:val="72"/>
        </w:rPr>
      </w:pPr>
    </w:p>
    <w:p w14:paraId="4A5566F5" w14:textId="16397A86" w:rsidR="00AA29A3" w:rsidRPr="00AA29A3" w:rsidRDefault="00AA29A3" w:rsidP="00AA29A3">
      <w:pPr>
        <w:jc w:val="center"/>
        <w:rPr>
          <w:rFonts w:ascii="Times New Roman" w:hAnsi="Times New Roman" w:cs="Times New Roman"/>
          <w:sz w:val="36"/>
          <w:szCs w:val="36"/>
        </w:rPr>
      </w:pPr>
      <w:r w:rsidRPr="00AA29A3">
        <w:rPr>
          <w:rFonts w:ascii="Times New Roman" w:hAnsi="Times New Roman" w:cs="Times New Roman"/>
          <w:sz w:val="36"/>
          <w:szCs w:val="36"/>
        </w:rPr>
        <w:t xml:space="preserve">Submitted by </w:t>
      </w:r>
    </w:p>
    <w:p w14:paraId="7128A2E2" w14:textId="27CC4E4B" w:rsidR="00AA29A3" w:rsidRPr="00AA29A3" w:rsidRDefault="00AA29A3" w:rsidP="00AA29A3">
      <w:pPr>
        <w:jc w:val="center"/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</w:pPr>
      <w:r w:rsidRPr="00AA29A3"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  <w:t>MD JASHEDUL ISLAM SHAUN</w:t>
      </w:r>
    </w:p>
    <w:p w14:paraId="36FB9210" w14:textId="14B8DD17" w:rsidR="00AA29A3" w:rsidRDefault="00AA29A3" w:rsidP="00AA29A3">
      <w:pPr>
        <w:jc w:val="center"/>
        <w:rPr>
          <w:rFonts w:ascii="Times New Roman" w:hAnsi="Times New Roman" w:cs="Times New Roman"/>
          <w:sz w:val="36"/>
          <w:szCs w:val="36"/>
        </w:rPr>
      </w:pPr>
      <w:r w:rsidRPr="00AA29A3">
        <w:rPr>
          <w:rFonts w:ascii="Times New Roman" w:hAnsi="Times New Roman" w:cs="Times New Roman"/>
          <w:sz w:val="36"/>
          <w:szCs w:val="36"/>
        </w:rPr>
        <w:t>ID</w:t>
      </w:r>
      <w:r w:rsidRPr="00AA29A3">
        <w:rPr>
          <w:rFonts w:ascii="Times New Roman" w:hAnsi="Times New Roman" w:cs="Times New Roman"/>
          <w:sz w:val="36"/>
          <w:szCs w:val="36"/>
        </w:rPr>
        <w:tab/>
        <w:t>:  21150890015</w:t>
      </w:r>
    </w:p>
    <w:p w14:paraId="13066E3C" w14:textId="77777777" w:rsidR="00AA29A3" w:rsidRDefault="00AA29A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0BD6DA61" w14:textId="77777777" w:rsidR="000C39C9" w:rsidRPr="000C39C9" w:rsidRDefault="000C39C9" w:rsidP="000C39C9">
      <w:p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lastRenderedPageBreak/>
        <w:t>Here are 50 SQL commands with examples:</w:t>
      </w:r>
    </w:p>
    <w:p w14:paraId="4C847070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>SELECT: Retrieves data from a database table. Example: SELECT * FROM Customers;</w:t>
      </w:r>
    </w:p>
    <w:p w14:paraId="0FDA512E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>INSERT: Inserts data into a database table. Example: INSERT INTO Employees (Name, Age) VALUES ('John Doe', 30);</w:t>
      </w:r>
    </w:p>
    <w:p w14:paraId="4569190B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 xml:space="preserve">UPDATE: Modifies data in a database table. Example: UPDATE Products SET Price = 15.99 WHERE 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6BF291D6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 xml:space="preserve">DELETE: Removes data from a database table. Example: DELETE FROM Orders WHERE 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 xml:space="preserve"> = 100;</w:t>
      </w:r>
    </w:p>
    <w:p w14:paraId="53D1AC96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>CREATE TABLE: Creates a new table in the database. Example: CREATE TABLE Employees (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 xml:space="preserve"> INT, Name </w:t>
      </w:r>
      <w:proofErr w:type="gramStart"/>
      <w:r w:rsidRPr="000C39C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C39C9">
        <w:rPr>
          <w:rFonts w:ascii="Times New Roman" w:hAnsi="Times New Roman" w:cs="Times New Roman"/>
          <w:sz w:val="24"/>
          <w:szCs w:val="24"/>
        </w:rPr>
        <w:t>50));</w:t>
      </w:r>
    </w:p>
    <w:p w14:paraId="2DD6DB6C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 xml:space="preserve">ALTER TABLE: Modifies an existing table structure. Example: ALTER TABLE Customers ADD COLUMN Email </w:t>
      </w:r>
      <w:proofErr w:type="gramStart"/>
      <w:r w:rsidRPr="000C39C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0C39C9">
        <w:rPr>
          <w:rFonts w:ascii="Times New Roman" w:hAnsi="Times New Roman" w:cs="Times New Roman"/>
          <w:sz w:val="24"/>
          <w:szCs w:val="24"/>
        </w:rPr>
        <w:t>100);</w:t>
      </w:r>
    </w:p>
    <w:p w14:paraId="26AC8B6A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>DROP TABLE: Deletes a table from the database. Example: DROP TABLE Customers;</w:t>
      </w:r>
    </w:p>
    <w:p w14:paraId="446D186E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 xml:space="preserve">CREATE INDEX: Creates an index on a table for faster data retrieval. Example: CREATE INDEX 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idx_lastname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 xml:space="preserve"> ON Employees (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>);</w:t>
      </w:r>
    </w:p>
    <w:p w14:paraId="284F1346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 xml:space="preserve">DROP INDEX: Removes an index from a table. Example: DROP INDEX 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idx_lastname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 xml:space="preserve"> ON Employees;</w:t>
      </w:r>
    </w:p>
    <w:p w14:paraId="7CA319B3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 xml:space="preserve">CREATE VIEW: Creates a virtual table based on the result of a query. Example: CREATE VIEW 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HighValueOrders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 xml:space="preserve"> AS SELECT * FROM Orders WHERE 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 xml:space="preserve"> &gt; 1000;</w:t>
      </w:r>
    </w:p>
    <w:p w14:paraId="181DEDDA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 xml:space="preserve">DROP VIEW: Deletes a view from the database. Example: DROP VIEW 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HighValueOrders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>;</w:t>
      </w:r>
    </w:p>
    <w:p w14:paraId="4F3A878E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 xml:space="preserve">CREATE PROCEDURE: Creates a stored procedure. Example: CREATE PROCEDURE 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GetCustomers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 xml:space="preserve"> AS SELECT * FROM Customers;</w:t>
      </w:r>
    </w:p>
    <w:p w14:paraId="136F37BE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 xml:space="preserve">DROP PROCEDURE: Deletes a stored procedure. Example: DROP PROCEDURE 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GetCustomers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>;</w:t>
      </w:r>
    </w:p>
    <w:p w14:paraId="2CBA2FBE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 xml:space="preserve">CREATE TRIGGER: Creates a trigger that automatically executes actions when a specified event occurs. Example: CREATE TRIGGER 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UpdateStock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 xml:space="preserve"> AFTER INSERT ON Orders FOR EACH ROW UPDATE Products SET Stock = Stock - 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NEW.Quantity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>;</w:t>
      </w:r>
    </w:p>
    <w:p w14:paraId="7DC65CF1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 xml:space="preserve">DROP TRIGGER: Removes a trigger from a table. Example: DROP TRIGGER 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UpdateStock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>;</w:t>
      </w:r>
    </w:p>
    <w:p w14:paraId="3DE89059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>GRANT: Provides user privileges to access database objects. Example: GRANT SELECT, INSERT ON Customers TO John;</w:t>
      </w:r>
    </w:p>
    <w:p w14:paraId="1DF6777B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>REVOKE: Removes user privileges from accessing database objects. Example: REVOKE SELECT, INSERT ON Customers FROM John;</w:t>
      </w:r>
    </w:p>
    <w:p w14:paraId="135278A9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lastRenderedPageBreak/>
        <w:t>UNION: Combines the result sets of two or more SELECT statements. Example: SELECT * FROM Customers UNION SELECT * FROM Suppliers;</w:t>
      </w:r>
    </w:p>
    <w:p w14:paraId="5DEBB01A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 xml:space="preserve">INNER JOIN: Retrieves records that have matching values in both tables. Example: SELECT 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Orders.OrderID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Customers.CustomerName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 xml:space="preserve"> FROM Orders INNER JOIN Customers ON 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Orders.CustomerID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Customers.CustomerID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>;</w:t>
      </w:r>
    </w:p>
    <w:p w14:paraId="35CFC4F1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 xml:space="preserve">LEFT JOIN: Retrieves all records from the left table and the matching records from the right table. Example: SELECT 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Customers.CustomerName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Orders.OrderID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 xml:space="preserve"> FROM Customers LEFT JOIN Orders ON 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Customers.CustomerID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Orders.CustomerID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>;</w:t>
      </w:r>
    </w:p>
    <w:p w14:paraId="7EC30FD0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 xml:space="preserve">RIGHT JOIN: Retrieves all records from the right table and the matching records from the left table. Example: SELECT 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Customers.CustomerName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Orders.OrderID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 xml:space="preserve"> FROM Customers RIGHT JOIN Orders ON 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Customers.CustomerID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Orders.CustomerID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>;</w:t>
      </w:r>
    </w:p>
    <w:p w14:paraId="1C429C98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 xml:space="preserve">FULL OUTER JOIN: Retrieves all records when there is a match in either left or right table. Example: SELECT 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Customers.CustomerName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Orders.OrderID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 xml:space="preserve"> FROM Customers FULL OUTER JOIN Orders ON 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Customers.CustomerID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Orders.CustomerID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>;</w:t>
      </w:r>
    </w:p>
    <w:p w14:paraId="427E3AC7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>WHERE: Filters records based on specified conditions. Example: SELECT * FROM Customers WHERE Country = 'USA';</w:t>
      </w:r>
    </w:p>
    <w:p w14:paraId="7FA1A9AC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 xml:space="preserve">ORDER BY: Sorts the result set in ascending or descending order. Example: SELECT * FROM Customers ORDER BY 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 xml:space="preserve"> ASC;</w:t>
      </w:r>
    </w:p>
    <w:p w14:paraId="77F73354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 xml:space="preserve">GROUP BY: Groups the result set based on one or more columns. Example: SELECT Country, </w:t>
      </w:r>
      <w:proofErr w:type="gramStart"/>
      <w:r w:rsidRPr="000C39C9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0C39C9">
        <w:rPr>
          <w:rFonts w:ascii="Times New Roman" w:hAnsi="Times New Roman" w:cs="Times New Roman"/>
          <w:sz w:val="24"/>
          <w:szCs w:val="24"/>
        </w:rPr>
        <w:t>*) FROM Customers GROUP BY Country;</w:t>
      </w:r>
    </w:p>
    <w:p w14:paraId="6179037E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 xml:space="preserve">HAVING: Filters records based on aggregated values. Example: SELECT Country, </w:t>
      </w:r>
      <w:proofErr w:type="gramStart"/>
      <w:r w:rsidRPr="000C39C9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0C39C9">
        <w:rPr>
          <w:rFonts w:ascii="Times New Roman" w:hAnsi="Times New Roman" w:cs="Times New Roman"/>
          <w:i/>
          <w:iCs/>
          <w:sz w:val="24"/>
          <w:szCs w:val="24"/>
        </w:rPr>
        <w:t>) FROM Customers GROUP BY Country HAVING COUNT(</w:t>
      </w:r>
      <w:r w:rsidRPr="000C39C9">
        <w:rPr>
          <w:rFonts w:ascii="Times New Roman" w:hAnsi="Times New Roman" w:cs="Times New Roman"/>
          <w:sz w:val="24"/>
          <w:szCs w:val="24"/>
        </w:rPr>
        <w:t>) &gt; 10;</w:t>
      </w:r>
    </w:p>
    <w:p w14:paraId="7A87DADA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>DISTINCT: Retrieves unique values from a column. Example: SELECT DISTINCT Country FROM Customers;</w:t>
      </w:r>
    </w:p>
    <w:p w14:paraId="48E3D47B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 xml:space="preserve">COUNT: Calculates the number of rows in a result set. Example: SELECT </w:t>
      </w:r>
      <w:proofErr w:type="gramStart"/>
      <w:r w:rsidRPr="000C39C9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0C39C9">
        <w:rPr>
          <w:rFonts w:ascii="Times New Roman" w:hAnsi="Times New Roman" w:cs="Times New Roman"/>
          <w:sz w:val="24"/>
          <w:szCs w:val="24"/>
        </w:rPr>
        <w:t>*) FROM Customers;</w:t>
      </w:r>
    </w:p>
    <w:p w14:paraId="675B531D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>AVG: Calculates the average value of a column. Example: SELECT AVG(Price) FROM Products;</w:t>
      </w:r>
    </w:p>
    <w:p w14:paraId="359076F9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>SUM: Calculates the sum of values in a column. Example: SELECT SUM(Quantity) FROM Orders;</w:t>
      </w:r>
    </w:p>
    <w:p w14:paraId="0230F678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>MIN: Retrieves the minimum value from a column. Example: SELECT MIN(Price) FROM Products;</w:t>
      </w:r>
    </w:p>
    <w:p w14:paraId="2B6BFC10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>MAX: Retrieves the maximum value from a column. Example: SELECT MAX(Price) FROM Products;</w:t>
      </w:r>
    </w:p>
    <w:p w14:paraId="68B1BA91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lastRenderedPageBreak/>
        <w:t xml:space="preserve">LIKE: Filters records based on a specified pattern. Example: SELECT * FROM Customers WHERE 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 xml:space="preserve"> LIKE 'A%';</w:t>
      </w:r>
    </w:p>
    <w:p w14:paraId="054F4BD5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>IN: Checks if a value exists in a list. Example: SELECT * FROM Customers WHERE Country IN ('USA', 'Canada');</w:t>
      </w:r>
    </w:p>
    <w:p w14:paraId="4E1CE738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 xml:space="preserve">BETWEEN: Retrieves records within a specified range. Example: SELECT * FROM Orders WHERE 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 xml:space="preserve"> BETWEEN '2022-01-01' AND '2022-12-31';</w:t>
      </w:r>
    </w:p>
    <w:p w14:paraId="45DF3C11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 xml:space="preserve">NULL: Checks for NULL values in a column. Example: SELECT * FROM Customers WHERE 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ContactName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 xml:space="preserve"> IS NULL;</w:t>
      </w:r>
    </w:p>
    <w:p w14:paraId="20102129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 xml:space="preserve">EXISTS: Checks if a subquery returns any rows. Example: SELECT * FROM Customers WHERE EXISTS (SELECT * FROM Orders WHERE 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Orders.CustomerID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Customers.CustomerID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>);</w:t>
      </w:r>
    </w:p>
    <w:p w14:paraId="25D4D23A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>NOT: Negates a condition. Example: SELECT * FROM Customers WHERE NOT Country = 'USA';</w:t>
      </w:r>
    </w:p>
    <w:p w14:paraId="7091B49D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 xml:space="preserve">CASE: Performs conditional logic in a query. Example: SELECT 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>, Quantity, CASE WHEN Quantity &gt; 10 THEN 'High' ELSE 'Low' END AS '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QuantityStatus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>' FROM Orders;</w:t>
      </w:r>
    </w:p>
    <w:p w14:paraId="20CAD80F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 xml:space="preserve">SUBSTRING: Extracts a substring from a string. Example: SELECT </w:t>
      </w:r>
      <w:proofErr w:type="gramStart"/>
      <w:r w:rsidRPr="000C39C9">
        <w:rPr>
          <w:rFonts w:ascii="Times New Roman" w:hAnsi="Times New Roman" w:cs="Times New Roman"/>
          <w:sz w:val="24"/>
          <w:szCs w:val="24"/>
        </w:rPr>
        <w:t>SUBSTRING(</w:t>
      </w:r>
      <w:proofErr w:type="spellStart"/>
      <w:proofErr w:type="gramEnd"/>
      <w:r w:rsidRPr="000C39C9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>, 1, 3) FROM Customers;</w:t>
      </w:r>
    </w:p>
    <w:p w14:paraId="20CF7604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 xml:space="preserve">CONCAT: Concatenates two or more strings. Example: SELECT </w:t>
      </w:r>
      <w:proofErr w:type="gramStart"/>
      <w:r w:rsidRPr="000C39C9">
        <w:rPr>
          <w:rFonts w:ascii="Times New Roman" w:hAnsi="Times New Roman" w:cs="Times New Roman"/>
          <w:sz w:val="24"/>
          <w:szCs w:val="24"/>
        </w:rPr>
        <w:t>CONCAT(</w:t>
      </w:r>
      <w:proofErr w:type="gramEnd"/>
      <w:r w:rsidRPr="000C39C9">
        <w:rPr>
          <w:rFonts w:ascii="Times New Roman" w:hAnsi="Times New Roman" w:cs="Times New Roman"/>
          <w:sz w:val="24"/>
          <w:szCs w:val="24"/>
        </w:rPr>
        <w:t xml:space="preserve">FirstName, ' ', 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>) AS '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>' FROM Employees;</w:t>
      </w:r>
    </w:p>
    <w:p w14:paraId="51EF44A1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 xml:space="preserve">DATEFORMAT: Formats a date value. Example: SELECT 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0C39C9">
        <w:rPr>
          <w:rFonts w:ascii="Times New Roman" w:hAnsi="Times New Roman" w:cs="Times New Roman"/>
          <w:sz w:val="24"/>
          <w:szCs w:val="24"/>
        </w:rPr>
        <w:t>FORMAT(</w:t>
      </w:r>
      <w:proofErr w:type="spellStart"/>
      <w:proofErr w:type="gramEnd"/>
      <w:r w:rsidRPr="000C39C9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>-MM-dd') AS '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FormattedDate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>' FROM Orders;</w:t>
      </w:r>
    </w:p>
    <w:p w14:paraId="6328B1C6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>UPPER: Converts a string to uppercase. Example: SELECT UPPER(ProductName) FROM Products;</w:t>
      </w:r>
    </w:p>
    <w:p w14:paraId="2B38D83D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>LOWER: Converts a string to lowercase. Example: SELECT LOWER(ProductName) FROM Products;</w:t>
      </w:r>
    </w:p>
    <w:p w14:paraId="3ECC77CC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 xml:space="preserve">ROUND: Rounds a numeric value to a specified number of decimal places. Example: SELECT </w:t>
      </w:r>
      <w:proofErr w:type="gramStart"/>
      <w:r w:rsidRPr="000C39C9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0C39C9">
        <w:rPr>
          <w:rFonts w:ascii="Times New Roman" w:hAnsi="Times New Roman" w:cs="Times New Roman"/>
          <w:sz w:val="24"/>
          <w:szCs w:val="24"/>
        </w:rPr>
        <w:t>Price, 2) FROM Products;</w:t>
      </w:r>
    </w:p>
    <w:p w14:paraId="451CAC91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>TRIM: Removes leading and trailing spaces from a string. Example: SELECT TRIM(ProductName) FROM Products;</w:t>
      </w:r>
    </w:p>
    <w:p w14:paraId="7815203F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>TOP: Limits the number of rows returned in a query. Example: SELECT TOP 10 * FROM Customers;</w:t>
      </w:r>
    </w:p>
    <w:p w14:paraId="5D830E77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>ROW_NUMBER: Assigns a unique sequential number to each row in a result set. Example: SELECT ROW_</w:t>
      </w:r>
      <w:proofErr w:type="gramStart"/>
      <w:r w:rsidRPr="000C39C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0C39C9">
        <w:rPr>
          <w:rFonts w:ascii="Times New Roman" w:hAnsi="Times New Roman" w:cs="Times New Roman"/>
          <w:sz w:val="24"/>
          <w:szCs w:val="24"/>
        </w:rPr>
        <w:t xml:space="preserve">) OVER(ORDER BY 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>) AS '</w:t>
      </w:r>
      <w:proofErr w:type="spellStart"/>
      <w:r w:rsidRPr="000C39C9">
        <w:rPr>
          <w:rFonts w:ascii="Times New Roman" w:hAnsi="Times New Roman" w:cs="Times New Roman"/>
          <w:sz w:val="24"/>
          <w:szCs w:val="24"/>
        </w:rPr>
        <w:t>RowNumber</w:t>
      </w:r>
      <w:proofErr w:type="spellEnd"/>
      <w:r w:rsidRPr="000C39C9">
        <w:rPr>
          <w:rFonts w:ascii="Times New Roman" w:hAnsi="Times New Roman" w:cs="Times New Roman"/>
          <w:sz w:val="24"/>
          <w:szCs w:val="24"/>
        </w:rPr>
        <w:t>', ProductName FROM Products;</w:t>
      </w:r>
    </w:p>
    <w:p w14:paraId="07CED58F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lastRenderedPageBreak/>
        <w:t xml:space="preserve">COALESCE: Returns the first non-null value in a list. Example: SELECT </w:t>
      </w:r>
      <w:proofErr w:type="gramStart"/>
      <w:r w:rsidRPr="000C39C9">
        <w:rPr>
          <w:rFonts w:ascii="Times New Roman" w:hAnsi="Times New Roman" w:cs="Times New Roman"/>
          <w:sz w:val="24"/>
          <w:szCs w:val="24"/>
        </w:rPr>
        <w:t>COALESCE(</w:t>
      </w:r>
      <w:proofErr w:type="gramEnd"/>
      <w:r w:rsidRPr="000C39C9">
        <w:rPr>
          <w:rFonts w:ascii="Times New Roman" w:hAnsi="Times New Roman" w:cs="Times New Roman"/>
          <w:sz w:val="24"/>
          <w:szCs w:val="24"/>
        </w:rPr>
        <w:t>Discount, 0) FROM Products;</w:t>
      </w:r>
    </w:p>
    <w:p w14:paraId="24E378C3" w14:textId="77777777" w:rsidR="000C39C9" w:rsidRPr="000C39C9" w:rsidRDefault="000C39C9" w:rsidP="000C39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>UNION ALL: Combines the result sets of two or more SELECT statements, including duplicate rows. Example: SELECT * FROM Customers UNION ALL SELECT * FROM Suppliers;</w:t>
      </w:r>
    </w:p>
    <w:p w14:paraId="459C91F4" w14:textId="77777777" w:rsidR="000C39C9" w:rsidRPr="000C39C9" w:rsidRDefault="000C39C9" w:rsidP="000C39C9">
      <w:pPr>
        <w:jc w:val="both"/>
        <w:rPr>
          <w:rFonts w:ascii="Times New Roman" w:hAnsi="Times New Roman" w:cs="Times New Roman"/>
          <w:sz w:val="24"/>
          <w:szCs w:val="24"/>
        </w:rPr>
      </w:pPr>
      <w:r w:rsidRPr="000C39C9">
        <w:rPr>
          <w:rFonts w:ascii="Times New Roman" w:hAnsi="Times New Roman" w:cs="Times New Roman"/>
          <w:sz w:val="24"/>
          <w:szCs w:val="24"/>
        </w:rPr>
        <w:t>These examples provide a glimpse of the versatility and power of SQL commands in manipulating and retrieving data from a database.</w:t>
      </w:r>
    </w:p>
    <w:p w14:paraId="742D9BA4" w14:textId="1ABB02B1" w:rsidR="00AA29A3" w:rsidRPr="00AA29A3" w:rsidRDefault="00AA29A3" w:rsidP="004A1E0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A29A3" w:rsidRPr="00AA2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124F9"/>
    <w:multiLevelType w:val="multilevel"/>
    <w:tmpl w:val="56A0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A3"/>
    <w:rsid w:val="000C39C9"/>
    <w:rsid w:val="003278D0"/>
    <w:rsid w:val="00336FCB"/>
    <w:rsid w:val="004A1E07"/>
    <w:rsid w:val="005A0F60"/>
    <w:rsid w:val="00AA29A3"/>
    <w:rsid w:val="00C4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188FB"/>
  <w15:chartTrackingRefBased/>
  <w15:docId w15:val="{E574373A-6FE3-4B2A-A34B-915D6BF2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972</Words>
  <Characters>5543</Characters>
  <Application>Microsoft Office Word</Application>
  <DocSecurity>0</DocSecurity>
  <Lines>46</Lines>
  <Paragraphs>13</Paragraphs>
  <ScaleCrop>false</ScaleCrop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Jashedul islam shaun</dc:creator>
  <cp:keywords/>
  <dc:description/>
  <cp:lastModifiedBy>Jashedul islam shaun</cp:lastModifiedBy>
  <cp:revision>4</cp:revision>
  <dcterms:created xsi:type="dcterms:W3CDTF">2023-06-15T12:14:00Z</dcterms:created>
  <dcterms:modified xsi:type="dcterms:W3CDTF">2023-06-15T12:54:00Z</dcterms:modified>
</cp:coreProperties>
</file>