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817E" w14:textId="7571F08F" w:rsidR="0046081D" w:rsidRPr="00D9060F" w:rsidRDefault="00B91008" w:rsidP="00686823">
      <w:pPr>
        <w:spacing w:after="0"/>
        <w:jc w:val="center"/>
        <w:rPr>
          <w:rFonts w:ascii="NikoshBAN" w:hAnsi="NikoshBAN" w:cs="NikoshBAN"/>
          <w:color w:val="1F3864" w:themeColor="accent1" w:themeShade="80"/>
          <w:sz w:val="64"/>
          <w:szCs w:val="64"/>
        </w:rPr>
      </w:pPr>
      <w:r w:rsidRPr="00D9060F">
        <w:rPr>
          <w:rFonts w:ascii="NikoshBAN" w:hAnsi="NikoshBAN" w:cs="NikoshBAN"/>
          <w:color w:val="1F3864" w:themeColor="accent1" w:themeShade="80"/>
          <w:sz w:val="64"/>
          <w:szCs w:val="64"/>
        </w:rPr>
        <w:t>Bangladesh Open University</w:t>
      </w:r>
    </w:p>
    <w:p w14:paraId="0EC2C254" w14:textId="274C4B53" w:rsidR="00070490" w:rsidRPr="00D9060F" w:rsidRDefault="00070490" w:rsidP="00686823">
      <w:pPr>
        <w:spacing w:after="0"/>
        <w:jc w:val="center"/>
        <w:rPr>
          <w:rFonts w:ascii="NikoshBAN" w:hAnsi="NikoshBAN" w:cs="NikoshBAN"/>
          <w:sz w:val="56"/>
          <w:szCs w:val="56"/>
        </w:rPr>
      </w:pPr>
      <w:r w:rsidRPr="00D9060F">
        <w:rPr>
          <w:noProof/>
          <w:sz w:val="56"/>
          <w:szCs w:val="56"/>
        </w:rPr>
        <w:drawing>
          <wp:inline distT="0" distB="0" distL="0" distR="0" wp14:anchorId="2EC32749" wp14:editId="16B74325">
            <wp:extent cx="904240" cy="122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97" cy="12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047" w14:textId="1987B4BE" w:rsidR="00E519E3" w:rsidRPr="00D9060F" w:rsidRDefault="00B91008" w:rsidP="00686823">
      <w:pPr>
        <w:spacing w:after="0"/>
        <w:jc w:val="center"/>
        <w:rPr>
          <w:rFonts w:ascii="NikoshBAN" w:hAnsi="NikoshBAN" w:cs="NikoshBAN"/>
          <w:color w:val="000000" w:themeColor="text1"/>
          <w:sz w:val="40"/>
          <w:szCs w:val="40"/>
        </w:rPr>
      </w:pPr>
      <w:r w:rsidRPr="00D9060F">
        <w:rPr>
          <w:rFonts w:ascii="NikoshBAN" w:hAnsi="NikoshBAN" w:cs="NikoshBAN"/>
          <w:color w:val="000000" w:themeColor="text1"/>
          <w:sz w:val="40"/>
          <w:szCs w:val="40"/>
        </w:rPr>
        <w:t>Diploma in Computer Science and Application (DCSA)</w:t>
      </w:r>
    </w:p>
    <w:p w14:paraId="3520B3EB" w14:textId="77777777" w:rsidR="00F46B44" w:rsidRPr="00D9060F" w:rsidRDefault="00E519E3" w:rsidP="00686823">
      <w:pPr>
        <w:spacing w:after="0"/>
        <w:jc w:val="center"/>
        <w:rPr>
          <w:rFonts w:ascii="NikoshBAN" w:hAnsi="NikoshBAN" w:cs="NikoshBAN"/>
          <w:color w:val="BF8F00" w:themeColor="accent4" w:themeShade="BF"/>
          <w:sz w:val="56"/>
          <w:szCs w:val="56"/>
        </w:rPr>
      </w:pPr>
      <w:r w:rsidRPr="00D9060F">
        <w:rPr>
          <w:rFonts w:ascii="NikoshBAN" w:hAnsi="NikoshBAN" w:cs="NikoshBAN"/>
          <w:color w:val="BF8F00" w:themeColor="accent4" w:themeShade="BF"/>
          <w:sz w:val="56"/>
          <w:szCs w:val="56"/>
        </w:rPr>
        <w:t>TMA</w:t>
      </w:r>
    </w:p>
    <w:p w14:paraId="7DADE643" w14:textId="77777777" w:rsidR="000C6BFF" w:rsidRDefault="00B91008" w:rsidP="006F63D2">
      <w:pPr>
        <w:spacing w:after="0"/>
        <w:rPr>
          <w:rFonts w:ascii="NikoshBAN" w:hAnsi="NikoshBAN" w:cs="NikoshBAN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 xml:space="preserve">Name of </w:t>
      </w:r>
      <w:r w:rsidR="00003EC5" w:rsidRPr="00D9060F">
        <w:rPr>
          <w:rFonts w:ascii="NikoshBAN" w:hAnsi="NikoshBAN" w:cs="NikoshBAN"/>
          <w:sz w:val="40"/>
          <w:szCs w:val="40"/>
        </w:rPr>
        <w:t>Course:</w:t>
      </w:r>
      <w:r w:rsidR="00655B4E">
        <w:rPr>
          <w:rFonts w:ascii="NikoshBAN" w:hAnsi="NikoshBAN" w:cs="NikoshBAN"/>
          <w:sz w:val="40"/>
          <w:szCs w:val="40"/>
        </w:rPr>
        <w:t xml:space="preserve"> 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0C6BFF">
        <w:rPr>
          <w:rFonts w:ascii="NikoshBAN" w:hAnsi="NikoshBAN" w:cs="NikoshBAN"/>
          <w:sz w:val="40"/>
          <w:szCs w:val="40"/>
        </w:rPr>
        <w:t xml:space="preserve">Internet Technology and </w:t>
      </w:r>
    </w:p>
    <w:p w14:paraId="342661D1" w14:textId="29E5209C" w:rsidR="00E519E3" w:rsidRPr="00D9060F" w:rsidRDefault="000C6BFF" w:rsidP="006F63D2">
      <w:pPr>
        <w:spacing w:after="0"/>
        <w:rPr>
          <w:rFonts w:ascii="NikoshBAN" w:hAnsi="NikoshBAN" w:cs="NikoshBAN"/>
          <w:color w:val="BF8F00" w:themeColor="accent4" w:themeShade="BF"/>
          <w:sz w:val="40"/>
          <w:szCs w:val="40"/>
        </w:rPr>
      </w:pPr>
      <w:r>
        <w:rPr>
          <w:rFonts w:ascii="NikoshBAN" w:hAnsi="NikoshBAN" w:cs="NikoshBAN"/>
          <w:sz w:val="40"/>
          <w:szCs w:val="40"/>
        </w:rPr>
        <w:tab/>
      </w:r>
      <w:r>
        <w:rPr>
          <w:rFonts w:ascii="NikoshBAN" w:hAnsi="NikoshBAN" w:cs="NikoshBAN"/>
          <w:sz w:val="40"/>
          <w:szCs w:val="40"/>
        </w:rPr>
        <w:tab/>
      </w:r>
      <w:r>
        <w:rPr>
          <w:rFonts w:ascii="NikoshBAN" w:hAnsi="NikoshBAN" w:cs="NikoshBAN"/>
          <w:sz w:val="40"/>
          <w:szCs w:val="40"/>
        </w:rPr>
        <w:tab/>
      </w:r>
      <w:r>
        <w:rPr>
          <w:rFonts w:ascii="NikoshBAN" w:hAnsi="NikoshBAN" w:cs="NikoshBAN"/>
          <w:sz w:val="40"/>
          <w:szCs w:val="40"/>
        </w:rPr>
        <w:tab/>
      </w:r>
      <w:r>
        <w:rPr>
          <w:rFonts w:ascii="NikoshBAN" w:hAnsi="NikoshBAN" w:cs="NikoshBAN"/>
          <w:sz w:val="40"/>
          <w:szCs w:val="40"/>
        </w:rPr>
        <w:tab/>
        <w:t>Web Designing</w:t>
      </w:r>
    </w:p>
    <w:p w14:paraId="35C65EC7" w14:textId="0FF911D1" w:rsidR="00E519E3" w:rsidRDefault="00B91008" w:rsidP="0068682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>Course Code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350E43">
        <w:rPr>
          <w:rFonts w:ascii="NikoshBAN" w:hAnsi="NikoshBAN" w:cs="NikoshBAN"/>
          <w:sz w:val="40"/>
          <w:szCs w:val="40"/>
        </w:rPr>
        <w:tab/>
        <w:t xml:space="preserve">  </w:t>
      </w:r>
      <w:proofErr w:type="gramStart"/>
      <w:r w:rsidR="00350E43">
        <w:rPr>
          <w:rFonts w:ascii="NikoshBAN" w:hAnsi="NikoshBAN" w:cs="NikoshBAN"/>
          <w:sz w:val="40"/>
          <w:szCs w:val="40"/>
        </w:rPr>
        <w:t xml:space="preserve">  </w:t>
      </w:r>
      <w:r w:rsidR="00E519E3" w:rsidRPr="00D9060F">
        <w:rPr>
          <w:rFonts w:ascii="NikoshBAN" w:hAnsi="NikoshBAN" w:cs="NikoshBAN"/>
          <w:sz w:val="40"/>
          <w:szCs w:val="40"/>
        </w:rPr>
        <w:t>:</w:t>
      </w:r>
      <w:proofErr w:type="gramEnd"/>
      <w:r w:rsidR="00350E43">
        <w:rPr>
          <w:rFonts w:ascii="NikoshBAN" w:hAnsi="NikoshBAN" w:cs="NikoshBAN"/>
          <w:sz w:val="40"/>
          <w:szCs w:val="40"/>
        </w:rPr>
        <w:t xml:space="preserve"> </w:t>
      </w:r>
      <w:r w:rsidR="00E311A2">
        <w:rPr>
          <w:rFonts w:ascii="Times New Roman" w:hAnsi="Times New Roman" w:cs="Times New Roman"/>
          <w:sz w:val="40"/>
          <w:szCs w:val="40"/>
        </w:rPr>
        <w:t>230</w:t>
      </w:r>
      <w:r w:rsidR="00064A04">
        <w:rPr>
          <w:rFonts w:ascii="Times New Roman" w:hAnsi="Times New Roman" w:cs="Times New Roman"/>
          <w:sz w:val="40"/>
          <w:szCs w:val="40"/>
        </w:rPr>
        <w:t>3</w:t>
      </w:r>
    </w:p>
    <w:p w14:paraId="5F08B646" w14:textId="77777777" w:rsidR="00A91323" w:rsidRPr="00CE7BDF" w:rsidRDefault="00A91323" w:rsidP="00686823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74378D" w:rsidRPr="00D9060F" w14:paraId="1766A500" w14:textId="77777777" w:rsidTr="00C86E64">
        <w:tc>
          <w:tcPr>
            <w:tcW w:w="9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64A8" w14:textId="7C0CEFC4" w:rsidR="00122DEE" w:rsidRPr="00DA4DAF" w:rsidRDefault="00122DEE" w:rsidP="006353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DA4DA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TMA </w:t>
            </w:r>
            <w:r w:rsidR="00DA4DAF" w:rsidRPr="00DA4DA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01:</w:t>
            </w:r>
            <w:r w:rsidRPr="00DA4DA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 Classify computer networks based on their scale.</w:t>
            </w:r>
          </w:p>
          <w:p w14:paraId="75F6C814" w14:textId="674D1012" w:rsidR="00C840DE" w:rsidRPr="00DA4DAF" w:rsidRDefault="00DA4DAF" w:rsidP="006353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A4DA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TMA 02: Explain in brief different types of internet connection.</w:t>
            </w:r>
          </w:p>
        </w:tc>
      </w:tr>
    </w:tbl>
    <w:p w14:paraId="7946E575" w14:textId="2FDDB057" w:rsidR="0074378D" w:rsidRPr="00CE7BDF" w:rsidRDefault="0074378D" w:rsidP="00686823">
      <w:pPr>
        <w:spacing w:after="0"/>
        <w:rPr>
          <w:rFonts w:ascii="NikoshBAN" w:hAnsi="NikoshBAN" w:cs="NikoshBAN"/>
          <w:sz w:val="16"/>
          <w:szCs w:val="16"/>
        </w:rPr>
      </w:pPr>
    </w:p>
    <w:tbl>
      <w:tblPr>
        <w:tblStyle w:val="TableGrid"/>
        <w:tblW w:w="9990" w:type="dxa"/>
        <w:tblInd w:w="-338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74378D" w:rsidRPr="00D9060F" w14:paraId="37C48704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71936E39" w14:textId="2A80A1EF" w:rsidR="0074378D" w:rsidRPr="00D9060F" w:rsidRDefault="00655B4E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proofErr w:type="gramStart"/>
            <w:r w:rsidRPr="00D9060F">
              <w:rPr>
                <w:rFonts w:ascii="NikoshBAN" w:hAnsi="NikoshBAN" w:cs="NikoshBAN"/>
                <w:sz w:val="48"/>
                <w:szCs w:val="48"/>
              </w:rPr>
              <w:t>Instructor</w:t>
            </w:r>
            <w:r w:rsidR="0074378D" w:rsidRPr="00D9060F">
              <w:rPr>
                <w:rFonts w:ascii="NikoshBAN" w:hAnsi="NikoshBAN" w:cs="NikoshBAN"/>
                <w:sz w:val="48"/>
                <w:szCs w:val="48"/>
              </w:rPr>
              <w:t xml:space="preserve"> </w:t>
            </w:r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>:</w:t>
            </w:r>
            <w:proofErr w:type="gramEnd"/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3FF86842" w14:textId="7A4E7E27" w:rsidR="0074378D" w:rsidRPr="00D9060F" w:rsidRDefault="00B91008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proofErr w:type="spellStart"/>
            <w:proofErr w:type="gramStart"/>
            <w:r w:rsidRPr="00D9060F">
              <w:rPr>
                <w:rFonts w:ascii="NikoshBAN" w:hAnsi="NikoshBAN" w:cs="NikoshBAN"/>
                <w:sz w:val="48"/>
                <w:szCs w:val="48"/>
              </w:rPr>
              <w:t>Presentator</w:t>
            </w:r>
            <w:proofErr w:type="spellEnd"/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 xml:space="preserve"> :</w:t>
            </w:r>
            <w:proofErr w:type="gramEnd"/>
          </w:p>
        </w:tc>
      </w:tr>
      <w:tr w:rsidR="00FB1569" w:rsidRPr="00D9060F" w14:paraId="1CBFAAF5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3082D556" w14:textId="77777777" w:rsidR="00793F91" w:rsidRDefault="00000000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hyperlink r:id="rId5" w:history="1"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 xml:space="preserve">Prof. Dr. Md. </w:t>
              </w:r>
              <w:proofErr w:type="spellStart"/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>Monirul</w:t>
              </w:r>
              <w:proofErr w:type="spellEnd"/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 xml:space="preserve"> Islam</w:t>
              </w:r>
            </w:hyperlink>
          </w:p>
          <w:p w14:paraId="263F02E2" w14:textId="77777777" w:rsidR="00793F91" w:rsidRDefault="00793F91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  <w:t>Department of CSE</w:t>
            </w:r>
          </w:p>
          <w:p w14:paraId="5A5E6C3F" w14:textId="77777777" w:rsidR="00793F91" w:rsidRPr="00DD7E84" w:rsidRDefault="00793F91" w:rsidP="00793F91">
            <w:pPr>
              <w:rPr>
                <w:rFonts w:ascii="NikoshBAN" w:hAnsi="NikoshBAN" w:cs="NikoshBAN"/>
                <w:sz w:val="28"/>
                <w:szCs w:val="28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International Islamic University</w:t>
            </w:r>
          </w:p>
          <w:p w14:paraId="18E27A5A" w14:textId="736B860C" w:rsidR="00DD7E84" w:rsidRPr="00DD7E84" w:rsidRDefault="00793F91" w:rsidP="00793F91">
            <w:pPr>
              <w:rPr>
                <w:rFonts w:ascii="NikoshBAN" w:hAnsi="NikoshBAN" w:cs="NikoshBAN"/>
                <w:sz w:val="40"/>
                <w:szCs w:val="40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Chittagong</w:t>
            </w:r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74220481" w14:textId="4D167632" w:rsidR="00FB1569" w:rsidRPr="000E5C59" w:rsidRDefault="00B91008" w:rsidP="00686823">
            <w:pPr>
              <w:rPr>
                <w:rFonts w:ascii="NikoshBAN" w:hAnsi="NikoshBAN" w:cs="NikoshBAN"/>
                <w:sz w:val="32"/>
                <w:szCs w:val="32"/>
              </w:rPr>
            </w:pPr>
            <w:proofErr w:type="gramStart"/>
            <w:r w:rsidRPr="000E5C59">
              <w:rPr>
                <w:rFonts w:ascii="NikoshBAN" w:hAnsi="NikoshBAN" w:cs="NikoshBAN"/>
                <w:sz w:val="36"/>
                <w:szCs w:val="36"/>
              </w:rPr>
              <w:t xml:space="preserve">Name </w:t>
            </w:r>
            <w:r w:rsidR="00C3242A" w:rsidRPr="000E5C59">
              <w:rPr>
                <w:rFonts w:ascii="NikoshBAN" w:hAnsi="NikoshBAN" w:cs="NikoshBAN"/>
                <w:sz w:val="36"/>
                <w:szCs w:val="36"/>
              </w:rPr>
              <w:t>:</w:t>
            </w:r>
            <w:proofErr w:type="gramEnd"/>
            <w:r w:rsidR="000E5C59" w:rsidRPr="000E5C59">
              <w:rPr>
                <w:rFonts w:ascii="NikoshBAN" w:hAnsi="NikoshBAN" w:cs="NikoshBAN"/>
                <w:sz w:val="36"/>
                <w:szCs w:val="36"/>
              </w:rPr>
              <w:t xml:space="preserve"> </w:t>
            </w:r>
            <w:r w:rsidR="000E5C59" w:rsidRPr="000E5C59">
              <w:rPr>
                <w:rFonts w:ascii="NikoshBAN" w:hAnsi="NikoshBAN" w:cs="NikoshBAN"/>
                <w:sz w:val="32"/>
                <w:szCs w:val="32"/>
              </w:rPr>
              <w:t>RANA KUMAR SAHA</w:t>
            </w:r>
          </w:p>
          <w:p w14:paraId="5813BB94" w14:textId="1C3CC48B" w:rsidR="00FB1569" w:rsidRPr="000E5C59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ID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   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proofErr w:type="gramStart"/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 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proofErr w:type="gramEnd"/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21150890010</w:t>
            </w:r>
          </w:p>
          <w:p w14:paraId="080FFA34" w14:textId="2267350A" w:rsidR="00FB1569" w:rsidRPr="00A354DF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 w:rsidRPr="000E5C59">
              <w:rPr>
                <w:rFonts w:ascii="NikoshBAN" w:hAnsi="NikoshBAN" w:cs="NikoshBAN"/>
                <w:sz w:val="40"/>
                <w:szCs w:val="40"/>
              </w:rPr>
              <w:t>Semester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:</w:t>
            </w:r>
            <w:proofErr w:type="gramEnd"/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A354DF">
              <w:rPr>
                <w:rFonts w:ascii="Times New Roman" w:hAnsi="Times New Roman" w:cs="Times New Roman"/>
                <w:sz w:val="40"/>
                <w:szCs w:val="40"/>
              </w:rPr>
              <w:t>2ND</w:t>
            </w:r>
          </w:p>
          <w:p w14:paraId="437C907C" w14:textId="38634822" w:rsidR="00FB1569" w:rsidRPr="000E5C59" w:rsidRDefault="00B91008" w:rsidP="0068682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Batch</w:t>
            </w:r>
            <w:r w:rsidR="00FB1569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2021</w:t>
            </w:r>
          </w:p>
        </w:tc>
      </w:tr>
    </w:tbl>
    <w:p w14:paraId="201DE800" w14:textId="77777777" w:rsidR="00D9060F" w:rsidRPr="00D9060F" w:rsidRDefault="00D9060F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1E9180C4" w14:textId="77777777" w:rsidR="008E59CD" w:rsidRPr="00793F91" w:rsidRDefault="008E59CD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6810E6DA" w14:textId="6043A804" w:rsidR="00A039C7" w:rsidRPr="00D9060F" w:rsidRDefault="00B91008" w:rsidP="00686823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 xml:space="preserve">Tutorial </w:t>
      </w:r>
      <w:proofErr w:type="gramStart"/>
      <w:r w:rsidRPr="00D9060F">
        <w:rPr>
          <w:rFonts w:ascii="NikoshBAN" w:hAnsi="NikoshBAN" w:cs="NikoshBAN"/>
          <w:sz w:val="48"/>
          <w:szCs w:val="48"/>
        </w:rPr>
        <w:t>Center :</w:t>
      </w:r>
      <w:proofErr w:type="gramEnd"/>
    </w:p>
    <w:p w14:paraId="49C4255A" w14:textId="77777777" w:rsidR="00D9060F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International Islamic University</w:t>
      </w:r>
    </w:p>
    <w:p w14:paraId="0D65C189" w14:textId="282C0A46" w:rsidR="0074378D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Chittagong</w:t>
      </w:r>
    </w:p>
    <w:sectPr w:rsidR="0074378D" w:rsidSect="000E3486">
      <w:pgSz w:w="12240" w:h="15840"/>
      <w:pgMar w:top="1440" w:right="1440" w:bottom="1440" w:left="1440" w:header="720" w:footer="720" w:gutter="0"/>
      <w:pgBorders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8"/>
    <w:rsid w:val="00002566"/>
    <w:rsid w:val="00003EC5"/>
    <w:rsid w:val="0002171E"/>
    <w:rsid w:val="00064A04"/>
    <w:rsid w:val="00070490"/>
    <w:rsid w:val="000C6BFF"/>
    <w:rsid w:val="000E3486"/>
    <w:rsid w:val="000E5C59"/>
    <w:rsid w:val="00122DEE"/>
    <w:rsid w:val="00233CDA"/>
    <w:rsid w:val="00297532"/>
    <w:rsid w:val="002A0517"/>
    <w:rsid w:val="002B22BB"/>
    <w:rsid w:val="00350E43"/>
    <w:rsid w:val="004138BD"/>
    <w:rsid w:val="0046081D"/>
    <w:rsid w:val="004734B3"/>
    <w:rsid w:val="004B024D"/>
    <w:rsid w:val="00606E40"/>
    <w:rsid w:val="00635378"/>
    <w:rsid w:val="00655B4E"/>
    <w:rsid w:val="0066382E"/>
    <w:rsid w:val="00686823"/>
    <w:rsid w:val="006A56CE"/>
    <w:rsid w:val="006F63D2"/>
    <w:rsid w:val="0074378D"/>
    <w:rsid w:val="00793F91"/>
    <w:rsid w:val="00867376"/>
    <w:rsid w:val="00884BFD"/>
    <w:rsid w:val="008C15EA"/>
    <w:rsid w:val="008E59CD"/>
    <w:rsid w:val="00963A1D"/>
    <w:rsid w:val="009E524D"/>
    <w:rsid w:val="00A039C7"/>
    <w:rsid w:val="00A14386"/>
    <w:rsid w:val="00A16831"/>
    <w:rsid w:val="00A354DF"/>
    <w:rsid w:val="00A91323"/>
    <w:rsid w:val="00B32C2A"/>
    <w:rsid w:val="00B91008"/>
    <w:rsid w:val="00BA35AB"/>
    <w:rsid w:val="00BC5D4B"/>
    <w:rsid w:val="00C3242A"/>
    <w:rsid w:val="00C840DE"/>
    <w:rsid w:val="00C850D5"/>
    <w:rsid w:val="00C86E64"/>
    <w:rsid w:val="00CE5D66"/>
    <w:rsid w:val="00CE7BDF"/>
    <w:rsid w:val="00D006BE"/>
    <w:rsid w:val="00D27F27"/>
    <w:rsid w:val="00D41B4D"/>
    <w:rsid w:val="00D73378"/>
    <w:rsid w:val="00D9060F"/>
    <w:rsid w:val="00DA4DAF"/>
    <w:rsid w:val="00DD7E84"/>
    <w:rsid w:val="00E311A2"/>
    <w:rsid w:val="00E519E3"/>
    <w:rsid w:val="00F46B44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456"/>
  <w15:chartTrackingRefBased/>
  <w15:docId w15:val="{D71D864B-1006-4172-AE36-10BD78D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7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iuc.ac.bd/profile/view/20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DEO_AP</cp:lastModifiedBy>
  <cp:revision>63</cp:revision>
  <dcterms:created xsi:type="dcterms:W3CDTF">2021-11-06T11:51:00Z</dcterms:created>
  <dcterms:modified xsi:type="dcterms:W3CDTF">2023-06-12T09:53:00Z</dcterms:modified>
</cp:coreProperties>
</file>