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968D" w14:textId="0E5F0CBA" w:rsidR="00230273" w:rsidRPr="00375D1D" w:rsidRDefault="00ED1F0A" w:rsidP="009D745C">
      <w:pPr>
        <w:jc w:val="center"/>
        <w:rPr>
          <w:b/>
          <w:bCs/>
          <w:sz w:val="48"/>
          <w:szCs w:val="48"/>
        </w:rPr>
      </w:pPr>
      <w:r w:rsidRPr="00375D1D">
        <w:rPr>
          <w:b/>
          <w:bCs/>
          <w:sz w:val="48"/>
          <w:szCs w:val="48"/>
        </w:rPr>
        <w:t>Unit</w:t>
      </w:r>
      <w:r w:rsidR="00A36AED" w:rsidRPr="00A36AED">
        <w:rPr>
          <w:bCs/>
          <w:color w:val="FFFFFF" w:themeColor="background1"/>
          <w:sz w:val="16"/>
          <w:szCs w:val="48"/>
          <w:u w:color="FFFFFF" w:themeColor="background1"/>
        </w:rPr>
        <w:t xml:space="preserve">e </w:t>
      </w:r>
      <w:r w:rsidRPr="00375D1D">
        <w:rPr>
          <w:b/>
          <w:bCs/>
          <w:sz w:val="48"/>
          <w:szCs w:val="48"/>
        </w:rPr>
        <w:t>4</w:t>
      </w:r>
      <w:r w:rsidR="00A36AED" w:rsidRPr="00A36AED">
        <w:rPr>
          <w:bCs/>
          <w:color w:val="FFFFFF" w:themeColor="background1"/>
          <w:sz w:val="16"/>
          <w:szCs w:val="48"/>
          <w:u w:color="FFFFFF" w:themeColor="background1"/>
        </w:rPr>
        <w:t xml:space="preserve">e </w:t>
      </w:r>
      <w:proofErr w:type="spellStart"/>
      <w:r w:rsidRPr="00375D1D">
        <w:rPr>
          <w:b/>
          <w:bCs/>
          <w:sz w:val="48"/>
          <w:szCs w:val="48"/>
        </w:rPr>
        <w:t>Assignment</w:t>
      </w:r>
      <w:r w:rsidR="00A36AED" w:rsidRPr="00A36AED">
        <w:rPr>
          <w:bCs/>
          <w:color w:val="FFFFFF" w:themeColor="background1"/>
          <w:sz w:val="16"/>
          <w:szCs w:val="48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szCs w:val="48"/>
          <w:u w:color="FFFFFF" w:themeColor="background1"/>
        </w:rPr>
        <w:t xml:space="preserve"> </w:t>
      </w:r>
      <w:r w:rsidRPr="00375D1D">
        <w:rPr>
          <w:b/>
          <w:bCs/>
          <w:sz w:val="48"/>
          <w:szCs w:val="48"/>
        </w:rPr>
        <w:t>1</w:t>
      </w:r>
    </w:p>
    <w:p w14:paraId="3ED25862" w14:textId="77777777" w:rsidR="00ED1F0A" w:rsidRPr="00375D1D" w:rsidRDefault="00ED1F0A">
      <w:pPr>
        <w:rPr>
          <w:b/>
          <w:bCs/>
        </w:rPr>
      </w:pPr>
    </w:p>
    <w:p w14:paraId="5228EB7D" w14:textId="08E2796B" w:rsidR="00ED1F0A" w:rsidRPr="00375D1D" w:rsidRDefault="00ED1F0A">
      <w:pPr>
        <w:rPr>
          <w:b/>
          <w:bCs/>
        </w:rPr>
      </w:pPr>
      <w:r w:rsidRPr="00375D1D">
        <w:rPr>
          <w:b/>
          <w:bCs/>
        </w:rPr>
        <w:t>P1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b/>
          <w:bCs/>
        </w:rPr>
        <w:t>Explain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b/>
          <w:bCs/>
        </w:rPr>
        <w:t>how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b/>
          <w:bCs/>
        </w:rPr>
        <w:t>computation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thinking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skills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are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applied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in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finding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solutions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that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b/>
          <w:bCs/>
        </w:rPr>
        <w:t>can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b/>
          <w:bCs/>
        </w:rPr>
        <w:t>be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b/>
          <w:bCs/>
        </w:rPr>
        <w:t>interrupted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into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software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b/>
          <w:bCs/>
        </w:rPr>
        <w:t>applications.</w:t>
      </w:r>
    </w:p>
    <w:p w14:paraId="0F94694B" w14:textId="02C85DA9" w:rsidR="00B56018" w:rsidRPr="00375D1D" w:rsidRDefault="00B56018" w:rsidP="00B56018">
      <w:pPr>
        <w:pStyle w:val="NormalWeb"/>
        <w:rPr>
          <w:rFonts w:asciiTheme="minorHAnsi" w:hAnsiTheme="minorHAnsi"/>
        </w:rPr>
      </w:pPr>
      <w:proofErr w:type="spellStart"/>
      <w:r w:rsidRPr="00375D1D">
        <w:rPr>
          <w:rFonts w:asciiTheme="minorHAnsi" w:hAnsiTheme="minorHAnsi"/>
        </w:rPr>
        <w:t>Computational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thinking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refers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rFonts w:asciiTheme="minorHAnsi" w:hAnsiTheme="minorHAnsi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process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of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framing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problems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their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solutions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way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that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can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rFonts w:asciiTheme="minorHAnsi" w:hAnsiTheme="minorHAnsi"/>
        </w:rPr>
        <w:t>be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executed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by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rFonts w:asciiTheme="minorHAnsi" w:hAnsiTheme="minorHAnsi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computer.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This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approach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involves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addressing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issues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from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computer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science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perspective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using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specific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skills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techniques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solve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problems.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Key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elements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of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computational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thinking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include:</w:t>
      </w:r>
    </w:p>
    <w:p w14:paraId="4B981FE9" w14:textId="76474EE6" w:rsidR="00B56018" w:rsidRPr="00375D1D" w:rsidRDefault="00B56018" w:rsidP="00B5601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375D1D">
        <w:rPr>
          <w:rStyle w:val="Strong"/>
        </w:rPr>
        <w:t>Algorithmic</w:t>
      </w:r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Strong"/>
        </w:rPr>
        <w:t>Thinking</w:t>
      </w:r>
      <w:r w:rsidRPr="00375D1D">
        <w:t>: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Creating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step-by-</w:t>
      </w:r>
      <w:proofErr w:type="spellStart"/>
      <w:r w:rsidRPr="00375D1D">
        <w:t>step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procedure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algorithm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solve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problem.</w:t>
      </w:r>
    </w:p>
    <w:p w14:paraId="260D1A4B" w14:textId="07258BE4" w:rsidR="00B56018" w:rsidRPr="00375D1D" w:rsidRDefault="00B56018" w:rsidP="00B5601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375D1D">
        <w:rPr>
          <w:rStyle w:val="Strong"/>
        </w:rPr>
        <w:t>Decomposition</w:t>
      </w:r>
      <w:r w:rsidRPr="00375D1D">
        <w:t>: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Breaking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down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complex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problem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into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smaller,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more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manageable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components.</w:t>
      </w:r>
    </w:p>
    <w:p w14:paraId="5FB67142" w14:textId="7EECC500" w:rsidR="00B56018" w:rsidRPr="00375D1D" w:rsidRDefault="00B56018" w:rsidP="00B5601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375D1D">
        <w:rPr>
          <w:rStyle w:val="Strong"/>
        </w:rPr>
        <w:t>Pattern</w:t>
      </w:r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Strong"/>
        </w:rPr>
        <w:t>Recognition</w:t>
      </w:r>
      <w:r w:rsidRPr="00375D1D">
        <w:t>: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Identifying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patterns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similarities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within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between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problems.</w:t>
      </w:r>
    </w:p>
    <w:p w14:paraId="7523CBC9" w14:textId="5E92DDEE" w:rsidR="00B56018" w:rsidRPr="00375D1D" w:rsidRDefault="00B56018" w:rsidP="00B5601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375D1D">
        <w:rPr>
          <w:rStyle w:val="Strong"/>
        </w:rPr>
        <w:t>Abstraction</w:t>
      </w:r>
      <w:r w:rsidRPr="00375D1D">
        <w:t>: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Concentrating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essential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details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ignoring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irrelevant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ones.</w:t>
      </w:r>
    </w:p>
    <w:p w14:paraId="794DE3EA" w14:textId="4682B8E5" w:rsidR="00B56018" w:rsidRPr="00375D1D" w:rsidRDefault="00B56018" w:rsidP="00B5601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375D1D">
        <w:rPr>
          <w:rStyle w:val="Strong"/>
        </w:rPr>
        <w:t>Pattern</w:t>
      </w:r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Strong"/>
        </w:rPr>
        <w:t>Generation</w:t>
      </w:r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Strong"/>
        </w:rPr>
        <w:t>and</w:t>
      </w:r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Strong"/>
          <w:b w:val="0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Strong"/>
        </w:rPr>
        <w:t>Generalization</w:t>
      </w:r>
      <w:r w:rsidRPr="00375D1D">
        <w:t>: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Developing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models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templates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address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multiple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similar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problems.</w:t>
      </w:r>
    </w:p>
    <w:p w14:paraId="3C2D78A0" w14:textId="667A50A9" w:rsidR="00B56018" w:rsidRPr="00375D1D" w:rsidRDefault="00B56018" w:rsidP="00B56018">
      <w:pPr>
        <w:pStyle w:val="NormalWeb"/>
        <w:rPr>
          <w:rFonts w:asciiTheme="minorHAnsi" w:hAnsiTheme="minorHAnsi"/>
        </w:rPr>
      </w:pPr>
      <w:proofErr w:type="spellStart"/>
      <w:r w:rsidRPr="00375D1D">
        <w:rPr>
          <w:rFonts w:asciiTheme="minorHAnsi" w:hAnsiTheme="minorHAnsi"/>
        </w:rPr>
        <w:t>These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skills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are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crucial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for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effective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problem-</w:t>
      </w:r>
      <w:proofErr w:type="spellStart"/>
      <w:r w:rsidRPr="00375D1D">
        <w:rPr>
          <w:rFonts w:asciiTheme="minorHAnsi" w:hAnsiTheme="minorHAnsi"/>
        </w:rPr>
        <w:t>solving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various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fields,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gramStart"/>
      <w:r w:rsidRPr="00375D1D">
        <w:rPr>
          <w:rFonts w:asciiTheme="minorHAnsi" w:hAnsiTheme="minorHAnsi"/>
        </w:rPr>
        <w:t>not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gram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just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computer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science.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By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applying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computational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thinking,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individuals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can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systematically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tackle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challenges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devise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efficient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solutions.</w:t>
      </w:r>
    </w:p>
    <w:p w14:paraId="3C39121C" w14:textId="77777777" w:rsidR="000C54E9" w:rsidRPr="00375D1D" w:rsidRDefault="000C54E9"/>
    <w:p w14:paraId="3F0BDDFE" w14:textId="019332B3" w:rsidR="00260CDC" w:rsidRPr="00375D1D" w:rsidRDefault="00260CDC">
      <w:pPr>
        <w:rPr>
          <w:b/>
          <w:bCs/>
        </w:rPr>
      </w:pPr>
      <w:r w:rsidRPr="00375D1D">
        <w:rPr>
          <w:b/>
          <w:bCs/>
        </w:rPr>
        <w:t>Decomposition</w:t>
      </w:r>
    </w:p>
    <w:p w14:paraId="2774FB3C" w14:textId="14F54E03" w:rsidR="00300D70" w:rsidRPr="00375D1D" w:rsidRDefault="00300D70" w:rsidP="00300D70">
      <w:pPr>
        <w:pStyle w:val="NormalWeb"/>
        <w:rPr>
          <w:rFonts w:asciiTheme="minorHAnsi" w:hAnsiTheme="minorHAnsi"/>
        </w:rPr>
      </w:pPr>
      <w:proofErr w:type="spellStart"/>
      <w:r w:rsidRPr="00375D1D">
        <w:rPr>
          <w:rFonts w:asciiTheme="minorHAnsi" w:hAnsiTheme="minorHAnsi"/>
        </w:rPr>
        <w:t>Decomposition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involves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managing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complex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problems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by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breaking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them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down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smaller,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simpler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parts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identifying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patterns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within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these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components.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When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problem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large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intricate,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decomposition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makes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more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manageable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by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isolating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subprograms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that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can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rFonts w:asciiTheme="minorHAnsi" w:hAnsiTheme="minorHAnsi"/>
        </w:rPr>
        <w:t>be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examined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solved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independently.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This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approach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leads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more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modular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maintainable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code,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which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essential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for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effective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programming.</w:t>
      </w:r>
    </w:p>
    <w:p w14:paraId="47E52969" w14:textId="3C8BA02E" w:rsidR="00300D70" w:rsidRPr="00375D1D" w:rsidRDefault="00300D70" w:rsidP="00300D70">
      <w:pPr>
        <w:pStyle w:val="NormalWeb"/>
        <w:rPr>
          <w:rFonts w:asciiTheme="minorHAnsi" w:hAnsiTheme="minorHAnsi"/>
        </w:rPr>
      </w:pPr>
      <w:r w:rsidRPr="00375D1D">
        <w:rPr>
          <w:rFonts w:asciiTheme="minorHAnsi" w:hAnsiTheme="minorHAnsi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first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step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decomposition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break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system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down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its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individual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components.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These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smaller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parts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are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then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used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construct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larger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system,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combining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them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rFonts w:asciiTheme="minorHAnsi" w:hAnsiTheme="minorHAnsi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form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cohesive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structure.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Each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smaller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functional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unit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performs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specific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functions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tasks,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process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known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functional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decomposition.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Structural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decomposition,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on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rFonts w:asciiTheme="minorHAnsi" w:hAnsiTheme="minorHAnsi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other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hand,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involves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dividing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system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into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basic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units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like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classes,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objects,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modules.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This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method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enhances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system's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modularity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simplicity,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making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it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easier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</w:rPr>
        <w:t>develop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Theme="minorHAnsi" w:hAnsiTheme="minorHAnsi"/>
        </w:rPr>
        <w:t>maintain.</w:t>
      </w:r>
    </w:p>
    <w:p w14:paraId="74B8D40F" w14:textId="77777777" w:rsidR="00B56018" w:rsidRPr="00375D1D" w:rsidRDefault="00B56018">
      <w:pPr>
        <w:rPr>
          <w:b/>
          <w:bCs/>
        </w:rPr>
      </w:pPr>
    </w:p>
    <w:p w14:paraId="79D6171C" w14:textId="79B7FB81" w:rsidR="00052A22" w:rsidRPr="00375D1D" w:rsidRDefault="00651C7B">
      <w:pPr>
        <w:rPr>
          <w:b/>
          <w:bCs/>
        </w:rPr>
      </w:pPr>
      <w:r w:rsidRPr="00375D1D">
        <w:rPr>
          <w:b/>
          <w:bCs/>
        </w:rPr>
        <w:t>Real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b/>
          <w:bCs/>
        </w:rPr>
        <w:t>Life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="0080763B" w:rsidRPr="00375D1D">
        <w:rPr>
          <w:b/>
          <w:bCs/>
        </w:rPr>
        <w:t>scenario</w:t>
      </w:r>
    </w:p>
    <w:p w14:paraId="4CB86440" w14:textId="3453DC8E" w:rsidR="00052A22" w:rsidRPr="00375D1D" w:rsidRDefault="00052A22"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278C4" w:rsidRPr="00375D1D">
        <w:t>novel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73E0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73E0" w:rsidRPr="00375D1D">
        <w:t>divided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73E0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6773E0" w:rsidRPr="00375D1D">
        <w:t>3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6773E0" w:rsidRPr="00375D1D">
        <w:t>parts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6773E0" w:rsidRPr="00375D1D">
        <w:t>by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6773E0" w:rsidRPr="00375D1D">
        <w:t>beginning,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73E0" w:rsidRPr="00375D1D">
        <w:t>middle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73E0" w:rsidRPr="00375D1D">
        <w:t>a</w:t>
      </w:r>
      <w:r w:rsidR="002E7A99" w:rsidRPr="00375D1D">
        <w:t>n</w:t>
      </w:r>
      <w:r w:rsidR="006773E0" w:rsidRPr="00375D1D">
        <w:t>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73E0" w:rsidRPr="00375D1D">
        <w:t>end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FE0D9C" w:rsidRPr="00375D1D">
        <w:t>by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FE0D9C" w:rsidRPr="00375D1D">
        <w:t>starting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FE0D9C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FE0D9C" w:rsidRPr="00375D1D">
        <w:t>break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D6643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D6643" w:rsidRPr="00375D1D">
        <w:t>model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D6643" w:rsidRPr="00375D1D">
        <w:t>down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D6643" w:rsidRPr="00375D1D">
        <w:t>into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D6643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D6643" w:rsidRPr="00375D1D">
        <w:t>component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D6643" w:rsidRPr="00375D1D">
        <w:t>part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D6643" w:rsidRPr="00375D1D">
        <w:t>w</w:t>
      </w:r>
      <w:r w:rsidR="0083377D" w:rsidRPr="00375D1D">
        <w:t>h</w:t>
      </w:r>
      <w:r w:rsidR="001D6643" w:rsidRPr="00375D1D">
        <w:t>ich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D6643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83377D" w:rsidRPr="00375D1D">
        <w:t>analyse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D6643" w:rsidRPr="00375D1D">
        <w:t>each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D6643" w:rsidRPr="00375D1D">
        <w:t>one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D6643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D6643" w:rsidRPr="00375D1D">
        <w:t>separate</w:t>
      </w:r>
      <w:r w:rsidR="0083377D" w:rsidRPr="00375D1D">
        <w:t>ly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77D" w:rsidRPr="00375D1D">
        <w:t>from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5E02FA" w:rsidRPr="00375D1D">
        <w:t>an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77D" w:rsidRPr="00375D1D">
        <w:t>order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2A6756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2A6756" w:rsidRPr="00375D1D">
        <w:t>use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2A6756" w:rsidRPr="00375D1D">
        <w:t>decomposition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2A6756" w:rsidRPr="00375D1D">
        <w:t>strategy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2A6756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2A6756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B0705" w:rsidRPr="00375D1D">
        <w:t>summarised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2A6756" w:rsidRPr="00375D1D">
        <w:t>it.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e </w:t>
      </w:r>
      <w:proofErr w:type="spellStart"/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C6848"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C6848" w:rsidRPr="00375D1D">
        <w:t>breaking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12AF0" w:rsidRPr="00375D1D">
        <w:t>down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12AF0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12AF0" w:rsidRPr="00375D1D">
        <w:t>plot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B5FC2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0B5FC2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B5FC2" w:rsidRPr="00375D1D">
        <w:t>list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B5FC2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B5FC2" w:rsidRPr="00375D1D">
        <w:t>key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B5FC2" w:rsidRPr="00375D1D">
        <w:t>events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B5FC2" w:rsidRPr="00375D1D">
        <w:lastRenderedPageBreak/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B5FC2" w:rsidRPr="00375D1D">
        <w:t>their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B5FC2" w:rsidRPr="00375D1D">
        <w:t>significance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44A2C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44A2C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44A2C" w:rsidRPr="00375D1D">
        <w:t>story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44A2C" w:rsidRPr="00375D1D">
        <w:t>from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44A2C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44A2C" w:rsidRPr="00375D1D">
        <w:t>beginning,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44A2C" w:rsidRPr="00375D1D">
        <w:t>middle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44A2C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44A2C" w:rsidRPr="00375D1D">
        <w:t>end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33C06" w:rsidRPr="00375D1D">
        <w:t>like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33C06" w:rsidRPr="00375D1D">
        <w:t>English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C71F16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C71F16" w:rsidRPr="00375D1D">
        <w:t>see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gramStart"/>
      <w:r w:rsidR="00C71F16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gram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C71F16" w:rsidRPr="00375D1D">
        <w:t>illustration.</w:t>
      </w:r>
    </w:p>
    <w:p w14:paraId="107F66CD" w14:textId="77777777" w:rsidR="00C71F16" w:rsidRPr="00375D1D" w:rsidRDefault="00C71F16"/>
    <w:p w14:paraId="0A111B3A" w14:textId="77777777" w:rsidR="00C71F16" w:rsidRPr="00375D1D" w:rsidRDefault="00C71F16"/>
    <w:p w14:paraId="7639F27B" w14:textId="77777777" w:rsidR="00B753FE" w:rsidRPr="00375D1D" w:rsidRDefault="00B753FE"/>
    <w:p w14:paraId="486A55F9" w14:textId="28DE1518" w:rsidR="00B753FE" w:rsidRPr="00375D1D" w:rsidRDefault="00B753FE">
      <w:pPr>
        <w:rPr>
          <w:b/>
          <w:bCs/>
        </w:rPr>
      </w:pPr>
      <w:r w:rsidRPr="00375D1D">
        <w:rPr>
          <w:b/>
          <w:bCs/>
        </w:rPr>
        <w:t>Data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b/>
          <w:bCs/>
        </w:rPr>
        <w:t>abstraction</w:t>
      </w:r>
    </w:p>
    <w:p w14:paraId="283BE056" w14:textId="6C1D860E" w:rsidR="00B753FE" w:rsidRPr="00375D1D" w:rsidRDefault="00B47D56"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139A9" w:rsidRPr="00375D1D">
        <w:t>fundamental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139A9" w:rsidRPr="00375D1D">
        <w:t>ideas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139A9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139A9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407F" w:rsidRPr="00375D1D">
        <w:t>abstraction,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407F" w:rsidRPr="00375D1D">
        <w:t>which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26043" w:rsidRPr="00375D1D">
        <w:t>entails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F1B2F" w:rsidRPr="00375D1D">
        <w:t>concentrating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B34A1D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B34A1D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B34A1D" w:rsidRPr="00375D1D">
        <w:t>essential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34A1D" w:rsidRPr="00375D1D">
        <w:t>components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34A1D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B34A1D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B34A1D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34A1D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34A1D" w:rsidRPr="00375D1D">
        <w:t>information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8718B" w:rsidRPr="00375D1D">
        <w:t>by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7407F" w:rsidRPr="00375D1D">
        <w:t>ignoring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7407F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8718B" w:rsidRPr="00375D1D">
        <w:t>extraneous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8718B" w:rsidRPr="00375D1D">
        <w:t>details.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719B0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719B0" w:rsidRPr="00375D1D">
        <w:t>Abstraction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719B0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7407F" w:rsidRPr="00375D1D">
        <w:t>refers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7407F"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7407F" w:rsidRPr="00375D1D">
        <w:t>hiding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407F" w:rsidRPr="00375D1D">
        <w:t>extraneous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407F" w:rsidRPr="00375D1D">
        <w:t>information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407F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407F" w:rsidRPr="00375D1D">
        <w:t>concentrating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407F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7407F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7407F" w:rsidRPr="00375D1D">
        <w:t>model</w:t>
      </w:r>
      <w:r w:rsidR="003349BA" w:rsidRPr="00375D1D">
        <w:t>’s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349BA" w:rsidRPr="00375D1D">
        <w:t>essential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349BA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349BA" w:rsidRPr="00375D1D">
        <w:t>information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38B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7438B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7438B" w:rsidRPr="00375D1D">
        <w:t>order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38B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38B" w:rsidRPr="00375D1D">
        <w:t>present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7438B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E7438B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7438B" w:rsidRPr="00375D1D">
        <w:t>better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38B" w:rsidRPr="00375D1D">
        <w:t>solution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38B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41FA2" w:rsidRPr="00375D1D">
        <w:t>an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41FA2" w:rsidRPr="00375D1D">
        <w:t>issue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38B" w:rsidRPr="00375D1D">
        <w:t>from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7438B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62076" w:rsidRPr="00375D1D">
        <w:t>simplify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54F77" w:rsidRPr="00375D1D">
        <w:t>situation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54F77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54F77" w:rsidRPr="00375D1D">
        <w:t>improve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54F77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54F77" w:rsidRPr="00375D1D">
        <w:t>understanding.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54F77" w:rsidRPr="00375D1D">
        <w:t>Computer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54F77" w:rsidRPr="00375D1D">
        <w:t>Science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5192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5192" w:rsidRPr="00375D1D">
        <w:t>expected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67519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675192" w:rsidRPr="00375D1D">
        <w:t>use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67519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675192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75192" w:rsidRPr="00375D1D">
        <w:t>abstraction,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5B444F" w:rsidRPr="00375D1D">
        <w:t>ranging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5B444F" w:rsidRPr="00375D1D">
        <w:t>from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67519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A7F01" w:rsidRPr="00375D1D">
        <w:t>basic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A7F01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41FA2" w:rsidRPr="00375D1D">
        <w:t>structure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41FA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937A46" w:rsidRPr="00375D1D">
        <w:t>tool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1AB4" w:rsidRPr="00375D1D">
        <w:t>efficiently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71AB4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B36943" w:rsidRPr="00375D1D">
        <w:t>manage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71AB4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41FA2" w:rsidRPr="00375D1D">
        <w:t>massive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41FA2" w:rsidRPr="00375D1D">
        <w:t>amounts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CF2155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CF2155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574302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57430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574302" w:rsidRPr="00375D1D">
        <w:t>low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574302" w:rsidRPr="00375D1D">
        <w:t>system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574302" w:rsidRPr="00375D1D">
        <w:t>complexity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833625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833625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833625" w:rsidRPr="00375D1D">
        <w:t>different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625" w:rsidRPr="00375D1D">
        <w:t>levels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625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625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625" w:rsidRPr="00375D1D">
        <w:t>abstraction,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625" w:rsidRPr="00375D1D">
        <w:t>range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625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33625" w:rsidRPr="00375D1D">
        <w:t>basics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47BA2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47BA2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47BA2" w:rsidRPr="00375D1D">
        <w:t>structures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47BA2" w:rsidRPr="00375D1D">
        <w:t>such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47BA2" w:rsidRPr="00375D1D">
        <w:t>as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47BA2" w:rsidRPr="00375D1D">
        <w:t>arrays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pointers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F5479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F5479" w:rsidRPr="00375D1D">
        <w:t>complex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concepts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like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interfaces,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object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classes.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F5479"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F5479" w:rsidRPr="00375D1D">
        <w:t>each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level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F5479" w:rsidRPr="00375D1D">
        <w:t>abstraction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D35B5" w:rsidRPr="00375D1D">
        <w:t>offers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D35B5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D35B5" w:rsidRPr="00375D1D">
        <w:t>different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D35B5" w:rsidRPr="00375D1D">
        <w:t>level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D35B5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D35B5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5B444F" w:rsidRPr="00375D1D">
        <w:t>detail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D35B5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D35B5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D35B5" w:rsidRPr="00375D1D">
        <w:t>functionality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D35B5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D35B5" w:rsidRPr="00375D1D">
        <w:t>depends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D35B5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ED35B5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D35B5" w:rsidRPr="00375D1D">
        <w:t>need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D35B5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D35B5" w:rsidRPr="00375D1D">
        <w:t>software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D35B5" w:rsidRPr="00375D1D">
        <w:t>systems</w:t>
      </w:r>
      <w:r w:rsidR="00AF1F7D" w:rsidRPr="00375D1D">
        <w:t>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</w:p>
    <w:p w14:paraId="0A4D2D55" w14:textId="034FE423" w:rsidR="00AF1F7D" w:rsidRPr="00375D1D" w:rsidRDefault="00AF1F7D">
      <w:r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592A8E" w:rsidRPr="00375D1D">
        <w:t>abstraction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computer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science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programming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760AB" w:rsidRPr="00375D1D">
        <w:t>worlds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760AB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760AB" w:rsidRPr="00375D1D">
        <w:t>enables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760AB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760AB" w:rsidRPr="00375D1D">
        <w:t>developers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760AB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97015" w:rsidRPr="00375D1D">
        <w:t>create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97015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97015" w:rsidRPr="00375D1D">
        <w:t>make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97015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97015" w:rsidRPr="00375D1D">
        <w:t>systems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97015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97015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97015" w:rsidRPr="00375D1D">
        <w:t>applications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97015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97015" w:rsidRPr="00375D1D">
        <w:t>mack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97015" w:rsidRPr="00375D1D">
        <w:t>high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97015" w:rsidRPr="00375D1D">
        <w:t>level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97015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97015" w:rsidRPr="00375D1D">
        <w:t>abstraction.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97015"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97015" w:rsidRPr="00375D1D">
        <w:t>also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97015"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497015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97015" w:rsidRPr="00375D1D">
        <w:t>enables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97015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97015" w:rsidRPr="00375D1D">
        <w:t>software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97015" w:rsidRPr="00375D1D">
        <w:t>developers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97015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144BE" w:rsidRPr="00375D1D">
        <w:t>focus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144BE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592A8E" w:rsidRPr="00375D1D">
        <w:t>learnt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592A8E" w:rsidRPr="00375D1D">
        <w:t>about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144BE" w:rsidRPr="00375D1D">
        <w:t>what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144BE" w:rsidRPr="00375D1D">
        <w:t>they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144BE" w:rsidRPr="00375D1D">
        <w:t>are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144BE" w:rsidRPr="00375D1D">
        <w:t>developing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CF4A75" w:rsidRPr="00375D1D">
        <w:t>than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CF4A75" w:rsidRPr="00375D1D">
        <w:t>getting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CF4A75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CF4A75" w:rsidRPr="00375D1D">
        <w:t>side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CF4A75" w:rsidRPr="00375D1D">
        <w:t>tracked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462EE" w:rsidRPr="00375D1D">
        <w:t>but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462EE"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462EE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462EE" w:rsidRPr="00375D1D">
        <w:t>not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462EE" w:rsidRPr="00375D1D">
        <w:t>important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462EE" w:rsidRPr="00375D1D">
        <w:t>bac</w:t>
      </w:r>
      <w:r w:rsidR="00592A8E" w:rsidRPr="00375D1D">
        <w:t>kground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B3FED" w:rsidRPr="00375D1D">
        <w:t>information.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e </w:t>
      </w:r>
      <w:r w:rsidR="00FC224D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FC224D" w:rsidRPr="00375D1D">
        <w:t>fundamental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C224D" w:rsidRPr="00375D1D">
        <w:t>concept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A4530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A4530" w:rsidRPr="00375D1D">
        <w:t>computer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A4530" w:rsidRPr="00375D1D">
        <w:t>science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A4530" w:rsidRPr="00375D1D">
        <w:t>called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A4530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A4530" w:rsidRPr="00375D1D">
        <w:t>abstraction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A4530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7A4530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A4530" w:rsidRPr="00375D1D">
        <w:t>enables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66EE5" w:rsidRPr="00375D1D">
        <w:t>programmers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66EE5" w:rsidRPr="00375D1D">
        <w:t>from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741B1" w:rsidRPr="00375D1D">
        <w:t>creating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9741B1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9741B1" w:rsidRPr="00375D1D">
        <w:t>abstraction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741B1" w:rsidRPr="00375D1D">
        <w:t>representations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9741B1"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9741B1" w:rsidRPr="00375D1D">
        <w:t>complex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741B1" w:rsidRPr="00375D1D">
        <w:t>systems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741B1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741B1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741B1" w:rsidRPr="00375D1D">
        <w:t>structures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A6277" w:rsidRPr="00375D1D">
        <w:t>this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A6277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A6277" w:rsidRPr="00375D1D">
        <w:t>lead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A6277"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A6277" w:rsidRPr="00375D1D">
        <w:t>more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A6277" w:rsidRPr="00375D1D">
        <w:t>reusable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A6277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A6277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A6277" w:rsidRPr="00375D1D">
        <w:t>maintainable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A6277" w:rsidRPr="00375D1D">
        <w:t>code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403B52" w:rsidRPr="00375D1D">
        <w:t>even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03B5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03B52" w:rsidRPr="00375D1D">
        <w:t>make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03B5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03B52" w:rsidRPr="00375D1D">
        <w:t>designs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03B5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03B52" w:rsidRPr="00375D1D">
        <w:t>implantation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03B52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03B52" w:rsidRPr="00375D1D">
        <w:t>systems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E5BC5" w:rsidRPr="00375D1D">
        <w:t>software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E5BC5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EE5BC5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E5BC5" w:rsidRPr="00375D1D">
        <w:t>much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E5BC5" w:rsidRPr="00375D1D">
        <w:t>easier.</w:t>
      </w:r>
    </w:p>
    <w:p w14:paraId="55FCE9C9" w14:textId="77777777" w:rsidR="004364D7" w:rsidRPr="00375D1D" w:rsidRDefault="004364D7"/>
    <w:p w14:paraId="6E5CC524" w14:textId="4D0306EC" w:rsidR="004364D7" w:rsidRPr="00375D1D" w:rsidRDefault="0044632A">
      <w:pPr>
        <w:rPr>
          <w:b/>
          <w:bCs/>
        </w:rPr>
      </w:pPr>
      <w:proofErr w:type="spellStart"/>
      <w:r w:rsidRPr="00375D1D">
        <w:rPr>
          <w:b/>
          <w:bCs/>
        </w:rPr>
        <w:t>Pattern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="00CE6E5E" w:rsidRPr="00375D1D">
        <w:rPr>
          <w:b/>
          <w:bCs/>
        </w:rPr>
        <w:t>recognition.</w:t>
      </w:r>
    </w:p>
    <w:p w14:paraId="4AC56C44" w14:textId="6E79114E" w:rsidR="00816F9D" w:rsidRPr="00375D1D" w:rsidRDefault="0044632A"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find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patterns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similarities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92050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92050" w:rsidRPr="00375D1D">
        <w:t>been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92050" w:rsidRPr="00375D1D">
        <w:t>used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92050" w:rsidRPr="00375D1D">
        <w:t>them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D92050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92050" w:rsidRPr="00375D1D">
        <w:t>inform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92050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92050" w:rsidRPr="00375D1D">
        <w:t>decisions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B376C" w:rsidRPr="00375D1D">
        <w:t>which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B376C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B376C" w:rsidRPr="00375D1D">
        <w:t>also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B376C" w:rsidRPr="00375D1D">
        <w:t>known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B376C" w:rsidRPr="00375D1D">
        <w:t>as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B376C" w:rsidRPr="00375D1D">
        <w:t>pattern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B376C" w:rsidRPr="00375D1D">
        <w:t>recognition.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374C1" w:rsidRPr="00375D1D">
        <w:t>T</w:t>
      </w:r>
      <w:r w:rsidR="007D2868" w:rsidRPr="00375D1D">
        <w:t>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D2868" w:rsidRPr="00375D1D">
        <w:t>capacity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D2868"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218BB" w:rsidRPr="00375D1D">
        <w:t>enable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D2868" w:rsidRPr="00375D1D">
        <w:t>them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7D2868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D2868" w:rsidRPr="00375D1D">
        <w:t>recognition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D2868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D2868" w:rsidRPr="00375D1D">
        <w:t>complex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D2868" w:rsidRPr="00375D1D">
        <w:t>patterns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D2868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D2868" w:rsidRPr="00375D1D">
        <w:t>complex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D2868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007B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007B2" w:rsidRPr="00375D1D">
        <w:t>analyse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007B2" w:rsidRPr="00375D1D">
        <w:t>an</w:t>
      </w:r>
      <w:r w:rsidR="007C2316" w:rsidRPr="00375D1D">
        <w:t>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007B2" w:rsidRPr="00375D1D">
        <w:t>sorting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007B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007B2" w:rsidRPr="00375D1D">
        <w:t>large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007B2" w:rsidRPr="00375D1D">
        <w:t>amount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007B2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007B2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007B2" w:rsidRPr="00375D1D">
        <w:t>from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007B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007B2" w:rsidRPr="00375D1D">
        <w:t>computation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1007B2" w:rsidRPr="00375D1D">
        <w:t>thinking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C2316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C2316" w:rsidRPr="00375D1D">
        <w:t>use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C2316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C2316" w:rsidRPr="00375D1D">
        <w:t>patterns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C414B5" w:rsidRPr="00375D1D">
        <w:t>recognitions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616C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616C2" w:rsidRPr="00375D1D">
        <w:t>find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616C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616C2" w:rsidRPr="00375D1D">
        <w:t>solution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616C2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616C2" w:rsidRPr="00375D1D">
        <w:t>variety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616C2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616C2" w:rsidRPr="00375D1D">
        <w:t>issues.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B7BD2" w:rsidRPr="00375D1D">
        <w:t>Pattern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B7BD2" w:rsidRPr="00375D1D">
        <w:t>recognition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218BB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218BB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218BB" w:rsidRPr="00375D1D">
        <w:t>ability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218BB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218BB" w:rsidRPr="00375D1D">
        <w:t>se</w:t>
      </w:r>
      <w:r w:rsidR="001F3B85" w:rsidRPr="00375D1D">
        <w:t>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C1A8D" w:rsidRPr="00375D1D">
        <w:t>recurring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C1A8D" w:rsidRPr="00375D1D">
        <w:t>attributes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FC1A8D" w:rsidRPr="00375D1D">
        <w:t>with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FC1A8D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FC1A8D" w:rsidRPr="00375D1D">
        <w:t>same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C1A8D" w:rsidRPr="00375D1D">
        <w:t>problems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C1A8D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FC1A8D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FC1A8D" w:rsidRPr="00375D1D">
        <w:t>different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C1A8D" w:rsidRPr="00375D1D">
        <w:t>between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FC1A8D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61221" w:rsidRPr="00375D1D">
        <w:t>problem</w:t>
      </w:r>
      <w:r w:rsidR="00FC1A8D" w:rsidRPr="00375D1D">
        <w:t>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BE2B09"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BE2B09" w:rsidRPr="00375D1D">
        <w:t>does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E2B09" w:rsidRPr="00375D1D">
        <w:t>have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E2B09" w:rsidRPr="00375D1D">
        <w:t>numerous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2C42" w:rsidRPr="00375D1D">
        <w:t>applications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72C42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072C4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72C42" w:rsidRPr="00375D1D">
        <w:t>variety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72C42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72C42" w:rsidRPr="00375D1D">
        <w:t>other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2C42" w:rsidRPr="00375D1D">
        <w:t>field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2C42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72C4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72C42" w:rsidRPr="00375D1D">
        <w:t>offers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2C42" w:rsidRPr="00375D1D">
        <w:t>which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2C42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72C42" w:rsidRPr="00375D1D">
        <w:t>important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256402" w:rsidRPr="00375D1D">
        <w:t>insight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256402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25640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256402" w:rsidRPr="00375D1D">
        <w:t>difficult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256402" w:rsidRPr="00375D1D">
        <w:t>problems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256402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256402" w:rsidRPr="00375D1D">
        <w:t>issues.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F181B" w:rsidRPr="00375D1D">
        <w:t>This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3F181B" w:rsidRPr="00375D1D">
        <w:t>was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F181B" w:rsidRPr="00375D1D">
        <w:t>repeated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F181B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F181B" w:rsidRPr="00375D1D">
        <w:t>patterns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F181B"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F181B" w:rsidRPr="00375D1D">
        <w:t>make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F181B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F181B" w:rsidRPr="00375D1D">
        <w:t>problem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F181B" w:rsidRPr="00375D1D">
        <w:t>solving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16F9D"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16F9D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16F9D" w:rsidRPr="00375D1D">
        <w:t>much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16F9D" w:rsidRPr="00375D1D">
        <w:t>easier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16F9D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816F9D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816F9D" w:rsidRPr="00375D1D">
        <w:t>provide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816F9D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816F9D" w:rsidRPr="00375D1D">
        <w:t>good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816F9D" w:rsidRPr="00375D1D">
        <w:t>place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816F9D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816F9D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816F9D" w:rsidRPr="00375D1D">
        <w:t>starting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816F9D" w:rsidRPr="00375D1D">
        <w:t>point.</w:t>
      </w:r>
    </w:p>
    <w:p w14:paraId="3FD71D19" w14:textId="7351C647" w:rsidR="00367458" w:rsidRPr="00375D1D" w:rsidRDefault="00367458">
      <w:r w:rsidRPr="00375D1D">
        <w:t>Real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scenario-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012DA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12DA2" w:rsidRPr="00375D1D">
        <w:t>identification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012DA2" w:rsidRPr="00375D1D">
        <w:rPr>
          <w:rStyle w:val="words"/>
          <w:color w:val="000000" w:themeColor="text1"/>
        </w:rPr>
        <w:t>auth</w:t>
      </w:r>
      <w:r w:rsidR="004D6B49" w:rsidRPr="00375D1D">
        <w:rPr>
          <w:rStyle w:val="words"/>
          <w:color w:val="000000" w:themeColor="text1"/>
        </w:rPr>
        <w:t>orization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this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may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moreover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be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used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for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facial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acknowledgment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unique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mark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E741CE" w:rsidRPr="00375D1D">
        <w:rPr>
          <w:rStyle w:val="words"/>
          <w:color w:val="000000" w:themeColor="text1"/>
        </w:rPr>
        <w:t>to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741CE" w:rsidRPr="00375D1D">
        <w:rPr>
          <w:rStyle w:val="words"/>
          <w:color w:val="000000" w:themeColor="text1"/>
        </w:rPr>
        <w:t>urge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any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other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designs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of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other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individuals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for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FC2D30" w:rsidRPr="00375D1D">
        <w:rPr>
          <w:rStyle w:val="words"/>
          <w:color w:val="000000" w:themeColor="text1"/>
        </w:rPr>
        <w:t>individual</w:t>
      </w:r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.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This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figure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appears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E741CE" w:rsidRPr="00375D1D">
        <w:rPr>
          <w:rStyle w:val="words"/>
          <w:color w:val="000000" w:themeColor="text1"/>
        </w:rPr>
        <w:t>design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of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two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E741CE" w:rsidRPr="00375D1D">
        <w:rPr>
          <w:rStyle w:val="words"/>
          <w:color w:val="000000" w:themeColor="text1"/>
        </w:rPr>
        <w:t>comparative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E741CE" w:rsidRPr="00375D1D">
        <w:rPr>
          <w:color w:val="000000" w:themeColor="text1"/>
          <w:sz w:val="21"/>
          <w:szCs w:val="21"/>
          <w:shd w:val="clear" w:color="auto" w:fill="FFFFFF"/>
        </w:rPr>
        <w:t>fingerprints.</w:t>
      </w:r>
      <w:r w:rsidR="00E741CE" w:rsidRPr="00375D1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 </w:t>
      </w:r>
    </w:p>
    <w:p w14:paraId="78306242" w14:textId="77777777" w:rsidR="00367458" w:rsidRPr="00375D1D" w:rsidRDefault="00367458">
      <w:pPr>
        <w:rPr>
          <w:b/>
          <w:bCs/>
        </w:rPr>
      </w:pPr>
    </w:p>
    <w:p w14:paraId="7C65C762" w14:textId="77777777" w:rsidR="000F245D" w:rsidRPr="00375D1D" w:rsidRDefault="000F245D">
      <w:pPr>
        <w:rPr>
          <w:b/>
          <w:bCs/>
        </w:rPr>
      </w:pPr>
    </w:p>
    <w:p w14:paraId="57A132D2" w14:textId="77777777" w:rsidR="000F245D" w:rsidRPr="00375D1D" w:rsidRDefault="000F245D">
      <w:pPr>
        <w:rPr>
          <w:b/>
          <w:bCs/>
        </w:rPr>
      </w:pPr>
    </w:p>
    <w:p w14:paraId="1A69A752" w14:textId="1874DFF0" w:rsidR="00104486" w:rsidRPr="00375D1D" w:rsidRDefault="00104486">
      <w:pPr>
        <w:rPr>
          <w:b/>
          <w:bCs/>
        </w:rPr>
      </w:pPr>
      <w:proofErr w:type="spellStart"/>
      <w:r w:rsidRPr="00375D1D">
        <w:rPr>
          <w:b/>
          <w:bCs/>
        </w:rPr>
        <w:t>Pattern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b/>
          <w:bCs/>
        </w:rPr>
        <w:t>Gener</w:t>
      </w:r>
      <w:r w:rsidR="008B6CC0" w:rsidRPr="00375D1D">
        <w:rPr>
          <w:b/>
          <w:bCs/>
        </w:rPr>
        <w:t>alization</w:t>
      </w:r>
    </w:p>
    <w:p w14:paraId="65A43E2B" w14:textId="1069B8E1" w:rsidR="008B6CC0" w:rsidRPr="00375D1D" w:rsidRDefault="008B6CC0">
      <w:proofErr w:type="spellStart"/>
      <w:r w:rsidRPr="00375D1D">
        <w:lastRenderedPageBreak/>
        <w:t>Pattern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Generalization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process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05F82" w:rsidRPr="00375D1D">
        <w:t>identify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similarities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05F82" w:rsidRPr="00375D1D">
        <w:t>among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05F8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05F82" w:rsidRPr="00375D1D">
        <w:t>patterns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05F82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05F82" w:rsidRPr="00375D1D">
        <w:t>order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05F8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05F82" w:rsidRPr="00375D1D">
        <w:t>create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05F8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05F82" w:rsidRPr="00375D1D">
        <w:t>general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05F82" w:rsidRPr="00375D1D">
        <w:t>solutions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05F8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E28EB" w:rsidRPr="00375D1D">
        <w:t>use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D05F8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D05F82" w:rsidRPr="00375D1D">
        <w:t>solve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05F82" w:rsidRPr="00375D1D">
        <w:t>numerous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D05F82" w:rsidRPr="00375D1D">
        <w:t>problems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E1464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E1464"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E1464" w:rsidRPr="00375D1D">
        <w:t>also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E1464" w:rsidRPr="00375D1D">
        <w:t>process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E1464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E1464" w:rsidRPr="00375D1D">
        <w:t>find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E1464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E1464" w:rsidRPr="00375D1D">
        <w:t>structure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E1464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E1464" w:rsidRPr="00375D1D">
        <w:t>pattern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E1464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3E1464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E1464" w:rsidRPr="00375D1D">
        <w:t>set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E1464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E1464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F4316"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F4316" w:rsidRPr="00375D1D">
        <w:t>algorithm</w:t>
      </w:r>
      <w:r w:rsidR="007A23DB" w:rsidRPr="00375D1D">
        <w:t>ic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A23DB" w:rsidRPr="00375D1D">
        <w:t>operations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A23DB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A23DB" w:rsidRPr="00375D1D">
        <w:t>use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A23DB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A23DB" w:rsidRPr="00375D1D">
        <w:t>structure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A0FC5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0A0FC5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A0FC5" w:rsidRPr="00375D1D">
        <w:t>create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0A0FC5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0A0FC5" w:rsidRPr="00375D1D">
        <w:t>more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A0FC5" w:rsidRPr="00375D1D">
        <w:t>general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0A0FC5" w:rsidRPr="00375D1D">
        <w:t>algorith</w:t>
      </w:r>
      <w:r w:rsidR="00B95BEF" w:rsidRPr="00375D1D">
        <w:t>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95BEF"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95BEF" w:rsidRPr="00375D1D">
        <w:t>functions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B95BEF" w:rsidRPr="00375D1D">
        <w:t>that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B95BEF"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B95BEF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B95BEF" w:rsidRPr="00375D1D">
        <w:t>applied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B95BEF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B95BEF" w:rsidRPr="00375D1D">
        <w:t>wide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44352" w:rsidRPr="00375D1D">
        <w:t>range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44352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B95BEF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B95BEF" w:rsidRPr="00375D1D">
        <w:t>data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B95BEF"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B95BEF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B95BEF" w:rsidRPr="00375D1D">
        <w:t>situations</w:t>
      </w:r>
      <w:r w:rsidR="006256DF" w:rsidRPr="00375D1D">
        <w:t>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31693B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31693B" w:rsidRPr="00375D1D">
        <w:t>Mathematical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31693B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1693B" w:rsidRPr="00375D1D">
        <w:t>computational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31693B" w:rsidRPr="00375D1D">
        <w:t>thinking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30C1C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130C1C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30C1C" w:rsidRPr="00375D1D">
        <w:t>required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30C1C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130C1C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30C1C" w:rsidRPr="00375D1D">
        <w:t>capacity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30C1C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30C1C" w:rsidRPr="00375D1D">
        <w:t>generalise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30C1C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30C1C" w:rsidRPr="00375D1D">
        <w:t>patterns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130C1C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130C1C" w:rsidRPr="00375D1D">
        <w:t>involve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944352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944352" w:rsidRPr="00375D1D">
        <w:t>having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44352" w:rsidRPr="00375D1D">
        <w:t>ability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944352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944352" w:rsidRPr="00375D1D">
        <w:t>recognise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944352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944352" w:rsidRPr="00375D1D">
        <w:t>patterns</w:t>
      </w:r>
    </w:p>
    <w:p w14:paraId="10C8E0F7" w14:textId="77777777" w:rsidR="00914090" w:rsidRPr="00375D1D" w:rsidRDefault="00914090"/>
    <w:p w14:paraId="788B7C3E" w14:textId="548CB043" w:rsidR="00914090" w:rsidRPr="00375D1D" w:rsidRDefault="00914090">
      <w:pPr>
        <w:rPr>
          <w:b/>
          <w:bCs/>
        </w:rPr>
      </w:pPr>
      <w:proofErr w:type="spellStart"/>
      <w:r w:rsidRPr="00375D1D">
        <w:rPr>
          <w:b/>
          <w:bCs/>
        </w:rPr>
        <w:t>Algorithmic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thinking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b/>
          <w:bCs/>
        </w:rPr>
        <w:t>skills</w:t>
      </w:r>
    </w:p>
    <w:p w14:paraId="2DCA6319" w14:textId="03B84936" w:rsidR="00751ECE" w:rsidRPr="00375D1D" w:rsidRDefault="00751ECE">
      <w:pPr>
        <w:rPr>
          <w:color w:val="000000" w:themeColor="text1"/>
          <w:sz w:val="21"/>
          <w:szCs w:val="21"/>
          <w:shd w:val="clear" w:color="auto" w:fill="FFFFFF"/>
        </w:rPr>
      </w:pPr>
      <w:r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reason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of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algorithmic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considering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is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rStyle w:val="words"/>
          <w:color w:val="000000" w:themeColor="text1"/>
        </w:rPr>
        <w:t>to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assist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illuminate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particular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issue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or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errand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.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Another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key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data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or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reason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almost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algorithmic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considering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abilities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is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appear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that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deterioration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reflection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design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acknowledgment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all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have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one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enormous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meaning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when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it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comes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algorithmic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considering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abilities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,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usually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moreover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key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component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of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computational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thinking.</w:t>
      </w:r>
      <w:r w:rsidRPr="00375D1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 </w:t>
      </w:r>
      <w:r w:rsidRPr="00375D1D">
        <w:rPr>
          <w:color w:val="000000" w:themeColor="text1"/>
          <w:sz w:val="21"/>
          <w:szCs w:val="21"/>
        </w:rPr>
        <w:br/>
      </w:r>
      <w:r w:rsidRPr="00375D1D">
        <w:rPr>
          <w:color w:val="000000" w:themeColor="text1"/>
          <w:sz w:val="21"/>
          <w:szCs w:val="21"/>
        </w:rPr>
        <w:br/>
      </w:r>
      <w:r w:rsidRPr="00375D1D">
        <w:rPr>
          <w:color w:val="000000" w:themeColor="text1"/>
          <w:sz w:val="21"/>
          <w:szCs w:val="21"/>
        </w:rPr>
        <w:br/>
      </w:r>
      <w:r w:rsidRPr="00375D1D">
        <w:rPr>
          <w:color w:val="000000" w:themeColor="text1"/>
          <w:sz w:val="21"/>
          <w:szCs w:val="21"/>
        </w:rPr>
        <w:br/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Algorithmic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considering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can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also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incorporate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rStyle w:val="words"/>
          <w:color w:val="000000" w:themeColor="text1"/>
        </w:rPr>
        <w:t>the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method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of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breaking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down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huge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issue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rStyle w:val="words"/>
          <w:color w:val="000000" w:themeColor="text1"/>
        </w:rPr>
        <w:t>to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create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it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more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reasonable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simpler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fathom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.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Algorithmic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thinking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is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additionally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way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unravel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littler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greater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assignment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rStyle w:val="words"/>
          <w:color w:val="000000" w:themeColor="text1"/>
        </w:rPr>
        <w:t>to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create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issue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much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easier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fathom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,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this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will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moreover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be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key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for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147813" w:rsidRPr="00375D1D">
        <w:rPr>
          <w:color w:val="000000" w:themeColor="text1"/>
          <w:sz w:val="21"/>
          <w:szCs w:val="21"/>
          <w:shd w:val="clear" w:color="auto" w:fill="FFFFFF"/>
        </w:rPr>
        <w:t>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individual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fathom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issue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utilize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there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computational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considering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abilities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break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down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147813" w:rsidRPr="00375D1D">
        <w:rPr>
          <w:color w:val="000000" w:themeColor="text1"/>
          <w:sz w:val="21"/>
          <w:szCs w:val="21"/>
          <w:shd w:val="clear" w:color="auto" w:fill="FFFFFF"/>
        </w:rPr>
        <w:t>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issue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.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Algorithmic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think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is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additionally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reason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analyse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specific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complex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information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,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this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moreover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incorporates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understanding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rStyle w:val="words"/>
          <w:color w:val="000000" w:themeColor="text1"/>
        </w:rPr>
        <w:t>the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most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problem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understanding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what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critical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expertise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is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required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for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this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issue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.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Its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continuously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critical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think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almost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kind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of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viewpoints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that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are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lost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within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Style w:val="words"/>
          <w:color w:val="000000" w:themeColor="text1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issue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that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ought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Style w:val="words"/>
          <w:color w:val="000000" w:themeColor="text1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be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illuminated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supplanted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.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This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term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can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moreover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be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building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square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rStyle w:val="words"/>
          <w:color w:val="000000" w:themeColor="text1"/>
        </w:rPr>
        <w:t>to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create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it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completion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when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tackling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troublesome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issue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create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a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compelling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arrange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make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beyond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any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doubt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Style w:val="words"/>
          <w:color w:val="000000" w:themeColor="text1"/>
        </w:rPr>
        <w:t>yield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of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result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is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adjust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while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Style w:val="words"/>
          <w:color w:val="000000" w:themeColor="text1"/>
        </w:rPr>
        <w:t>tackling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issue.</w:t>
      </w:r>
    </w:p>
    <w:p w14:paraId="3A4F90CC" w14:textId="77777777" w:rsidR="00751ECE" w:rsidRPr="00375D1D" w:rsidRDefault="00751ECE">
      <w:pPr>
        <w:rPr>
          <w:color w:val="000000" w:themeColor="text1"/>
          <w:sz w:val="21"/>
          <w:szCs w:val="21"/>
          <w:shd w:val="clear" w:color="auto" w:fill="FFFFFF"/>
        </w:rPr>
      </w:pPr>
    </w:p>
    <w:p w14:paraId="0CB8F821" w14:textId="79F467C4" w:rsidR="00D849F0" w:rsidRPr="00375D1D" w:rsidRDefault="00D849F0">
      <w:pPr>
        <w:rPr>
          <w:b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375D1D">
        <w:rPr>
          <w:b/>
          <w:bCs/>
          <w:color w:val="000000" w:themeColor="text1"/>
          <w:sz w:val="21"/>
          <w:szCs w:val="21"/>
          <w:shd w:val="clear" w:color="auto" w:fill="FFFFFF"/>
        </w:rPr>
        <w:t>Automation</w:t>
      </w:r>
      <w:r w:rsidR="00A36AED" w:rsidRPr="00A36AED">
        <w:rPr>
          <w:bCs/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</w:p>
    <w:p w14:paraId="2B2CABD6" w14:textId="7DD5E940" w:rsidR="00760D3C" w:rsidRPr="00375D1D" w:rsidRDefault="00760D3C">
      <w:pPr>
        <w:rPr>
          <w:color w:val="000000" w:themeColor="text1"/>
          <w:shd w:val="clear" w:color="auto" w:fill="FFFFFF"/>
        </w:rPr>
      </w:pPr>
      <w:proofErr w:type="spellStart"/>
      <w:r w:rsidRPr="00375D1D">
        <w:t>Automation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context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computational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thinking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that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processed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by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taking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models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putting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solutions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into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practice.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reason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for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computerization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almost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include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show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use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additionally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way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enhance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addition,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robotics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uses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different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calculations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code.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Automation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also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reduces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number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errors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within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code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changes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meaning.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Robotization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also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increases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efficiency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has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played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its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role.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Using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robotics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tool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can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also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check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see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other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security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issues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statements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about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structure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errors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within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code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so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they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can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see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error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occurring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program.</w:t>
      </w:r>
    </w:p>
    <w:p w14:paraId="06A59456" w14:textId="605668FF" w:rsidR="00E2395D" w:rsidRPr="00375D1D" w:rsidRDefault="00F400E3">
      <w:pPr>
        <w:rPr>
          <w:color w:val="000000" w:themeColor="text1"/>
          <w:sz w:val="21"/>
          <w:szCs w:val="21"/>
          <w:shd w:val="clear" w:color="auto" w:fill="FFFFFF"/>
        </w:rPr>
      </w:pPr>
      <w:r w:rsidRPr="00375D1D">
        <w:rPr>
          <w:color w:val="000000" w:themeColor="text1"/>
          <w:sz w:val="21"/>
          <w:szCs w:val="21"/>
          <w:shd w:val="clear" w:color="auto" w:fill="FFFFFF"/>
        </w:rPr>
        <w:t>Real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color w:val="000000" w:themeColor="text1"/>
          <w:sz w:val="21"/>
          <w:szCs w:val="21"/>
          <w:shd w:val="clear" w:color="auto" w:fill="FFFFFF"/>
        </w:rPr>
        <w:t>life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Pr="00375D1D">
        <w:rPr>
          <w:color w:val="000000" w:themeColor="text1"/>
          <w:sz w:val="21"/>
          <w:szCs w:val="21"/>
          <w:shd w:val="clear" w:color="auto" w:fill="FFFFFF"/>
        </w:rPr>
        <w:t>scenario-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rStyle w:val="words"/>
          <w:color w:val="000000" w:themeColor="text1"/>
        </w:rPr>
        <w:t>Automation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can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be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seen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in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gadgets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like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inventers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663014" w:rsidRPr="00375D1D">
        <w:rPr>
          <w:color w:val="000000" w:themeColor="text1"/>
          <w:sz w:val="21"/>
          <w:szCs w:val="21"/>
          <w:shd w:val="clear" w:color="auto" w:fill="FFFFFF"/>
        </w:rPr>
        <w:t>and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UPS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that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give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control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reinforcement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.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when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rStyle w:val="words"/>
          <w:color w:val="000000" w:themeColor="text1"/>
        </w:rPr>
        <w:t>control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supply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comes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up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short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,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they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instantly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interface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us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rStyle w:val="words"/>
          <w:color w:val="000000" w:themeColor="text1"/>
        </w:rPr>
        <w:t>reinforcement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control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so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they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can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rStyle w:val="words"/>
          <w:color w:val="000000" w:themeColor="text1"/>
        </w:rPr>
        <w:t>utilize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that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one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while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rStyle w:val="words"/>
          <w:color w:val="000000" w:themeColor="text1"/>
        </w:rPr>
        <w:t>client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can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rStyle w:val="words"/>
          <w:color w:val="000000" w:themeColor="text1"/>
        </w:rPr>
        <w:t>settle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the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  <w:proofErr w:type="spellStart"/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complex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issue</w:t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 </w:t>
      </w:r>
      <w:proofErr w:type="spellStart"/>
      <w:r w:rsidR="00AB0CE8" w:rsidRPr="00375D1D">
        <w:rPr>
          <w:rStyle w:val="words"/>
          <w:color w:val="000000" w:themeColor="text1"/>
        </w:rPr>
        <w:t>that's</w:t>
      </w:r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words"/>
          <w:color w:val="FFFFFF" w:themeColor="background1"/>
          <w:sz w:val="16"/>
          <w:u w:color="FFFFFF" w:themeColor="background1"/>
        </w:rPr>
        <w:t xml:space="preserve"> </w:t>
      </w:r>
      <w:r w:rsidR="00AB0CE8" w:rsidRPr="00375D1D">
        <w:rPr>
          <w:color w:val="000000" w:themeColor="text1"/>
          <w:sz w:val="21"/>
          <w:szCs w:val="21"/>
          <w:shd w:val="clear" w:color="auto" w:fill="FFFFFF"/>
        </w:rPr>
        <w:t>happening.</w:t>
      </w:r>
      <w:r w:rsidR="00537A0A" w:rsidRPr="00375D1D">
        <w:rPr>
          <w:color w:val="000000" w:themeColor="text1"/>
          <w:sz w:val="21"/>
          <w:szCs w:val="21"/>
        </w:rPr>
        <w:br/>
      </w:r>
      <w:r w:rsidR="00A36AED" w:rsidRPr="00A36AED">
        <w:rPr>
          <w:color w:val="FFFFFF" w:themeColor="background1"/>
          <w:sz w:val="16"/>
          <w:szCs w:val="21"/>
          <w:u w:color="FFFFFF" w:themeColor="background1"/>
          <w:shd w:val="clear" w:color="auto" w:fill="FFFFFF"/>
        </w:rPr>
        <w:t xml:space="preserve">e </w:t>
      </w:r>
    </w:p>
    <w:p w14:paraId="44A9DED8" w14:textId="77777777" w:rsidR="0072558E" w:rsidRPr="00375D1D" w:rsidRDefault="0072558E">
      <w:pPr>
        <w:rPr>
          <w:color w:val="000000" w:themeColor="text1"/>
          <w:sz w:val="21"/>
          <w:szCs w:val="21"/>
          <w:shd w:val="clear" w:color="auto" w:fill="FFFFFF"/>
        </w:rPr>
      </w:pPr>
    </w:p>
    <w:p w14:paraId="22696D69" w14:textId="77777777" w:rsidR="0072558E" w:rsidRPr="00375D1D" w:rsidRDefault="0072558E">
      <w:pPr>
        <w:rPr>
          <w:color w:val="000000" w:themeColor="text1"/>
          <w:sz w:val="21"/>
          <w:szCs w:val="21"/>
          <w:shd w:val="clear" w:color="auto" w:fill="FFFFFF"/>
        </w:rPr>
      </w:pPr>
    </w:p>
    <w:p w14:paraId="5E9F1A7A" w14:textId="77777777" w:rsidR="0072558E" w:rsidRPr="00375D1D" w:rsidRDefault="0072558E">
      <w:pPr>
        <w:rPr>
          <w:color w:val="000000" w:themeColor="text1"/>
          <w:sz w:val="21"/>
          <w:szCs w:val="21"/>
          <w:shd w:val="clear" w:color="auto" w:fill="FFFFFF"/>
        </w:rPr>
      </w:pPr>
    </w:p>
    <w:p w14:paraId="48896DAD" w14:textId="1231415F" w:rsidR="00ED1F0A" w:rsidRPr="00375D1D" w:rsidRDefault="00962FAD">
      <w:pPr>
        <w:rPr>
          <w:b/>
          <w:bCs/>
        </w:rPr>
      </w:pPr>
      <w:r w:rsidRPr="00375D1D">
        <w:rPr>
          <w:b/>
          <w:bCs/>
        </w:rPr>
        <w:lastRenderedPageBreak/>
        <w:t>Problem-Solving</w:t>
      </w:r>
    </w:p>
    <w:p w14:paraId="43963087" w14:textId="3F905830" w:rsidR="00962FAD" w:rsidRPr="00375D1D" w:rsidRDefault="00A36AED"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EF3933" w:rsidRPr="00375D1D">
        <w:t>Inputs</w:t>
      </w:r>
      <w:r w:rsidR="00663014" w:rsidRPr="00375D1D">
        <w:t>-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663014" w:rsidRPr="00375D1D">
        <w:t>Data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F3933" w:rsidRPr="00375D1D">
        <w:t>or</w:t>
      </w:r>
      <w:r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F3933" w:rsidRPr="00375D1D">
        <w:t>information</w:t>
      </w:r>
      <w:r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F3933" w:rsidRPr="00375D1D">
        <w:t>is</w:t>
      </w:r>
      <w:r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F3933" w:rsidRPr="00375D1D">
        <w:t>going</w:t>
      </w:r>
      <w:r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F3933" w:rsidRPr="00375D1D">
        <w:t>to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EF3933" w:rsidRPr="00375D1D">
        <w:t>be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F3933" w:rsidRPr="00375D1D">
        <w:t>inside</w:t>
      </w:r>
      <w:r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F3933" w:rsidRPr="00375D1D">
        <w:t>the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F3933" w:rsidRPr="00375D1D">
        <w:t>program</w:t>
      </w:r>
      <w:r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F3933" w:rsidRPr="00375D1D">
        <w:t>to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F3933" w:rsidRPr="00375D1D">
        <w:t>get</w:t>
      </w:r>
      <w:r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F3933" w:rsidRPr="00375D1D">
        <w:t>the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F3933" w:rsidRPr="00375D1D">
        <w:t>result</w:t>
      </w:r>
      <w:r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F3933" w:rsidRPr="00375D1D">
        <w:t>on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EF3933" w:rsidRPr="00375D1D">
        <w:t>the</w:t>
      </w: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EF3933" w:rsidRPr="00375D1D">
        <w:t>output.</w:t>
      </w:r>
    </w:p>
    <w:p w14:paraId="2A9F7298" w14:textId="4A994AEE" w:rsidR="00E73740" w:rsidRPr="00375D1D" w:rsidRDefault="00E73740">
      <w:r w:rsidRPr="00375D1D">
        <w:t>Ou</w:t>
      </w:r>
      <w:r w:rsidR="00962328" w:rsidRPr="00375D1D">
        <w:t>t</w:t>
      </w:r>
      <w:r w:rsidRPr="00375D1D">
        <w:t>pu</w:t>
      </w:r>
      <w:r w:rsidR="00962328" w:rsidRPr="00375D1D">
        <w:t>ts-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962328" w:rsidRPr="00375D1D">
        <w:t>Outputs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962328"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962328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962328" w:rsidRPr="00375D1D">
        <w:t>refer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962328"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962328" w:rsidRPr="00375D1D">
        <w:t>results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62328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962328" w:rsidRPr="00375D1D">
        <w:t>information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94313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A94313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663014" w:rsidRPr="00375D1D"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63014"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94313" w:rsidRPr="00375D1D">
        <w:t>algorithm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94313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A94313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94313" w:rsidRPr="00375D1D">
        <w:t>produced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94313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94313" w:rsidRPr="00375D1D">
        <w:t>performances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94313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A94313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94313" w:rsidRPr="00375D1D">
        <w:t>calculations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94313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94313" w:rsidRPr="00375D1D">
        <w:t>tasks.</w:t>
      </w:r>
    </w:p>
    <w:p w14:paraId="67A557D8" w14:textId="1481E754" w:rsidR="00A94313" w:rsidRPr="00375D1D" w:rsidRDefault="008C3583">
      <w:r w:rsidRPr="00375D1D">
        <w:t>Variables</w:t>
      </w:r>
      <w:r w:rsidR="006A1C1F" w:rsidRPr="00375D1D">
        <w:t>-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6A1C1F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C264A" w:rsidRPr="00375D1D">
        <w:t>values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5C4BCF"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5C4BCF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5C4BCF" w:rsidRPr="00375D1D">
        <w:t>changed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5C4BCF"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5C4BCF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5C4BCF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EC06D7" w:rsidRPr="00375D1D">
        <w:t>different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EC06D7" w:rsidRPr="00375D1D">
        <w:t>value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5C4BCF" w:rsidRPr="00375D1D">
        <w:t>with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5C4BCF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5C4BCF" w:rsidRPr="00375D1D">
        <w:t>algorit</w:t>
      </w:r>
      <w:r w:rsidR="006A1C1F" w:rsidRPr="00375D1D">
        <w:t>hms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6A1C1F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6A1C1F" w:rsidRPr="00375D1D">
        <w:t>programs.</w:t>
      </w:r>
    </w:p>
    <w:p w14:paraId="2E740E71" w14:textId="283AABE7" w:rsidR="00EC06D7" w:rsidRPr="00375D1D" w:rsidRDefault="003E4FDD">
      <w:proofErr w:type="spellStart"/>
      <w:r w:rsidRPr="00375D1D">
        <w:t>Repeated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EC06D7" w:rsidRPr="00375D1D">
        <w:t>Process</w:t>
      </w:r>
      <w:r w:rsidRPr="00375D1D">
        <w:t>e</w:t>
      </w:r>
      <w:r w:rsidR="000653ED" w:rsidRPr="00375D1D">
        <w:t>s</w:t>
      </w:r>
      <w:r w:rsidR="00217E0C" w:rsidRPr="00375D1D">
        <w:t>-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217E0C"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was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repeated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lot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times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pattern</w:t>
      </w:r>
      <w:r w:rsidR="00217E0C" w:rsidRPr="00375D1D">
        <w:t>.</w:t>
      </w:r>
    </w:p>
    <w:p w14:paraId="4B90947F" w14:textId="1069E02D" w:rsidR="00217E0C" w:rsidRPr="00375D1D" w:rsidRDefault="00217E0C">
      <w:r w:rsidRPr="00375D1D">
        <w:t>Key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Proce</w:t>
      </w:r>
      <w:r w:rsidR="00F61AEF" w:rsidRPr="00375D1D">
        <w:t>sses-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F61AEF"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F61AEF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61AEF" w:rsidRPr="00375D1D">
        <w:t>important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F61AEF"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F61AEF" w:rsidRPr="00375D1D">
        <w:t>steps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61AEF"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61AEF" w:rsidRPr="00375D1D">
        <w:t>procedures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C80DAC" w:rsidRPr="00375D1D">
        <w:t>which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C80DAC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C80DAC" w:rsidRPr="00375D1D">
        <w:t>essential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C80DAC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C80DAC" w:rsidRPr="00375D1D">
        <w:t>achieve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C80DAC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C80DAC" w:rsidRPr="00375D1D">
        <w:t>goal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E4DC3" w:rsidRPr="00375D1D">
        <w:t>even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E4DC3" w:rsidRPr="00375D1D">
        <w:t>by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E4DC3" w:rsidRPr="00375D1D">
        <w:t>calculating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E4DC3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E4DC3" w:rsidRPr="00375D1D">
        <w:t>total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E4DC3" w:rsidRPr="00375D1D">
        <w:t>cost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7E4DC3" w:rsidRPr="00375D1D">
        <w:t>from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7E4DC3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432DEE" w:rsidRPr="00375D1D">
        <w:t>shopping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432DEE" w:rsidRPr="00375D1D">
        <w:t>cart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432DEE"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432DEE" w:rsidRPr="00375D1D">
        <w:t>online.</w:t>
      </w:r>
    </w:p>
    <w:p w14:paraId="316ACBF3" w14:textId="77777777" w:rsidR="00432DEE" w:rsidRPr="00375D1D" w:rsidRDefault="00432DEE"/>
    <w:p w14:paraId="22D30C2D" w14:textId="77777777" w:rsidR="0072558E" w:rsidRPr="00375D1D" w:rsidRDefault="0072558E"/>
    <w:p w14:paraId="706D5F7E" w14:textId="77777777" w:rsidR="0072558E" w:rsidRPr="00375D1D" w:rsidRDefault="0072558E"/>
    <w:p w14:paraId="162CE836" w14:textId="77777777" w:rsidR="0072558E" w:rsidRPr="00375D1D" w:rsidRDefault="0072558E"/>
    <w:p w14:paraId="2F5BBC20" w14:textId="77777777" w:rsidR="0072558E" w:rsidRPr="00375D1D" w:rsidRDefault="0072558E"/>
    <w:p w14:paraId="3B4B5A3D" w14:textId="77777777" w:rsidR="0072558E" w:rsidRPr="00375D1D" w:rsidRDefault="0072558E"/>
    <w:p w14:paraId="0CCF70DD" w14:textId="77777777" w:rsidR="0072558E" w:rsidRPr="00375D1D" w:rsidRDefault="0072558E"/>
    <w:p w14:paraId="0C8665F7" w14:textId="77777777" w:rsidR="0072558E" w:rsidRPr="00375D1D" w:rsidRDefault="0072558E"/>
    <w:p w14:paraId="6BFC7165" w14:textId="67C2FB10" w:rsidR="00432DEE" w:rsidRPr="00375D1D" w:rsidRDefault="007522C3">
      <w:pPr>
        <w:rPr>
          <w:b/>
          <w:bCs/>
        </w:rPr>
      </w:pPr>
      <w:r w:rsidRPr="00375D1D">
        <w:rPr>
          <w:b/>
          <w:bCs/>
        </w:rPr>
        <w:t>P2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b/>
          <w:bCs/>
        </w:rPr>
        <w:t>Explain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b/>
          <w:bCs/>
        </w:rPr>
        <w:t>how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b/>
          <w:bCs/>
        </w:rPr>
        <w:t>principles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of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computer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programming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are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applied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in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different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languages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b/>
          <w:bCs/>
        </w:rPr>
        <w:t>to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b/>
          <w:bCs/>
        </w:rPr>
        <w:t>produce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b/>
          <w:bCs/>
        </w:rPr>
        <w:t>software</w:t>
      </w:r>
      <w:r w:rsidR="00A36AED" w:rsidRPr="00A36AED">
        <w:rPr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bCs/>
          <w:color w:val="FFFFFF" w:themeColor="background1"/>
          <w:sz w:val="16"/>
          <w:u w:color="FFFFFF" w:themeColor="background1"/>
        </w:rPr>
        <w:t xml:space="preserve"> </w:t>
      </w:r>
      <w:r w:rsidR="005A726E" w:rsidRPr="00375D1D">
        <w:rPr>
          <w:b/>
          <w:bCs/>
        </w:rPr>
        <w:t>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0B64" w:rsidRPr="00375D1D" w14:paraId="62D54580" w14:textId="77777777" w:rsidTr="00800B64">
        <w:tc>
          <w:tcPr>
            <w:tcW w:w="3005" w:type="dxa"/>
          </w:tcPr>
          <w:p w14:paraId="67269379" w14:textId="77777777" w:rsidR="00800B64" w:rsidRPr="00375D1D" w:rsidRDefault="00800B64"/>
        </w:tc>
        <w:tc>
          <w:tcPr>
            <w:tcW w:w="3005" w:type="dxa"/>
          </w:tcPr>
          <w:p w14:paraId="4DF467F7" w14:textId="00B8F82A" w:rsidR="00800B64" w:rsidRPr="00375D1D" w:rsidRDefault="0052046D">
            <w:r w:rsidRPr="00375D1D">
              <w:t>Definition</w:t>
            </w:r>
          </w:p>
        </w:tc>
        <w:tc>
          <w:tcPr>
            <w:tcW w:w="3006" w:type="dxa"/>
          </w:tcPr>
          <w:p w14:paraId="344554DC" w14:textId="20CA0748" w:rsidR="00800B64" w:rsidRPr="00375D1D" w:rsidRDefault="00F92902">
            <w:r w:rsidRPr="00375D1D">
              <w:t>Python</w:t>
            </w:r>
          </w:p>
        </w:tc>
      </w:tr>
      <w:tr w:rsidR="00800B64" w:rsidRPr="00375D1D" w14:paraId="698A38D3" w14:textId="77777777" w:rsidTr="00800B64">
        <w:tc>
          <w:tcPr>
            <w:tcW w:w="3005" w:type="dxa"/>
          </w:tcPr>
          <w:p w14:paraId="2AD82794" w14:textId="4B86E6AB" w:rsidR="00800B64" w:rsidRPr="00375D1D" w:rsidRDefault="00F92902">
            <w:r w:rsidRPr="00375D1D">
              <w:t>Else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statement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</w:p>
        </w:tc>
        <w:tc>
          <w:tcPr>
            <w:tcW w:w="3005" w:type="dxa"/>
          </w:tcPr>
          <w:p w14:paraId="417317B5" w14:textId="54B232A3" w:rsidR="00800B64" w:rsidRPr="00375D1D" w:rsidRDefault="00E65ED7">
            <w:r w:rsidRPr="00375D1D">
              <w:t>This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341861" w:rsidRPr="00375D1D">
              <w:t>where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341861" w:rsidRPr="00375D1D">
              <w:t>to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341861" w:rsidRPr="00375D1D">
              <w:t>get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0316F1" w:rsidRPr="00375D1D">
              <w:t>from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0316F1" w:rsidRPr="00375D1D">
              <w:t>true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0316F1" w:rsidRPr="00375D1D">
              <w:t>and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0316F1" w:rsidRPr="00375D1D">
              <w:t>false</w:t>
            </w:r>
          </w:p>
        </w:tc>
        <w:tc>
          <w:tcPr>
            <w:tcW w:w="3006" w:type="dxa"/>
          </w:tcPr>
          <w:p w14:paraId="6E85B9E4" w14:textId="77777777" w:rsidR="00800B64" w:rsidRPr="00375D1D" w:rsidRDefault="00C33F6D">
            <w:r w:rsidRPr="00375D1D">
              <w:t>Y</w:t>
            </w:r>
            <w:r w:rsidR="00DA2D2D" w:rsidRPr="00375D1D">
              <w:t>=7</w:t>
            </w:r>
          </w:p>
          <w:p w14:paraId="2099DCE7" w14:textId="5F4CDCDB" w:rsidR="00DA2D2D" w:rsidRPr="00375D1D" w:rsidRDefault="00DA2D2D">
            <w:r w:rsidRPr="00375D1D">
              <w:t>If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y&lt;1</w:t>
            </w:r>
            <w:r w:rsidR="00891206" w:rsidRPr="00375D1D">
              <w:t>0</w:t>
            </w:r>
          </w:p>
          <w:p w14:paraId="77614468" w14:textId="10D90665" w:rsidR="00DA2D2D" w:rsidRPr="00375D1D" w:rsidRDefault="00DA2D2D">
            <w:proofErr w:type="spellStart"/>
            <w:r w:rsidRPr="00375D1D">
              <w:t>Print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E82DBC" w:rsidRPr="00375D1D">
              <w:t>(“y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E82DBC"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E82DBC" w:rsidRPr="00375D1D">
              <w:t>smaller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E82DBC" w:rsidRPr="00375D1D">
              <w:t>than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="00E82DBC" w:rsidRPr="00375D1D">
              <w:t>1</w:t>
            </w:r>
            <w:r w:rsidR="00891206" w:rsidRPr="00375D1D">
              <w:t>0</w:t>
            </w:r>
            <w:r w:rsidR="00E82DBC" w:rsidRPr="00375D1D">
              <w:t>”)</w:t>
            </w:r>
          </w:p>
        </w:tc>
      </w:tr>
      <w:tr w:rsidR="00800B64" w:rsidRPr="00375D1D" w14:paraId="643CD214" w14:textId="77777777" w:rsidTr="00800B64">
        <w:tc>
          <w:tcPr>
            <w:tcW w:w="3005" w:type="dxa"/>
          </w:tcPr>
          <w:p w14:paraId="76B2D7FB" w14:textId="385D1434" w:rsidR="00800B64" w:rsidRPr="00375D1D" w:rsidRDefault="00F92902">
            <w:r w:rsidRPr="00375D1D">
              <w:t>Else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if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statement</w:t>
            </w:r>
          </w:p>
        </w:tc>
        <w:tc>
          <w:tcPr>
            <w:tcW w:w="3005" w:type="dxa"/>
          </w:tcPr>
          <w:p w14:paraId="4614B683" w14:textId="738350E2" w:rsidR="00800B64" w:rsidRPr="00375D1D" w:rsidRDefault="00E82DBC">
            <w:r w:rsidRPr="00375D1D">
              <w:t>This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when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73142B" w:rsidRPr="00375D1D">
              <w:t>the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73142B" w:rsidRPr="00375D1D">
              <w:t>conditional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73142B" w:rsidRPr="00375D1D">
              <w:t>will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73142B" w:rsidRPr="00375D1D">
              <w:t>be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="0073142B" w:rsidRPr="00375D1D">
              <w:t>run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73142B" w:rsidRPr="00375D1D">
              <w:t>until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73142B" w:rsidRPr="00375D1D">
              <w:t>it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73142B"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73142B" w:rsidRPr="00375D1D">
              <w:t>successful</w:t>
            </w:r>
          </w:p>
        </w:tc>
        <w:tc>
          <w:tcPr>
            <w:tcW w:w="3006" w:type="dxa"/>
          </w:tcPr>
          <w:p w14:paraId="6611F833" w14:textId="77777777" w:rsidR="00800B64" w:rsidRPr="00375D1D" w:rsidRDefault="00891206">
            <w:r w:rsidRPr="00375D1D">
              <w:t>Y=</w:t>
            </w:r>
            <w:r w:rsidR="00311864" w:rsidRPr="00375D1D">
              <w:t>8</w:t>
            </w:r>
          </w:p>
          <w:p w14:paraId="70E8DB44" w14:textId="1246D578" w:rsidR="00311864" w:rsidRPr="00375D1D" w:rsidRDefault="00311864">
            <w:r w:rsidRPr="00375D1D">
              <w:t>If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y&gt;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11</w:t>
            </w:r>
          </w:p>
          <w:p w14:paraId="46213AE0" w14:textId="5391F2D0" w:rsidR="00311864" w:rsidRPr="00375D1D" w:rsidRDefault="00311864">
            <w:proofErr w:type="spellStart"/>
            <w:r w:rsidRPr="00375D1D">
              <w:t>Print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(</w:t>
            </w:r>
            <w:r w:rsidR="00752E09" w:rsidRPr="00375D1D">
              <w:t>“</w:t>
            </w:r>
            <w:r w:rsidRPr="00375D1D">
              <w:t>y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greater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than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11</w:t>
            </w:r>
            <w:r w:rsidR="00752E09" w:rsidRPr="00375D1D">
              <w:t>”</w:t>
            </w:r>
            <w:r w:rsidR="00D93227" w:rsidRPr="00375D1D">
              <w:t>)</w:t>
            </w:r>
          </w:p>
          <w:p w14:paraId="4E0ADF9B" w14:textId="6E63D0BA" w:rsidR="00752E09" w:rsidRPr="00375D1D" w:rsidRDefault="00752E09">
            <w:r w:rsidRPr="00375D1D">
              <w:t>Elif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y&gt;</w:t>
            </w:r>
            <w:r w:rsidR="00A67FC1" w:rsidRPr="00375D1D">
              <w:t>11:</w:t>
            </w:r>
          </w:p>
          <w:p w14:paraId="10C85EBC" w14:textId="09992454" w:rsidR="00A67FC1" w:rsidRPr="00375D1D" w:rsidRDefault="00A67FC1">
            <w:proofErr w:type="spellStart"/>
            <w:r w:rsidRPr="00375D1D">
              <w:t>Print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(“Y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greater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than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1</w:t>
            </w:r>
            <w:r w:rsidR="00121FA1" w:rsidRPr="00375D1D">
              <w:t>1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but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014149" w:rsidRPr="00375D1D">
              <w:t>equal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014149" w:rsidRPr="00375D1D">
              <w:t>to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="00014149" w:rsidRPr="00375D1D">
              <w:t>or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014149" w:rsidRPr="00375D1D">
              <w:t>less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014149" w:rsidRPr="00375D1D">
              <w:t>than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="00014149" w:rsidRPr="00375D1D">
              <w:t>1</w:t>
            </w:r>
            <w:r w:rsidR="00121FA1" w:rsidRPr="00375D1D">
              <w:t>1</w:t>
            </w:r>
            <w:r w:rsidR="00014149" w:rsidRPr="00375D1D">
              <w:t>”)</w:t>
            </w:r>
          </w:p>
          <w:p w14:paraId="20379A0E" w14:textId="2B254CE5" w:rsidR="00014149" w:rsidRPr="00375D1D" w:rsidRDefault="00014149">
            <w:r w:rsidRPr="00375D1D">
              <w:t>Else:</w:t>
            </w:r>
          </w:p>
          <w:p w14:paraId="1773410A" w14:textId="36A55980" w:rsidR="00014149" w:rsidRPr="00375D1D" w:rsidRDefault="00014149">
            <w:proofErr w:type="spellStart"/>
            <w:r w:rsidRPr="00375D1D">
              <w:t>Print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(“Y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121FA1" w:rsidRPr="00375D1D">
              <w:t>equal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121FA1" w:rsidRPr="00375D1D">
              <w:t>to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="00121FA1" w:rsidRPr="00375D1D">
              <w:t>or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121FA1" w:rsidRPr="00375D1D">
              <w:t>less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121FA1" w:rsidRPr="00375D1D">
              <w:t>than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="00121FA1" w:rsidRPr="00375D1D">
              <w:t>11”)</w:t>
            </w:r>
          </w:p>
          <w:p w14:paraId="23AAA306" w14:textId="2C43FC1E" w:rsidR="00752E09" w:rsidRPr="00375D1D" w:rsidRDefault="00752E09"/>
        </w:tc>
      </w:tr>
      <w:tr w:rsidR="00800B64" w:rsidRPr="00375D1D" w14:paraId="14DE3BDE" w14:textId="77777777" w:rsidTr="00800B64">
        <w:tc>
          <w:tcPr>
            <w:tcW w:w="3005" w:type="dxa"/>
          </w:tcPr>
          <w:p w14:paraId="0C542C40" w14:textId="1CC9BDE7" w:rsidR="00800B64" w:rsidRPr="00375D1D" w:rsidRDefault="008B251D">
            <w:r w:rsidRPr="00375D1D">
              <w:t>If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statement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</w:p>
        </w:tc>
        <w:tc>
          <w:tcPr>
            <w:tcW w:w="3005" w:type="dxa"/>
          </w:tcPr>
          <w:p w14:paraId="143244B5" w14:textId="14CD45A8" w:rsidR="00800B64" w:rsidRPr="00375D1D" w:rsidRDefault="003C1B28">
            <w:r w:rsidRPr="00375D1D">
              <w:t>The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9306B2" w:rsidRPr="00375D1D">
              <w:t>terminology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9306B2" w:rsidRPr="00375D1D">
              <w:t>meant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9306B2" w:rsidRPr="00375D1D">
              <w:t>if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9306B2" w:rsidRPr="00375D1D">
              <w:t>condition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8560F4" w:rsidRPr="00375D1D">
              <w:t>has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8560F4" w:rsidRPr="00375D1D">
              <w:t>been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9306B2" w:rsidRPr="00375D1D">
              <w:t>successful</w:t>
            </w:r>
          </w:p>
        </w:tc>
        <w:tc>
          <w:tcPr>
            <w:tcW w:w="3006" w:type="dxa"/>
          </w:tcPr>
          <w:p w14:paraId="632126AF" w14:textId="77777777" w:rsidR="00800B64" w:rsidRPr="00375D1D" w:rsidRDefault="009C3875">
            <w:r w:rsidRPr="00375D1D">
              <w:t>X=10</w:t>
            </w:r>
          </w:p>
          <w:p w14:paraId="6E51039E" w14:textId="73CE936E" w:rsidR="009C3875" w:rsidRPr="00375D1D" w:rsidRDefault="009C3875">
            <w:r w:rsidRPr="00375D1D">
              <w:t>If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x&lt;</w:t>
            </w:r>
            <w:r w:rsidR="00685B7E" w:rsidRPr="00375D1D">
              <w:t>13</w:t>
            </w:r>
          </w:p>
          <w:p w14:paraId="678282BB" w14:textId="37585950" w:rsidR="00685B7E" w:rsidRPr="00375D1D" w:rsidRDefault="007E28EB">
            <w:proofErr w:type="spellStart"/>
            <w:r w:rsidRPr="00375D1D">
              <w:t>Print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(</w:t>
            </w:r>
            <w:r w:rsidR="00685B7E" w:rsidRPr="00375D1D">
              <w:t>“</w:t>
            </w:r>
            <w:proofErr w:type="spellStart"/>
            <w:r w:rsidR="00685B7E" w:rsidRPr="00375D1D">
              <w:t>x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685B7E"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685B7E" w:rsidRPr="00375D1D">
              <w:t>smaller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685B7E" w:rsidRPr="00375D1D">
              <w:t>than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="00685B7E" w:rsidRPr="00375D1D">
              <w:t>13”)</w:t>
            </w:r>
          </w:p>
        </w:tc>
      </w:tr>
      <w:tr w:rsidR="00800B64" w:rsidRPr="00375D1D" w14:paraId="79A4CC3C" w14:textId="77777777" w:rsidTr="00800B64">
        <w:tc>
          <w:tcPr>
            <w:tcW w:w="3005" w:type="dxa"/>
          </w:tcPr>
          <w:p w14:paraId="2CAB77C2" w14:textId="384B4BBF" w:rsidR="00800B64" w:rsidRPr="00375D1D" w:rsidRDefault="008B251D">
            <w:r w:rsidRPr="00375D1D">
              <w:t>For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loops</w:t>
            </w:r>
          </w:p>
        </w:tc>
        <w:tc>
          <w:tcPr>
            <w:tcW w:w="3005" w:type="dxa"/>
          </w:tcPr>
          <w:p w14:paraId="491E2B96" w14:textId="2478D0AC" w:rsidR="00800B64" w:rsidRPr="00375D1D" w:rsidRDefault="00AA1D0D">
            <w:r w:rsidRPr="00375D1D">
              <w:t>The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concept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of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loops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means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that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you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are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lastRenderedPageBreak/>
              <w:t>checking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the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code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on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repeated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lines.</w:t>
            </w:r>
          </w:p>
        </w:tc>
        <w:tc>
          <w:tcPr>
            <w:tcW w:w="3006" w:type="dxa"/>
          </w:tcPr>
          <w:p w14:paraId="0214D097" w14:textId="04FC7F5C" w:rsidR="00800B64" w:rsidRPr="00375D1D" w:rsidRDefault="00685B7E">
            <w:r w:rsidRPr="00375D1D">
              <w:lastRenderedPageBreak/>
              <w:t>For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I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in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range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(</w:t>
            </w:r>
            <w:r w:rsidR="00434B4B" w:rsidRPr="00375D1D">
              <w:t>2,5)</w:t>
            </w:r>
          </w:p>
          <w:p w14:paraId="257AF8BA" w14:textId="1639BDDB" w:rsidR="00434B4B" w:rsidRPr="00375D1D" w:rsidRDefault="00434B4B">
            <w:r w:rsidRPr="00375D1D">
              <w:t>Print(I)</w:t>
            </w:r>
          </w:p>
        </w:tc>
      </w:tr>
      <w:tr w:rsidR="00800B64" w:rsidRPr="00375D1D" w14:paraId="1EB0E1DA" w14:textId="77777777" w:rsidTr="00800B64">
        <w:tc>
          <w:tcPr>
            <w:tcW w:w="3005" w:type="dxa"/>
          </w:tcPr>
          <w:p w14:paraId="423C23BD" w14:textId="77476B94" w:rsidR="00800B64" w:rsidRPr="00375D1D" w:rsidRDefault="00F30933">
            <w:proofErr w:type="spellStart"/>
            <w:r w:rsidRPr="00375D1D">
              <w:t>While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loop</w:t>
            </w:r>
          </w:p>
        </w:tc>
        <w:tc>
          <w:tcPr>
            <w:tcW w:w="3005" w:type="dxa"/>
          </w:tcPr>
          <w:p w14:paraId="1833F2F0" w14:textId="68D5815A" w:rsidR="00800B64" w:rsidRPr="00375D1D" w:rsidRDefault="008B733B">
            <w:r w:rsidRPr="00375D1D">
              <w:t>This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means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that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when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the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number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repeated,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specific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codes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are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executed.</w:t>
            </w:r>
          </w:p>
        </w:tc>
        <w:tc>
          <w:tcPr>
            <w:tcW w:w="3006" w:type="dxa"/>
          </w:tcPr>
          <w:p w14:paraId="2618EF53" w14:textId="77777777" w:rsidR="00800B64" w:rsidRPr="00375D1D" w:rsidRDefault="000E3FEA">
            <w:r w:rsidRPr="00375D1D">
              <w:t>J=1</w:t>
            </w:r>
          </w:p>
          <w:p w14:paraId="5FAF1F93" w14:textId="10D0A155" w:rsidR="000E3FEA" w:rsidRPr="00375D1D" w:rsidRDefault="000E3FEA">
            <w:proofErr w:type="spellStart"/>
            <w:r w:rsidRPr="00375D1D">
              <w:t>While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a&lt;50</w:t>
            </w:r>
          </w:p>
          <w:p w14:paraId="1BFB9C89" w14:textId="37B6020C" w:rsidR="000E3FEA" w:rsidRPr="00375D1D" w:rsidRDefault="000E3FEA">
            <w:r w:rsidRPr="00375D1D">
              <w:t>J+=0</w:t>
            </w:r>
          </w:p>
        </w:tc>
      </w:tr>
    </w:tbl>
    <w:p w14:paraId="07AD62D2" w14:textId="77777777" w:rsidR="005A726E" w:rsidRPr="00375D1D" w:rsidRDefault="005A726E"/>
    <w:p w14:paraId="1C060FA3" w14:textId="6B5310DC" w:rsidR="00034FB0" w:rsidRPr="00375D1D" w:rsidRDefault="00034FB0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Principles</w:t>
      </w:r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of</w:t>
      </w:r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logic</w:t>
      </w:r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 xml:space="preserve"> </w:t>
      </w:r>
    </w:p>
    <w:p w14:paraId="2F9293C4" w14:textId="4F9FFECB" w:rsidR="00034FB0" w:rsidRPr="00375D1D" w:rsidRDefault="00034FB0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Iteration</w:t>
      </w:r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 xml:space="preserve"> </w:t>
      </w:r>
    </w:p>
    <w:p w14:paraId="7B4999BC" w14:textId="5B99F1C4" w:rsidR="00034FB0" w:rsidRPr="00375D1D" w:rsidRDefault="00867632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375D1D">
        <w:rPr>
          <w:rFonts w:asciiTheme="minorHAnsi" w:hAnsiTheme="minorHAnsi"/>
          <w:sz w:val="22"/>
          <w:szCs w:val="22"/>
        </w:rPr>
        <w:t>In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iterative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programming,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code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its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instructions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repeat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until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conditions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are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met.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Iteration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is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  <w:sz w:val="22"/>
          <w:szCs w:val="22"/>
        </w:rPr>
        <w:t>process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of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repeatedly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executing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statements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until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certain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condition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is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met.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Program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repetition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done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using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loops,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where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sequence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of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instructions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repeated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according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to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certain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requirements.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term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repetition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has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 w:cs="Arial"/>
          <w:sz w:val="22"/>
          <w:szCs w:val="22"/>
        </w:rPr>
        <w:t>the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specific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purpose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of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automating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  <w:sz w:val="22"/>
          <w:szCs w:val="22"/>
        </w:rPr>
        <w:t>group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of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tasks.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There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are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two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different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types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of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repetitions: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 w:cs="Arial"/>
          <w:sz w:val="22"/>
          <w:szCs w:val="22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  <w:sz w:val="22"/>
          <w:szCs w:val="22"/>
        </w:rPr>
        <w:t>first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type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is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defined,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  <w:sz w:val="22"/>
          <w:szCs w:val="22"/>
        </w:rPr>
        <w:t>second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type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is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undefined.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Indefinite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iteration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occurs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when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loop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continues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to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execute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until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condition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code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successfully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met,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and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second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term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determinate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iteration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number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of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times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loop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executed.</w:t>
      </w:r>
    </w:p>
    <w:p w14:paraId="24CF4A02" w14:textId="77777777" w:rsidR="00D45CA3" w:rsidRPr="00375D1D" w:rsidRDefault="00D45CA3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0602361B" w14:textId="77777777" w:rsidR="00D45CA3" w:rsidRPr="00375D1D" w:rsidRDefault="00D45CA3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1046E983" w14:textId="77777777" w:rsidR="00D45CA3" w:rsidRPr="00375D1D" w:rsidRDefault="00D45CA3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519BB642" w14:textId="3B64A94F" w:rsidR="00034FB0" w:rsidRPr="00375D1D" w:rsidRDefault="00034FB0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Truth</w:t>
      </w:r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tables</w:t>
      </w:r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 xml:space="preserve"> </w:t>
      </w:r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 xml:space="preserve">e </w:t>
      </w:r>
    </w:p>
    <w:p w14:paraId="5DABF0A5" w14:textId="6933D8C6" w:rsidR="00034FB0" w:rsidRPr="00375D1D" w:rsidRDefault="00A36AED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r w:rsidR="00DC51DC" w:rsidRPr="00375D1D">
        <w:rPr>
          <w:rFonts w:asciiTheme="minorHAnsi" w:hAnsiTheme="minorHAnsi"/>
          <w:sz w:val="22"/>
          <w:szCs w:val="22"/>
        </w:rPr>
        <w:t>The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term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truth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table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means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that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 w:cs="Arial"/>
          <w:sz w:val="22"/>
          <w:szCs w:val="22"/>
        </w:rPr>
        <w:t>the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terminology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is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to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provide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a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method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for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mapping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the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possible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truth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values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="Arial" w:hAnsi="Arial" w:cs="Arial"/>
          <w:sz w:val="22"/>
          <w:szCs w:val="22"/>
        </w:rPr>
        <w:t>​​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of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an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expression.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 w:cs="Arial"/>
          <w:sz w:val="22"/>
          <w:szCs w:val="22"/>
        </w:rPr>
        <w:t>A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truth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table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in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Python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programming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is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a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list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of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combinations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of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logical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values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="Arial" w:hAnsi="Arial" w:cs="Arial"/>
          <w:sz w:val="22"/>
          <w:szCs w:val="22"/>
        </w:rPr>
        <w:t>​​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that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can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r w:rsidR="00DC51DC" w:rsidRPr="00375D1D">
        <w:rPr>
          <w:rFonts w:asciiTheme="minorHAnsi" w:hAnsiTheme="minorHAnsi"/>
          <w:sz w:val="22"/>
          <w:szCs w:val="22"/>
        </w:rPr>
        <w:t>be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displayed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in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a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value,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such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as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 w:cs="Arial"/>
          <w:sz w:val="22"/>
          <w:szCs w:val="22"/>
        </w:rPr>
        <w:t>"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False"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and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 w:cs="Arial"/>
          <w:sz w:val="22"/>
          <w:szCs w:val="22"/>
        </w:rPr>
        <w:t>"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True".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="00DC51DC"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They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r w:rsidR="00DC51DC"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can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="00DC51DC"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also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="00DC51DC"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be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="00DC51DC"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letters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and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numbers.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 w:cs="Arial"/>
          <w:sz w:val="22"/>
          <w:szCs w:val="22"/>
        </w:rPr>
        <w:t>It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is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also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like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a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Boolean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data</w:t>
      </w:r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 w:cs="Arial"/>
          <w:sz w:val="22"/>
          <w:szCs w:val="22"/>
        </w:rPr>
        <w:t>type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and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can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="00DC51DC" w:rsidRPr="00375D1D">
        <w:rPr>
          <w:rFonts w:asciiTheme="minorHAnsi" w:hAnsiTheme="minorHAnsi"/>
          <w:sz w:val="22"/>
          <w:szCs w:val="22"/>
        </w:rPr>
        <w:t>also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="00DC51DC" w:rsidRPr="00375D1D">
        <w:rPr>
          <w:rFonts w:asciiTheme="minorHAnsi" w:hAnsiTheme="minorHAnsi"/>
          <w:sz w:val="22"/>
          <w:szCs w:val="22"/>
        </w:rPr>
        <w:t>be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r w:rsidR="00DC51DC" w:rsidRPr="00375D1D">
        <w:rPr>
          <w:rFonts w:asciiTheme="minorHAnsi" w:hAnsiTheme="minorHAnsi"/>
          <w:sz w:val="22"/>
          <w:szCs w:val="22"/>
        </w:rPr>
        <w:t>a</w:t>
      </w:r>
      <w:r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r w:rsidR="00DC51DC" w:rsidRPr="00375D1D">
        <w:rPr>
          <w:rFonts w:asciiTheme="minorHAnsi" w:hAnsiTheme="minorHAnsi"/>
          <w:sz w:val="22"/>
          <w:szCs w:val="22"/>
        </w:rPr>
        <w:t>value.</w:t>
      </w:r>
    </w:p>
    <w:p w14:paraId="283BCEA6" w14:textId="54364154" w:rsidR="00034FB0" w:rsidRPr="00375D1D" w:rsidRDefault="00B51BB4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375D1D"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0D1FC2E5" wp14:editId="09878CF0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4448175" cy="2343150"/>
            <wp:effectExtent l="0" t="0" r="9525" b="0"/>
            <wp:wrapThrough wrapText="bothSides">
              <wp:wrapPolygon edited="0">
                <wp:start x="0" y="0"/>
                <wp:lineTo x="0" y="21424"/>
                <wp:lineTo x="21554" y="21424"/>
                <wp:lineTo x="21554" y="0"/>
                <wp:lineTo x="0" y="0"/>
              </wp:wrapPolygon>
            </wp:wrapThrough>
            <wp:docPr id="2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 xml:space="preserve">e </w:t>
      </w:r>
    </w:p>
    <w:p w14:paraId="29340DFD" w14:textId="36E79DF3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7E79D523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4F3BBF92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7287A492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0DD31EB2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6971D14B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49403681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746D4A9C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2961C7CD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161890F5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3D08F6A0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7FDCA14F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071F4D1E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23D3F7D1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6DB0BDC8" w14:textId="77777777" w:rsidR="001D521C" w:rsidRPr="00375D1D" w:rsidRDefault="001D521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19736E94" w14:textId="36B51A0F" w:rsidR="00034FB0" w:rsidRPr="00375D1D" w:rsidRDefault="00034FB0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Uses</w:t>
      </w:r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of</w:t>
      </w:r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sets</w:t>
      </w:r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 xml:space="preserve"> </w:t>
      </w:r>
    </w:p>
    <w:p w14:paraId="6C5DBBE8" w14:textId="7D7A613E" w:rsidR="00034FB0" w:rsidRPr="00375D1D" w:rsidRDefault="00E67F7A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375D1D">
        <w:rPr>
          <w:rFonts w:asciiTheme="minorHAnsi" w:hAnsiTheme="minorHAnsi"/>
          <w:sz w:val="22"/>
          <w:szCs w:val="22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  <w:sz w:val="22"/>
          <w:szCs w:val="22"/>
        </w:rPr>
        <w:t>mixture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of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elements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that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are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unordered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properties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that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can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r w:rsidRPr="00375D1D">
        <w:rPr>
          <w:rFonts w:asciiTheme="minorHAnsi" w:hAnsiTheme="minorHAnsi"/>
          <w:sz w:val="22"/>
          <w:szCs w:val="22"/>
        </w:rPr>
        <w:t>be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represented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by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  <w:sz w:val="22"/>
          <w:szCs w:val="22"/>
        </w:rPr>
        <w:t>an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array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of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objects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or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numbers.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It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can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also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be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called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data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structure,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which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means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how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they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organize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their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data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within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certain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type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of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collection.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It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can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also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be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about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sorting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data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and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searching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for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relevant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information.</w:t>
      </w:r>
    </w:p>
    <w:p w14:paraId="62FE998E" w14:textId="7FF370AD" w:rsidR="00034FB0" w:rsidRPr="00375D1D" w:rsidRDefault="00A36AED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 xml:space="preserve">e </w:t>
      </w:r>
    </w:p>
    <w:p w14:paraId="7AB25202" w14:textId="271CDEB2" w:rsidR="001B006A" w:rsidRPr="00375D1D" w:rsidRDefault="00F55A04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  <w:r w:rsidRPr="00375D1D">
        <w:rPr>
          <w:rFonts w:asciiTheme="minorHAnsi" w:eastAsiaTheme="majorEastAsia" w:hAnsiTheme="minorHAnsi" w:cs="Segoe U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5F188" wp14:editId="19980DC9">
                <wp:simplePos x="0" y="0"/>
                <wp:positionH relativeFrom="column">
                  <wp:posOffset>2133600</wp:posOffset>
                </wp:positionH>
                <wp:positionV relativeFrom="paragraph">
                  <wp:posOffset>1797684</wp:posOffset>
                </wp:positionV>
                <wp:extent cx="47625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CA8AF" w14:textId="7C0A8DF2" w:rsidR="00F55A04" w:rsidRDefault="00F55A04" w:rsidP="00F55A04">
                            <w:pPr>
                              <w:jc w:val="center"/>
                            </w:pPr>
                            <w:r>
                              <w:t>Pig</w:t>
                            </w:r>
                            <w:r w:rsidR="00555419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5F188" id="Rectangle 17" o:spid="_x0000_s1026" style="position:absolute;margin-left:168pt;margin-top:141.55pt;width:37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" fillcolor="#156082 [3204]" strokecolor="#030e13 [484]" strokeweight="1pt">
                <v:textbox>
                  <w:txbxContent>
                    <w:p w14:paraId="0EECA8AF" w14:textId="7C0A8DF2" w:rsidR="00F55A04" w:rsidRDefault="00F55A04" w:rsidP="00F55A04">
                      <w:pPr>
                        <w:jc w:val="center"/>
                      </w:pPr>
                      <w:r>
                        <w:t>Pig</w:t>
                      </w:r>
                      <w:r w:rsidR="00555419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D4FFC" w:rsidRPr="00375D1D">
        <w:rPr>
          <w:rFonts w:asciiTheme="minorHAnsi" w:eastAsiaTheme="majorEastAsia" w:hAnsiTheme="minorHAnsi" w:cs="Segoe U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0AC34" wp14:editId="3015F084">
                <wp:simplePos x="0" y="0"/>
                <wp:positionH relativeFrom="column">
                  <wp:posOffset>1038225</wp:posOffset>
                </wp:positionH>
                <wp:positionV relativeFrom="paragraph">
                  <wp:posOffset>1350010</wp:posOffset>
                </wp:positionV>
                <wp:extent cx="80962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FB0FE" w14:textId="68DBDCA9" w:rsidR="005D4FFC" w:rsidRDefault="005D4FFC" w:rsidP="005D4FFC">
                            <w:pPr>
                              <w:jc w:val="center"/>
                            </w:pPr>
                            <w:r>
                              <w:t>Cheetah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0AC34" id="Rectangle 16" o:spid="_x0000_s1027" style="position:absolute;margin-left:81.75pt;margin-top:106.3pt;width:63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" fillcolor="#156082 [3204]" strokecolor="#030e13 [484]" strokeweight="1pt">
                <v:textbox>
                  <w:txbxContent>
                    <w:p w14:paraId="565FB0FE" w14:textId="68DBDCA9" w:rsidR="005D4FFC" w:rsidRDefault="005D4FFC" w:rsidP="005D4FFC">
                      <w:pPr>
                        <w:jc w:val="center"/>
                      </w:pPr>
                      <w:r>
                        <w:t>Cheetah</w:t>
                      </w:r>
                    </w:p>
                  </w:txbxContent>
                </v:textbox>
              </v:rect>
            </w:pict>
          </mc:Fallback>
        </mc:AlternateContent>
      </w:r>
      <w:r w:rsidR="005D4FFC" w:rsidRPr="00375D1D">
        <w:rPr>
          <w:rFonts w:asciiTheme="minorHAnsi" w:eastAsiaTheme="majorEastAsia" w:hAnsiTheme="minorHAnsi" w:cs="Segoe U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0069E" wp14:editId="519D299D">
                <wp:simplePos x="0" y="0"/>
                <wp:positionH relativeFrom="column">
                  <wp:posOffset>2152650</wp:posOffset>
                </wp:positionH>
                <wp:positionV relativeFrom="paragraph">
                  <wp:posOffset>1492885</wp:posOffset>
                </wp:positionV>
                <wp:extent cx="438150" cy="247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999A9" w14:textId="113A6A0E" w:rsidR="005D4FFC" w:rsidRDefault="005D4FFC" w:rsidP="005D4FFC">
                            <w:pPr>
                              <w:jc w:val="center"/>
                            </w:pPr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0069E" id="Rectangle 14" o:spid="_x0000_s1028" style="position:absolute;margin-left:169.5pt;margin-top:117.55pt;width:34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" fillcolor="#156082 [3204]" strokecolor="#030e13 [484]" strokeweight="1pt">
                <v:textbox>
                  <w:txbxContent>
                    <w:p w14:paraId="414999A9" w14:textId="113A6A0E" w:rsidR="005D4FFC" w:rsidRDefault="005D4FFC" w:rsidP="005D4FFC">
                      <w:pPr>
                        <w:jc w:val="center"/>
                      </w:pPr>
                      <w:r>
                        <w:t>Dog</w:t>
                      </w:r>
                    </w:p>
                  </w:txbxContent>
                </v:textbox>
              </v:rect>
            </w:pict>
          </mc:Fallback>
        </mc:AlternateContent>
      </w:r>
    </w:p>
    <w:p w14:paraId="18AA0819" w14:textId="77777777" w:rsidR="005F2CB8" w:rsidRPr="00375D1D" w:rsidRDefault="005F2CB8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5C55DA8A" w14:textId="1509F9F6" w:rsidR="00034FB0" w:rsidRPr="00375D1D" w:rsidRDefault="00034FB0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Mathematical</w:t>
      </w:r>
      <w:r w:rsidR="00A36AED" w:rsidRPr="00A36AED">
        <w:rPr>
          <w:rStyle w:val="normaltextrun"/>
          <w:rFonts w:asciiTheme="minorHAnsi" w:eastAsiaTheme="majorEastAsia" w:hAnsiTheme="minorHAnsi" w:cs="Segoe UI"/>
          <w:bCs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logical</w:t>
      </w:r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 xml:space="preserve"> </w:t>
      </w:r>
    </w:p>
    <w:p w14:paraId="2A6F824F" w14:textId="0E926B15" w:rsidR="00EB11A8" w:rsidRPr="00375D1D" w:rsidRDefault="00EB11A8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sz w:val="22"/>
          <w:szCs w:val="22"/>
        </w:rPr>
      </w:pPr>
      <w:r w:rsidRPr="00375D1D">
        <w:rPr>
          <w:rFonts w:asciiTheme="minorHAnsi" w:hAnsiTheme="minorHAnsi" w:cs="Arial"/>
          <w:sz w:val="22"/>
          <w:szCs w:val="22"/>
        </w:rPr>
        <w:lastRenderedPageBreak/>
        <w:t>It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represents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the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use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of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various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action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symbols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accomplish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a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specific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programming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task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that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needs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/>
          <w:sz w:val="22"/>
          <w:szCs w:val="22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  <w:sz w:val="22"/>
          <w:szCs w:val="22"/>
        </w:rPr>
        <w:t>be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accomplished.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They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can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be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used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for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logical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operations.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 w:cs="Arial"/>
          <w:sz w:val="22"/>
          <w:szCs w:val="22"/>
        </w:rPr>
        <w:t>They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/>
          <w:sz w:val="22"/>
          <w:szCs w:val="22"/>
        </w:rPr>
        <w:t>have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several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elements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or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criteria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that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must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 </w:t>
      </w:r>
      <w:r w:rsidRPr="00375D1D">
        <w:rPr>
          <w:rFonts w:asciiTheme="minorHAnsi" w:hAnsiTheme="minorHAnsi" w:cs="Arial"/>
          <w:sz w:val="22"/>
          <w:szCs w:val="22"/>
        </w:rPr>
        <w:t>be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</w:rPr>
        <w:t xml:space="preserve">e </w:t>
      </w:r>
      <w:r w:rsidRPr="00375D1D">
        <w:rPr>
          <w:rFonts w:asciiTheme="minorHAnsi" w:hAnsiTheme="minorHAnsi" w:cs="Arial"/>
          <w:sz w:val="22"/>
          <w:szCs w:val="22"/>
        </w:rPr>
        <w:t>met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r w:rsidRPr="00375D1D">
        <w:rPr>
          <w:rFonts w:asciiTheme="minorHAnsi" w:hAnsiTheme="minorHAnsi"/>
          <w:sz w:val="22"/>
          <w:szCs w:val="22"/>
        </w:rPr>
        <w:t>to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e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evaluate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algorithms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in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codes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and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using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different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/>
          <w:sz w:val="22"/>
          <w:szCs w:val="22"/>
        </w:rPr>
        <w:t>arithmetic</w:t>
      </w:r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>e</w:t>
      </w:r>
      <w:proofErr w:type="spellEnd"/>
      <w:r w:rsidR="00A36AED" w:rsidRPr="00A36AED">
        <w:rPr>
          <w:rFonts w:asciiTheme="minorHAnsi" w:hAnsiTheme="minorHAnsi"/>
          <w:color w:val="FFFFFF" w:themeColor="background1"/>
          <w:sz w:val="16"/>
          <w:szCs w:val="22"/>
          <w:u w:color="FFFFFF" w:themeColor="background1"/>
        </w:rPr>
        <w:t xml:space="preserve"> </w:t>
      </w:r>
      <w:proofErr w:type="spellStart"/>
      <w:r w:rsidRPr="00375D1D">
        <w:rPr>
          <w:rFonts w:asciiTheme="minorHAnsi" w:hAnsiTheme="minorHAnsi" w:cs="Arial"/>
          <w:sz w:val="22"/>
          <w:szCs w:val="22"/>
        </w:rPr>
        <w:t>symbols.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For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example,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check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if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number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less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than</w:t>
      </w:r>
      <w:r w:rsidR="00A36AED" w:rsidRPr="00A36AED">
        <w:rPr>
          <w:rFonts w:asciiTheme="minorHAnsi" w:hAnsiTheme="minorHAnsi" w:cs="Arial"/>
          <w:color w:val="FFFFFF" w:themeColor="background1"/>
          <w:sz w:val="16"/>
          <w:szCs w:val="22"/>
          <w:u w:color="FFFFFF" w:themeColor="background1"/>
          <w:shd w:val="clear" w:color="auto" w:fill="FFFFFF"/>
        </w:rPr>
        <w:t xml:space="preserve">e </w:t>
      </w:r>
      <w:r w:rsidRPr="00375D1D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another.</w:t>
      </w:r>
    </w:p>
    <w:p w14:paraId="3D2E384D" w14:textId="50818C12" w:rsidR="00834BFC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  <w:r w:rsidRPr="00375D1D">
        <w:rPr>
          <w:rStyle w:val="wacimagecontainer"/>
          <w:rFonts w:asciiTheme="minorHAnsi" w:eastAsiaTheme="majorEastAsia" w:hAnsiTheme="minorHAns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3190396C" wp14:editId="14E7641C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310515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67" y="21486"/>
                <wp:lineTo x="21467" y="0"/>
                <wp:lineTo x="0" y="0"/>
              </wp:wrapPolygon>
            </wp:wrapThrough>
            <wp:docPr id="125281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138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0DEBB" w14:textId="51EB7202" w:rsidR="00834BFC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  <w:r w:rsidRPr="00375D1D">
        <w:rPr>
          <w:rFonts w:asciiTheme="minorHAnsi" w:hAnsiTheme="minorHAnsi"/>
          <w:color w:val="000000"/>
          <w:shd w:val="clear" w:color="auto" w:fill="FFFFFF"/>
        </w:rPr>
        <w:br/>
      </w:r>
    </w:p>
    <w:p w14:paraId="23B499AC" w14:textId="77777777" w:rsidR="00834BFC" w:rsidRPr="00375D1D" w:rsidRDefault="00834BFC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4F468A44" w14:textId="77777777" w:rsidR="00A2146D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270F98DC" w14:textId="77777777" w:rsidR="00A2146D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5A0140EA" w14:textId="77777777" w:rsidR="00A2146D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6FAF16F3" w14:textId="77777777" w:rsidR="00A2146D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2DD01C17" w14:textId="5F3A7F4B" w:rsidR="00A2146D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59772912" w14:textId="618F074A" w:rsidR="00A2146D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10CA2078" w14:textId="77777777" w:rsidR="00A2146D" w:rsidRPr="00375D1D" w:rsidRDefault="00A2146D" w:rsidP="00034F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="Segoe UI"/>
          <w:b/>
          <w:bCs/>
        </w:rPr>
      </w:pPr>
    </w:p>
    <w:p w14:paraId="79B5A0C1" w14:textId="2CAC8B10" w:rsidR="00034FB0" w:rsidRPr="00375D1D" w:rsidRDefault="00034FB0" w:rsidP="00034F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proofErr w:type="spellStart"/>
      <w:r w:rsidRPr="00375D1D">
        <w:rPr>
          <w:rStyle w:val="normaltextrun"/>
          <w:rFonts w:asciiTheme="minorHAnsi" w:eastAsiaTheme="majorEastAsia" w:hAnsiTheme="minorHAnsi" w:cs="Segoe UI"/>
          <w:b/>
          <w:bCs/>
        </w:rPr>
        <w:t>Conclusion</w:t>
      </w:r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Style w:val="eop"/>
          <w:rFonts w:asciiTheme="minorHAnsi" w:eastAsiaTheme="majorEastAsia" w:hAnsiTheme="minorHAnsi" w:cs="Segoe UI"/>
          <w:color w:val="FFFFFF" w:themeColor="background1"/>
          <w:sz w:val="16"/>
          <w:u w:color="FFFFFF" w:themeColor="background1"/>
        </w:rPr>
        <w:t xml:space="preserve"> </w:t>
      </w:r>
    </w:p>
    <w:p w14:paraId="306132E0" w14:textId="3F61D30E" w:rsidR="005A726E" w:rsidRPr="00375D1D" w:rsidRDefault="00E470BF">
      <w:r w:rsidRPr="00375D1D">
        <w:rPr>
          <w:rStyle w:val="wacimagecontainer"/>
          <w:rFonts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199D4A97" wp14:editId="13B5FBC1">
            <wp:simplePos x="0" y="0"/>
            <wp:positionH relativeFrom="margin">
              <wp:posOffset>236855</wp:posOffset>
            </wp:positionH>
            <wp:positionV relativeFrom="paragraph">
              <wp:posOffset>618490</wp:posOffset>
            </wp:positionV>
            <wp:extent cx="2894965" cy="1955800"/>
            <wp:effectExtent l="0" t="0" r="635" b="6350"/>
            <wp:wrapThrough wrapText="bothSides">
              <wp:wrapPolygon edited="0">
                <wp:start x="0" y="0"/>
                <wp:lineTo x="0" y="21460"/>
                <wp:lineTo x="21463" y="21460"/>
                <wp:lineTo x="21463" y="0"/>
                <wp:lineTo x="0" y="0"/>
              </wp:wrapPolygon>
            </wp:wrapThrough>
            <wp:docPr id="7200985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8520" name="Picture 1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CD8" w:rsidRPr="00375D1D">
        <w:rPr>
          <w:rFonts w:cs="Arial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05CD8" w:rsidRPr="00375D1D">
        <w:rPr>
          <w:rFonts w:cs="Arial"/>
        </w:rPr>
        <w:t>use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rPr>
          <w:rFonts w:cs="Arial"/>
        </w:rPr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logical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operations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programming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rPr>
          <w:rFonts w:cs="Arial"/>
        </w:rPr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05CD8"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05CD8" w:rsidRPr="00375D1D">
        <w:rPr>
          <w:rFonts w:cs="Arial"/>
        </w:rPr>
        <w:t>basis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rPr>
          <w:rFonts w:cs="Arial"/>
        </w:rPr>
        <w:t>its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rPr>
          <w:rFonts w:cs="Arial"/>
        </w:rPr>
        <w:t>use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rPr>
          <w:rFonts w:cs="Arial"/>
        </w:rPr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programming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rPr>
          <w:rFonts w:cs="Arial"/>
        </w:rPr>
        <w:t>various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tasks.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05CD8" w:rsidRPr="00375D1D">
        <w:t>This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05CD8"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important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computer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science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because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you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05CD8"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05CD8" w:rsidRPr="00375D1D">
        <w:t>create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rPr>
          <w:rFonts w:cs="Arial"/>
        </w:rPr>
        <w:t>powerful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code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that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05CD8"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A05CD8"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05CD8" w:rsidRPr="00375D1D">
        <w:t>important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05CD8"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="00A05CD8"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05CD8" w:rsidRPr="00375D1D">
        <w:t>specific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module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that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needs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05CD8"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A05CD8" w:rsidRPr="00375D1D">
        <w:rPr>
          <w:rFonts w:cs="Arial"/>
        </w:rPr>
        <w:t>work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rPr>
          <w:rFonts w:cs="Arial"/>
        </w:rPr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an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A05CD8" w:rsidRPr="00375D1D">
        <w:t>important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="00A05CD8" w:rsidRPr="00375D1D">
        <w:t>project.</w:t>
      </w:r>
    </w:p>
    <w:p w14:paraId="2C2C281C" w14:textId="0FC9AFF6" w:rsidR="0033679B" w:rsidRPr="00375D1D" w:rsidRDefault="0033679B">
      <w:r w:rsidRPr="00375D1D">
        <w:rPr>
          <w:color w:val="000000"/>
          <w:shd w:val="clear" w:color="auto" w:fill="FFFFFF"/>
        </w:rPr>
        <w:br/>
      </w:r>
    </w:p>
    <w:p w14:paraId="6E013A94" w14:textId="77777777" w:rsidR="000F245D" w:rsidRPr="00375D1D" w:rsidRDefault="000F245D" w:rsidP="00237458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3CBD7B6D" w14:textId="2095DBA9" w:rsidR="000F245D" w:rsidRPr="00375D1D" w:rsidRDefault="000F245D" w:rsidP="00237458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201E84B4" w14:textId="71B9C69F" w:rsidR="000F245D" w:rsidRPr="00375D1D" w:rsidRDefault="000F245D" w:rsidP="00237458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4E348F87" w14:textId="147E63CC" w:rsidR="00E8558E" w:rsidRPr="00375D1D" w:rsidRDefault="00E8558E" w:rsidP="00237458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46BCE6DB" w14:textId="70F61EA6" w:rsidR="00E8558E" w:rsidRPr="00375D1D" w:rsidRDefault="00E8558E" w:rsidP="00237458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</w:p>
    <w:p w14:paraId="5EC3323D" w14:textId="1735D0AA" w:rsidR="00E8558E" w:rsidRPr="00375D1D" w:rsidRDefault="00E8558E" w:rsidP="00237458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</w:p>
    <w:p w14:paraId="3BC3D025" w14:textId="0F0C11B7" w:rsidR="008D68A1" w:rsidRPr="00375D1D" w:rsidRDefault="008D68A1" w:rsidP="008D68A1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There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are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two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sorts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programming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dialects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that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have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chosen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which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are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Java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C++.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deliberation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All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programming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dialects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permit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engineers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theoretical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absent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complex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subtle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elements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centre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high-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level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concepts.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Whether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it's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utilizing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classes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objects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object-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oriented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dialects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like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Java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C++,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capacities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procedural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dialects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like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C,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reflection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permits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engineers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oversee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complexity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viably.</w:t>
      </w:r>
    </w:p>
    <w:p w14:paraId="6214F581" w14:textId="77777777" w:rsidR="008D68A1" w:rsidRPr="00375D1D" w:rsidRDefault="008D68A1" w:rsidP="008D68A1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</w:p>
    <w:p w14:paraId="591B3C70" w14:textId="5BEA28F6" w:rsidR="008D68A1" w:rsidRPr="00375D1D" w:rsidRDefault="008D68A1" w:rsidP="008D68A1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One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programming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dialects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that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="00F54895"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="00F54895"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have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chosen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java.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deliberation,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programming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dialect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permits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java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form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theoretical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information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sorts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stow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away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complex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points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interest.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This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permits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developers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be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beyond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doubt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usefulness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code.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This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incorporates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straightforwardness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adaptability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computer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Utilizing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Java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programming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dialect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can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also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have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interface,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usually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sort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reference.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java,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reflection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permits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software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engineers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be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beyond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doubt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centre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most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highlights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whereas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getting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freed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stowing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away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data.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Another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terminology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that's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utilized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inside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java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mistake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taking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care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of,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this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implies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that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pieces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codes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within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move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forward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computer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program.</w:t>
      </w:r>
    </w:p>
    <w:p w14:paraId="04EA8815" w14:textId="77777777" w:rsidR="008D68A1" w:rsidRPr="00375D1D" w:rsidRDefault="008D68A1" w:rsidP="008D68A1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</w:p>
    <w:p w14:paraId="09C478D4" w14:textId="1D985340" w:rsidR="00E8558E" w:rsidRPr="00375D1D" w:rsidRDefault="008D68A1" w:rsidP="008D68A1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Another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programming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dialect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that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have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chosen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C++.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reflection,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C++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includes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stowing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away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usage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subtle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elements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giving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rearranged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reflection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="007C7DEF"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++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permits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lastRenderedPageBreak/>
        <w:t>computer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engineers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beat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preserve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make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code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program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that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straightforward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get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it.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This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implies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that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its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less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demanding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alter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code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examined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code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which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is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reasonable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for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other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/>
          <w:kern w:val="0"/>
          <w:sz w:val="24"/>
          <w:szCs w:val="24"/>
          <w:lang w:eastAsia="en-GB"/>
          <w14:ligatures w14:val="none"/>
        </w:rPr>
        <w:t>clients.</w:t>
      </w:r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</w:p>
    <w:p w14:paraId="523CA29A" w14:textId="66331D07" w:rsidR="00E8558E" w:rsidRPr="00375D1D" w:rsidRDefault="00E8558E" w:rsidP="00237458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</w:p>
    <w:p w14:paraId="442C7B9D" w14:textId="77777777" w:rsidR="008D68A1" w:rsidRPr="00375D1D" w:rsidRDefault="008D68A1" w:rsidP="00237458">
      <w:pPr>
        <w:spacing w:after="0" w:line="240" w:lineRule="auto"/>
        <w:textAlignment w:val="baseline"/>
        <w:rPr>
          <w:rFonts w:eastAsia="Times New Roman"/>
          <w:kern w:val="0"/>
          <w:sz w:val="24"/>
          <w:szCs w:val="24"/>
          <w:lang w:eastAsia="en-GB"/>
          <w14:ligatures w14:val="none"/>
        </w:rPr>
      </w:pPr>
    </w:p>
    <w:p w14:paraId="52BA36E5" w14:textId="1E51BAE5" w:rsidR="00237458" w:rsidRPr="00375D1D" w:rsidRDefault="00237458" w:rsidP="00237458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P3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Explain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how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principles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software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design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are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used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to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produce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high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quality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software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applications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that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meets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needs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gram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gram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="00B475DF"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user</w:t>
      </w:r>
      <w:r w:rsidR="00B475DF" w:rsidRPr="00375D1D">
        <w:rPr>
          <w:rFonts w:eastAsia="Times New Roman" w:cs="Segoe UI"/>
          <w:kern w:val="0"/>
          <w:sz w:val="24"/>
          <w:szCs w:val="24"/>
          <w:lang w:eastAsia="en-GB"/>
          <w14:ligatures w14:val="none"/>
        </w:rPr>
        <w:t>.</w:t>
      </w:r>
    </w:p>
    <w:tbl>
      <w:tblPr>
        <w:tblW w:w="81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3562"/>
        <w:gridCol w:w="2556"/>
      </w:tblGrid>
      <w:tr w:rsidR="00275BFD" w:rsidRPr="00375D1D" w14:paraId="69841934" w14:textId="77777777" w:rsidTr="003A758B">
        <w:trPr>
          <w:trHeight w:val="317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8DE89" w14:textId="5B574F19" w:rsidR="00275BFD" w:rsidRPr="00375D1D" w:rsidRDefault="00275BF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Types</w:t>
            </w:r>
            <w:r w:rsidR="00A36AED" w:rsidRPr="00A36AED">
              <w:rPr>
                <w:rFonts w:eastAsia="Times New Roman" w:cs="Times New Roman"/>
                <w:bCs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bCs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of</w:t>
            </w:r>
            <w:r w:rsidR="00A36AED" w:rsidRPr="00A36AED">
              <w:rPr>
                <w:rFonts w:eastAsia="Times New Roman" w:cs="Times New Roman"/>
                <w:bCs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bCs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software</w:t>
            </w:r>
            <w:r w:rsidR="00A36AED" w:rsidRPr="00A36AED">
              <w:rPr>
                <w:rFonts w:eastAsia="Times New Roman" w:cs="Times New Roman"/>
                <w:bCs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bCs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application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DE0476" w14:textId="05B88220" w:rsidR="00275BFD" w:rsidRPr="00375D1D" w:rsidRDefault="00275BF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D52F3" w14:textId="3BDEDA79" w:rsidR="00275BFD" w:rsidRPr="00375D1D" w:rsidRDefault="00275BF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Examples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</w:tr>
      <w:tr w:rsidR="00275BFD" w:rsidRPr="00375D1D" w14:paraId="1F1E944D" w14:textId="77777777" w:rsidTr="003A758B">
        <w:trPr>
          <w:trHeight w:val="317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7D382" w14:textId="61E24754" w:rsidR="00275BFD" w:rsidRPr="00375D1D" w:rsidRDefault="00275BF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Social</w:t>
            </w:r>
            <w:r w:rsidR="00A36AED" w:rsidRPr="00A36AED">
              <w:rPr>
                <w:rFonts w:eastAsia="Times New Roman" w:cs="Times New Roman"/>
                <w:bCs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bCs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media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09E01F" w14:textId="7BF8C224" w:rsidR="00275BFD" w:rsidRPr="00375D1D" w:rsidRDefault="00275BF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With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other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user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for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human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interaction.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ABA01" w14:textId="115F4840" w:rsidR="00275BFD" w:rsidRPr="00375D1D" w:rsidRDefault="00D0336F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Advertising,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such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advertising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on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Instagram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and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Facebook</w:t>
            </w:r>
          </w:p>
        </w:tc>
      </w:tr>
      <w:tr w:rsidR="00275BFD" w:rsidRPr="00375D1D" w14:paraId="0CD81A4A" w14:textId="77777777" w:rsidTr="003A758B">
        <w:trPr>
          <w:trHeight w:val="317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2C22F0" w14:textId="2B4AEA6F" w:rsidR="00275BFD" w:rsidRPr="00375D1D" w:rsidRDefault="00275BF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Google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sheets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550A3" w14:textId="31835651" w:rsidR="00275BFD" w:rsidRPr="00375D1D" w:rsidRDefault="00D0336F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Where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users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create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and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update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real-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time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information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their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spreadsheet.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37056E" w14:textId="02C0AC69" w:rsidR="00275BFD" w:rsidRPr="00375D1D" w:rsidRDefault="00A36AE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r w:rsidR="00275BFD"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Plans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="00275BFD"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for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="00275BFD"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Business</w:t>
            </w:r>
          </w:p>
        </w:tc>
      </w:tr>
      <w:tr w:rsidR="00275BFD" w:rsidRPr="00375D1D" w14:paraId="2F96C76A" w14:textId="77777777" w:rsidTr="003A758B">
        <w:trPr>
          <w:trHeight w:val="317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754DBE" w14:textId="68A64AE6" w:rsidR="00275BFD" w:rsidRPr="00375D1D" w:rsidRDefault="00275BF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spreadsheets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44918" w14:textId="0667F5FF" w:rsidR="00275BFD" w:rsidRPr="00375D1D" w:rsidRDefault="000F2317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Here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you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can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get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results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using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different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functions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BF871" w14:textId="570F66DF" w:rsidR="00275BFD" w:rsidRPr="00375D1D" w:rsidRDefault="00275BFD" w:rsidP="0023745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Microsoft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Excel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</w:tr>
    </w:tbl>
    <w:p w14:paraId="466D0878" w14:textId="2CD8229A" w:rsidR="00237458" w:rsidRPr="00375D1D" w:rsidRDefault="00A36AED" w:rsidP="00237458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</w:p>
    <w:p w14:paraId="4E633B1D" w14:textId="32D4C02A" w:rsidR="00237458" w:rsidRPr="00375D1D" w:rsidRDefault="002A7642" w:rsidP="00237458">
      <w:pPr>
        <w:spacing w:after="0" w:line="240" w:lineRule="auto"/>
        <w:textAlignment w:val="baseline"/>
        <w:rPr>
          <w:rFonts w:eastAsia="Times New Roman" w:cs="Segoe UI"/>
          <w:kern w:val="0"/>
          <w:lang w:eastAsia="en-GB"/>
          <w14:ligatures w14:val="none"/>
        </w:rPr>
      </w:pPr>
      <w:proofErr w:type="spellStart"/>
      <w:r w:rsidRPr="00375D1D">
        <w:rPr>
          <w:rFonts w:cs="Arial"/>
        </w:rPr>
        <w:t>Programming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languages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="Arial" w:hAnsi="Arial" w:cs="Arial"/>
        </w:rPr>
        <w:t>​​</w:t>
      </w:r>
      <w:proofErr w:type="spellStart"/>
      <w:r w:rsidRPr="00375D1D">
        <w:rPr>
          <w:rFonts w:cs="Arial"/>
        </w:rPr>
        <w:t>like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python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have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made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possible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create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game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application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easy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use,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B4546">
        <w:rPr>
          <w:rFonts w:cs="Arial"/>
        </w:rPr>
        <w:t>such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="00FB4546">
        <w:rPr>
          <w:rFonts w:cs="Arial"/>
        </w:rPr>
        <w:t>as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functional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for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most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operating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systems,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so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meets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requirements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customers.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software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has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easier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usability,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usability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functionality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makes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user-</w:t>
      </w:r>
      <w:proofErr w:type="spellStart"/>
      <w:r w:rsidRPr="00375D1D">
        <w:rPr>
          <w:rFonts w:cs="Arial"/>
          <w:color w:val="000000"/>
          <w:shd w:val="clear" w:color="auto" w:fill="FFFFFF"/>
        </w:rPr>
        <w:t>friendly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provides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suggestions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on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program-by-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basis.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terms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programming,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user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enters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some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code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incorrect,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will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give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syntax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error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explains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incorrect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element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must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be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corrected.</w:t>
      </w:r>
    </w:p>
    <w:p w14:paraId="372A58C4" w14:textId="038A1F0B" w:rsidR="005F2CB8" w:rsidRPr="00375D1D" w:rsidRDefault="00A36AED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</w:p>
    <w:p w14:paraId="7922DA69" w14:textId="77777777" w:rsidR="00630B39" w:rsidRPr="00375D1D" w:rsidRDefault="00630B39" w:rsidP="00D22274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3409D1F1" w14:textId="77777777" w:rsidR="00630B39" w:rsidRPr="00375D1D" w:rsidRDefault="00630B39" w:rsidP="00D22274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102AB59B" w14:textId="08BD6F5B" w:rsidR="00D22274" w:rsidRPr="00375D1D" w:rsidRDefault="00D22274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M1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Analyse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how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computational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thinking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skills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can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impact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software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design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and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quality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of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the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software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applications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produced.</w:t>
      </w:r>
      <w:r w:rsidR="00A36AED"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</w:p>
    <w:p w14:paraId="312D9BE5" w14:textId="77777777" w:rsidR="00D45CA3" w:rsidRPr="00375D1D" w:rsidRDefault="00D45CA3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</w:p>
    <w:p w14:paraId="573C48F5" w14:textId="40EA09D4" w:rsidR="008929ED" w:rsidRPr="00375D1D" w:rsidRDefault="008929ED" w:rsidP="00D22274">
      <w:pPr>
        <w:spacing w:after="0" w:line="240" w:lineRule="auto"/>
        <w:textAlignment w:val="baseline"/>
        <w:rPr>
          <w:rFonts w:eastAsia="Times New Roman" w:cs="Segoe UI"/>
          <w:kern w:val="0"/>
          <w:lang w:eastAsia="en-GB"/>
          <w14:ligatures w14:val="none"/>
        </w:rPr>
      </w:pPr>
      <w:proofErr w:type="spellStart"/>
      <w:r w:rsidRPr="00375D1D">
        <w:rPr>
          <w:rFonts w:cs="Arial"/>
        </w:rPr>
        <w:t>Computational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thinking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uses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3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programming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terms: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first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choice;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choice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means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chooses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path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success.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order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sequence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elements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ordered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control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flow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execution.</w:t>
      </w:r>
    </w:p>
    <w:p w14:paraId="13D0C131" w14:textId="0ED8D5C8" w:rsidR="00D22274" w:rsidRPr="00375D1D" w:rsidRDefault="00D22274" w:rsidP="00D22274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lang w:eastAsia="en-GB"/>
          <w14:ligatures w14:val="none"/>
        </w:rPr>
      </w:pPr>
      <w:proofErr w:type="spellStart"/>
      <w:r w:rsidRPr="00375D1D">
        <w:rPr>
          <w:rFonts w:eastAsia="Times New Roman" w:cs="Segoe UI"/>
          <w:b/>
          <w:bCs/>
          <w:kern w:val="0"/>
          <w:lang w:eastAsia="en-GB"/>
          <w14:ligatures w14:val="none"/>
        </w:rPr>
        <w:t>Selection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u w:color="FFFFFF" w:themeColor="background1"/>
          <w:lang w:eastAsia="en-GB"/>
          <w14:ligatures w14:val="none"/>
        </w:rPr>
        <w:t xml:space="preserve"> </w:t>
      </w:r>
    </w:p>
    <w:p w14:paraId="64AE862B" w14:textId="77777777" w:rsidR="00D45CA3" w:rsidRPr="00375D1D" w:rsidRDefault="00D45CA3" w:rsidP="00D22274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6B3D6333" w14:textId="5905D403" w:rsidR="005405E9" w:rsidRPr="00375D1D" w:rsidRDefault="005405E9" w:rsidP="00D22274">
      <w:pPr>
        <w:spacing w:after="0" w:line="240" w:lineRule="auto"/>
        <w:textAlignment w:val="baseline"/>
        <w:rPr>
          <w:rFonts w:eastAsia="Times New Roman" w:cs="Segoe UI"/>
          <w:kern w:val="0"/>
          <w:lang w:eastAsia="en-GB"/>
          <w14:ligatures w14:val="none"/>
        </w:rPr>
      </w:pP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construct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calls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select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allows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select.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choice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where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make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decisions,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such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when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programmer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uses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statement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fulfil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requirements.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example,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when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programmer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enters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number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into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uses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else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statement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check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whether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number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not.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use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of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an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option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programming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task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must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be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branched.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can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be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used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with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if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function.</w:t>
      </w:r>
    </w:p>
    <w:p w14:paraId="16748855" w14:textId="48F9D9E6" w:rsidR="00D22274" w:rsidRPr="00375D1D" w:rsidRDefault="00D22274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Iteration</w:t>
      </w:r>
      <w:r w:rsidR="00A36AED"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</w:p>
    <w:p w14:paraId="31349324" w14:textId="77777777" w:rsidR="00D45CA3" w:rsidRPr="00375D1D" w:rsidRDefault="00D45CA3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</w:p>
    <w:p w14:paraId="298F8821" w14:textId="43C9D27A" w:rsidR="000F245D" w:rsidRPr="00375D1D" w:rsidRDefault="000E5286" w:rsidP="00D22274">
      <w:pPr>
        <w:spacing w:after="0" w:line="240" w:lineRule="auto"/>
        <w:textAlignment w:val="baseline"/>
      </w:pPr>
      <w:proofErr w:type="spellStart"/>
      <w:r w:rsidRPr="00375D1D">
        <w:t>Iteration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means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that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code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repeats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loop.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There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two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types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loops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which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while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loops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while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loops.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loop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function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where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used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gramStart"/>
      <w:r w:rsidRPr="00375D1D">
        <w:rPr>
          <w:rFonts w:cs="Arial"/>
        </w:rPr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gram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range.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This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used,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for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example,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code: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="007E28EB" w:rsidRPr="00375D1D">
        <w:t>I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range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(5):</w:t>
      </w:r>
    </w:p>
    <w:p w14:paraId="4274A0D7" w14:textId="77777777" w:rsidR="00D45CA3" w:rsidRPr="00375D1D" w:rsidRDefault="00D45CA3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</w:p>
    <w:p w14:paraId="4B69889C" w14:textId="77777777" w:rsidR="000F245D" w:rsidRPr="00375D1D" w:rsidRDefault="000F245D" w:rsidP="00D22274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27D316AB" w14:textId="79A3CCF2" w:rsidR="00D22274" w:rsidRPr="00375D1D" w:rsidRDefault="00D22274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24"/>
          <w:szCs w:val="24"/>
          <w:lang w:eastAsia="en-GB"/>
          <w14:ligatures w14:val="none"/>
        </w:rPr>
      </w:pP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Sequence</w:t>
      </w:r>
      <w:r w:rsidR="00A36AED"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</w:p>
    <w:p w14:paraId="5404145C" w14:textId="77777777" w:rsidR="00D45CA3" w:rsidRPr="00375D1D" w:rsidRDefault="00D45CA3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</w:p>
    <w:p w14:paraId="4EEABBA1" w14:textId="0FF07073" w:rsidR="00D45CA3" w:rsidRPr="00375D1D" w:rsidRDefault="0028620F" w:rsidP="00D22274">
      <w:pPr>
        <w:spacing w:after="0" w:line="240" w:lineRule="auto"/>
        <w:textAlignment w:val="baseline"/>
      </w:pPr>
      <w:r w:rsidRPr="00375D1D">
        <w:rPr>
          <w:rFonts w:cs="Arial"/>
        </w:rPr>
        <w:lastRenderedPageBreak/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programming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terms,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terminology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word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"</w:t>
      </w:r>
      <w:proofErr w:type="spellStart"/>
      <w:r w:rsidRPr="00375D1D">
        <w:rPr>
          <w:rFonts w:cs="Arial"/>
        </w:rPr>
        <w:t>sequence"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group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ordered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blocks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within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called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sequence.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sequences,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each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programmer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uses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list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Another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terminology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used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sequence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called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list.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list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way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of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storing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data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more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one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way.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lists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also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collection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items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can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be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individually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edited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rated.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list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Python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used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store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multiple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values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ascii="Arial" w:hAnsi="Arial" w:cs="Arial"/>
          <w:color w:val="000000"/>
          <w:shd w:val="clear" w:color="auto" w:fill="FFFFFF"/>
        </w:rPr>
        <w:t>​​</w:t>
      </w:r>
      <w:proofErr w:type="spellStart"/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single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variable.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</w:p>
    <w:p w14:paraId="68196E98" w14:textId="7EE51B64" w:rsidR="00D22274" w:rsidRPr="00375D1D" w:rsidRDefault="00A36AED" w:rsidP="00D22274">
      <w:pPr>
        <w:spacing w:after="0" w:line="240" w:lineRule="auto"/>
        <w:textAlignment w:val="baseline"/>
      </w:pPr>
      <w:r w:rsidRPr="00A36AED">
        <w:rPr>
          <w:color w:val="FFFFFF" w:themeColor="background1"/>
          <w:sz w:val="16"/>
          <w:u w:color="FFFFFF" w:themeColor="background1"/>
        </w:rPr>
        <w:t xml:space="preserve">e </w:t>
      </w:r>
    </w:p>
    <w:p w14:paraId="2697BD3C" w14:textId="77777777" w:rsidR="009D745C" w:rsidRPr="00375D1D" w:rsidRDefault="009D745C" w:rsidP="00D22274">
      <w:pPr>
        <w:spacing w:after="0" w:line="240" w:lineRule="auto"/>
        <w:textAlignment w:val="baseline"/>
        <w:rPr>
          <w:rFonts w:eastAsia="Times New Roman"/>
          <w:kern w:val="0"/>
          <w:sz w:val="18"/>
          <w:szCs w:val="18"/>
          <w:lang w:eastAsia="en-GB"/>
          <w14:ligatures w14:val="none"/>
        </w:rPr>
      </w:pPr>
    </w:p>
    <w:p w14:paraId="065D2262" w14:textId="77777777" w:rsidR="009D745C" w:rsidRPr="00375D1D" w:rsidRDefault="009D745C" w:rsidP="00D22274">
      <w:pPr>
        <w:spacing w:after="0" w:line="240" w:lineRule="auto"/>
        <w:textAlignment w:val="baseline"/>
        <w:rPr>
          <w:rFonts w:eastAsia="Times New Roman"/>
          <w:kern w:val="0"/>
          <w:sz w:val="18"/>
          <w:szCs w:val="18"/>
          <w:lang w:eastAsia="en-GB"/>
          <w14:ligatures w14:val="none"/>
        </w:rPr>
      </w:pPr>
    </w:p>
    <w:p w14:paraId="234AA150" w14:textId="77777777" w:rsidR="009D745C" w:rsidRPr="00375D1D" w:rsidRDefault="009D745C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</w:p>
    <w:p w14:paraId="3E8528AA" w14:textId="77777777" w:rsidR="00D45CA3" w:rsidRPr="00375D1D" w:rsidRDefault="00D45CA3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</w:p>
    <w:tbl>
      <w:tblPr>
        <w:tblpPr w:leftFromText="180" w:rightFromText="180" w:vertAnchor="text" w:horzAnchor="margin" w:tblpY="304"/>
        <w:tblW w:w="9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2347"/>
        <w:gridCol w:w="2051"/>
        <w:gridCol w:w="2615"/>
      </w:tblGrid>
      <w:tr w:rsidR="00B04508" w:rsidRPr="00375D1D" w14:paraId="7D6BC9F0" w14:textId="77777777" w:rsidTr="00B04508">
        <w:trPr>
          <w:trHeight w:val="102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1AEBC" w14:textId="4426E238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Names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of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programming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languages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e 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9280E" w14:textId="7057DE1D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HTML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27F0C" w14:textId="34C08001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Java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0C0A9" w14:textId="63F9B903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C#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</w:tr>
      <w:tr w:rsidR="00B04508" w:rsidRPr="00375D1D" w14:paraId="3FBD41BA" w14:textId="77777777" w:rsidTr="00B04508">
        <w:trPr>
          <w:trHeight w:val="456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2F0562" w14:textId="6AFBB5E1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of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program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E4A8E" w14:textId="5CC315A9" w:rsidR="00B04508" w:rsidRPr="00375D1D" w:rsidRDefault="00B04508" w:rsidP="00B04508">
            <w:pPr>
              <w:spacing w:after="0" w:line="240" w:lineRule="auto"/>
              <w:textAlignment w:val="baseline"/>
            </w:pPr>
            <w:r w:rsidRPr="00375D1D">
              <w:rPr>
                <w:rFonts w:cs="Arial"/>
              </w:rPr>
              <w:t>It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is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a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rPr>
                <w:rFonts w:cs="Arial"/>
              </w:rPr>
              <w:t>page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description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language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for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rPr>
                <w:rFonts w:cs="Arial"/>
              </w:rPr>
              <w:t>creating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websites.</w:t>
            </w:r>
          </w:p>
          <w:p w14:paraId="61AF0E23" w14:textId="12343D6F" w:rsidR="00B04508" w:rsidRPr="00375D1D" w:rsidRDefault="00A36AED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="00B04508" w:rsidRPr="00375D1D">
              <w:rPr>
                <w:rFonts w:cs="Arial"/>
              </w:rPr>
              <w:t>It</w:t>
            </w:r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B04508" w:rsidRPr="00375D1D">
              <w:t>also</w:t>
            </w:r>
            <w:r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B04508" w:rsidRPr="00375D1D">
              <w:rPr>
                <w:rFonts w:cs="Arial"/>
              </w:rPr>
              <w:t>includes</w:t>
            </w:r>
            <w:r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B04508" w:rsidRPr="00375D1D">
              <w:t>building</w:t>
            </w:r>
            <w:r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B04508" w:rsidRPr="00375D1D">
              <w:t>blocks</w:t>
            </w:r>
            <w:r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B04508" w:rsidRPr="00375D1D">
              <w:t>to</w:t>
            </w:r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="00B04508" w:rsidRPr="00375D1D">
              <w:rPr>
                <w:rFonts w:cs="Arial"/>
              </w:rPr>
              <w:t>create</w:t>
            </w:r>
            <w:r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="00B04508" w:rsidRPr="00375D1D">
              <w:t>certain</w:t>
            </w:r>
            <w:r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="00B04508" w:rsidRPr="00375D1D">
              <w:t>code.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13BE4BC7" w14:textId="118E461A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It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cutting-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edge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programming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application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used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to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program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websites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and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other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elements.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DDCD3" w14:textId="13934041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75D1D">
              <w:rPr>
                <w:rFonts w:cs="Arial"/>
              </w:rPr>
              <w:t>It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can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be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used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to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create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game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programs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of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different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levels,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such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as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design.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For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example,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when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creating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applications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r w:rsidRPr="00375D1D">
              <w:rPr>
                <w:rFonts w:cs="Arial"/>
                <w:color w:val="000000"/>
                <w:shd w:val="clear" w:color="auto" w:fill="FFFFFF"/>
              </w:rPr>
              <w:t>for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e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mobile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r w:rsidRPr="00375D1D">
              <w:rPr>
                <w:rFonts w:cs="Arial"/>
                <w:color w:val="000000"/>
                <w:shd w:val="clear" w:color="auto" w:fill="FFFFFF"/>
              </w:rPr>
              <w:t>devices.</w:t>
            </w:r>
          </w:p>
        </w:tc>
      </w:tr>
      <w:tr w:rsidR="00B04508" w:rsidRPr="00375D1D" w14:paraId="4ED1F108" w14:textId="77777777" w:rsidTr="00B04508">
        <w:trPr>
          <w:trHeight w:val="74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F4374" w14:textId="21B48689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Features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characteristics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e 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B8C89" w14:textId="44180281" w:rsidR="00B04508" w:rsidRPr="00375D1D" w:rsidRDefault="009D745C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cs="Arial"/>
              </w:rPr>
              <w:t>Simple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rPr>
                <w:rFonts w:cs="Arial"/>
              </w:rPr>
              <w:t>to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rPr>
                <w:rFonts w:cs="Arial"/>
              </w:rPr>
              <w:t>use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which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rPr>
                <w:rFonts w:cs="Arial"/>
              </w:rPr>
              <w:t>can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rPr>
                <w:rFonts w:cs="Arial"/>
              </w:rPr>
              <w:t>also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hypertext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rPr>
                <w:rFonts w:cs="Arial"/>
              </w:rPr>
              <w:t>to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rPr>
                <w:rFonts w:cs="Arial"/>
              </w:rPr>
              <w:t>text.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EB43FA" w14:textId="77049CCB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Java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easy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and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much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more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powerful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to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use,</w:t>
            </w:r>
          </w:p>
          <w:p w14:paraId="789BB059" w14:textId="62FC819D" w:rsidR="00B04508" w:rsidRPr="00375D1D" w:rsidRDefault="00A36AED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especially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when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designing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various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applications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for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mobile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devices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or</w:t>
            </w:r>
            <w:r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r w:rsidR="00B04508"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games.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94111" w14:textId="5824850D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375D1D">
              <w:rPr>
                <w:rFonts w:cs="Arial"/>
              </w:rPr>
              <w:t>It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can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r w:rsidRPr="00375D1D">
              <w:t>be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used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to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build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a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website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and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create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different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types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of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designs.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Different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encodings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r w:rsidRPr="00375D1D">
              <w:rPr>
                <w:rFonts w:cs="Arial"/>
                <w:color w:val="000000"/>
                <w:shd w:val="clear" w:color="auto" w:fill="FFFFFF"/>
              </w:rPr>
              <w:t>can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e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also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r w:rsidRPr="00375D1D">
              <w:rPr>
                <w:rFonts w:cs="Arial"/>
                <w:color w:val="000000"/>
                <w:shd w:val="clear" w:color="auto" w:fill="FFFFFF"/>
              </w:rPr>
              <w:t>be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e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written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r w:rsidRPr="00375D1D">
              <w:rPr>
                <w:rFonts w:cs="Arial"/>
                <w:color w:val="000000"/>
                <w:shd w:val="clear" w:color="auto" w:fill="FFFFFF"/>
              </w:rPr>
              <w:t>for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e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windows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that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require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proofErr w:type="spellStart"/>
            <w:r w:rsidRPr="00375D1D">
              <w:rPr>
                <w:rFonts w:cs="Arial"/>
                <w:color w:val="000000"/>
                <w:shd w:val="clear" w:color="auto" w:fill="FFFFFF"/>
              </w:rPr>
              <w:t>different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>e</w:t>
            </w:r>
            <w:proofErr w:type="spellEnd"/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  <w:shd w:val="clear" w:color="auto" w:fill="FFFFFF"/>
              </w:rPr>
              <w:t xml:space="preserve"> </w:t>
            </w:r>
            <w:r w:rsidRPr="00375D1D">
              <w:rPr>
                <w:rFonts w:cs="Arial"/>
                <w:color w:val="000000"/>
                <w:shd w:val="clear" w:color="auto" w:fill="FFFFFF"/>
              </w:rPr>
              <w:t>commands.</w:t>
            </w:r>
          </w:p>
        </w:tc>
      </w:tr>
      <w:tr w:rsidR="00B04508" w:rsidRPr="00375D1D" w14:paraId="40D8F62A" w14:textId="77777777" w:rsidTr="00B04508">
        <w:trPr>
          <w:trHeight w:val="74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8A129" w14:textId="085FE6B6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weakness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B9942" w14:textId="35887B7B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Creating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website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can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be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difficult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because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mistakes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can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happen.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33A05" w14:textId="4DBACB79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lot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of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main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memory,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program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runs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slowly.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57869" w14:textId="3234B307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5D1D">
              <w:rPr>
                <w:rFonts w:cs="Arial"/>
              </w:rPr>
              <w:t>It</w:t>
            </w:r>
            <w:r w:rsidR="00A36AED" w:rsidRPr="00A36AED">
              <w:rPr>
                <w:rFonts w:cs="Arial"/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rPr>
                <w:rFonts w:cs="Arial"/>
              </w:rPr>
              <w:t>must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be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updated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every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time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to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avoid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errors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in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rPr>
                <w:rFonts w:cs="Arial"/>
              </w:rPr>
              <w:t>the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t>code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rPr>
                <w:rFonts w:cs="Arial"/>
              </w:rPr>
              <w:t>when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proofErr w:type="spellStart"/>
            <w:r w:rsidRPr="00375D1D">
              <w:t>designing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a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e </w:t>
            </w:r>
            <w:proofErr w:type="spellStart"/>
            <w:r w:rsidRPr="00375D1D">
              <w:rPr>
                <w:rFonts w:cs="Arial"/>
              </w:rPr>
              <w:t>particular</w:t>
            </w:r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>e</w:t>
            </w:r>
            <w:proofErr w:type="spellEnd"/>
            <w:r w:rsidR="00A36AED" w:rsidRPr="00A36AED">
              <w:rPr>
                <w:color w:val="FFFFFF" w:themeColor="background1"/>
                <w:sz w:val="16"/>
                <w:u w:color="FFFFFF" w:themeColor="background1"/>
              </w:rPr>
              <w:t xml:space="preserve"> </w:t>
            </w:r>
            <w:r w:rsidRPr="00375D1D">
              <w:t>software.</w:t>
            </w:r>
          </w:p>
        </w:tc>
      </w:tr>
      <w:tr w:rsidR="00B04508" w:rsidRPr="00375D1D" w14:paraId="6FDFE200" w14:textId="77777777" w:rsidTr="00B04508">
        <w:trPr>
          <w:trHeight w:val="74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686E91" w14:textId="533D1FE5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Strengths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e 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68B30" w14:textId="7C0D7DF4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HTML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much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easier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to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understand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and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interpret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than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coding.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69A76" w14:textId="5D9C2C1C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Java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easy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code,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which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saves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when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writing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project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for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specific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szCs w:val="24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program.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07B89" w14:textId="7B2C6EA0" w:rsidR="00B04508" w:rsidRPr="00375D1D" w:rsidRDefault="00B04508" w:rsidP="00B04508">
            <w:pPr>
              <w:spacing w:after="0" w:line="240" w:lineRule="auto"/>
              <w:textAlignment w:val="baseline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Very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safe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to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e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use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in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proofErr w:type="spellStart"/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application</w:t>
            </w:r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>e</w:t>
            </w:r>
            <w:proofErr w:type="spellEnd"/>
            <w:r w:rsidR="00A36AED" w:rsidRPr="00A36AED">
              <w:rPr>
                <w:rFonts w:eastAsia="Times New Roman" w:cs="Times New Roman"/>
                <w:color w:val="FFFFFF" w:themeColor="background1"/>
                <w:kern w:val="0"/>
                <w:sz w:val="16"/>
                <w:u w:color="FFFFFF" w:themeColor="background1"/>
                <w:lang w:eastAsia="en-GB"/>
                <w14:ligatures w14:val="none"/>
              </w:rPr>
              <w:t xml:space="preserve"> </w:t>
            </w:r>
            <w:r w:rsidRPr="00375D1D">
              <w:rPr>
                <w:rFonts w:eastAsia="Times New Roman" w:cs="Times New Roman"/>
                <w:kern w:val="0"/>
                <w:lang w:eastAsia="en-GB"/>
                <w14:ligatures w14:val="none"/>
              </w:rPr>
              <w:t>development.</w:t>
            </w:r>
          </w:p>
        </w:tc>
      </w:tr>
    </w:tbl>
    <w:p w14:paraId="32B49A35" w14:textId="0AA56DB7" w:rsidR="00D22274" w:rsidRPr="00375D1D" w:rsidRDefault="00A36AED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</w:p>
    <w:p w14:paraId="4F552C31" w14:textId="5555C9F9" w:rsidR="0088671F" w:rsidRPr="00375D1D" w:rsidRDefault="00A36AED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  <w:proofErr w:type="spellStart"/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proofErr w:type="spellStart"/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</w:p>
    <w:p w14:paraId="46888FD8" w14:textId="77777777" w:rsidR="000F245D" w:rsidRPr="00375D1D" w:rsidRDefault="000F245D" w:rsidP="00D22274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59D95DBF" w14:textId="77777777" w:rsidR="00750CD6" w:rsidRPr="00375D1D" w:rsidRDefault="00750CD6" w:rsidP="00D22274">
      <w:pPr>
        <w:spacing w:after="0" w:line="240" w:lineRule="auto"/>
        <w:textAlignment w:val="baseline"/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</w:pPr>
    </w:p>
    <w:p w14:paraId="1C48C4D9" w14:textId="7F5952A9" w:rsidR="00D22274" w:rsidRPr="00375D1D" w:rsidRDefault="00D22274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  <w:proofErr w:type="spellStart"/>
      <w:r w:rsidRPr="00375D1D">
        <w:rPr>
          <w:rFonts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>Conclusion</w:t>
      </w:r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bCs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 </w:t>
      </w:r>
      <w:r w:rsidR="00A36AED"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</w:p>
    <w:p w14:paraId="2EB46C02" w14:textId="471870CB" w:rsidR="00D22274" w:rsidRPr="00375D1D" w:rsidRDefault="00A36AED" w:rsidP="00D22274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:lang w:eastAsia="en-GB"/>
          <w14:ligatures w14:val="none"/>
        </w:rPr>
      </w:pPr>
      <w:r w:rsidRPr="00A36AED">
        <w:rPr>
          <w:rFonts w:eastAsia="Times New Roman" w:cs="Segoe UI"/>
          <w:color w:val="FFFFFF" w:themeColor="background1"/>
          <w:kern w:val="0"/>
          <w:sz w:val="16"/>
          <w:szCs w:val="24"/>
          <w:u w:color="FFFFFF" w:themeColor="background1"/>
          <w:lang w:eastAsia="en-GB"/>
          <w14:ligatures w14:val="none"/>
        </w:rPr>
        <w:t xml:space="preserve">e </w:t>
      </w:r>
    </w:p>
    <w:p w14:paraId="748AC7A6" w14:textId="0FA7D7D0" w:rsidR="009D745C" w:rsidRPr="00375D1D" w:rsidRDefault="00180A22" w:rsidP="00D22274">
      <w:pPr>
        <w:spacing w:after="0" w:line="240" w:lineRule="auto"/>
        <w:textAlignment w:val="baseline"/>
        <w:rPr>
          <w:rFonts w:cs="Arial"/>
          <w:color w:val="000000"/>
          <w:shd w:val="clear" w:color="auto" w:fill="FFFFFF"/>
        </w:rPr>
      </w:pPr>
      <w:r w:rsidRPr="00375D1D">
        <w:t>From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my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perspective,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learning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think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like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computer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thinker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gave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me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rough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idea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ascii="Arial" w:hAnsi="Arial" w:cs="Arial"/>
        </w:rPr>
        <w:t>​​</w:t>
      </w:r>
      <w:r w:rsidRPr="00375D1D">
        <w:rPr>
          <w:rFonts w:cs="Arial"/>
        </w:rPr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basics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programming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steps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need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take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when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programming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difficult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complex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scenario.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also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made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me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think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logically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about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the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script.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When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given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scenario,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important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think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logically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scenario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requires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coding.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Here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you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use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breakdown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break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scenario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into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steps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parts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make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more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understandable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easier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implement,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while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simplifying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complex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problem.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Algorithmic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thinking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also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allowed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me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write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discrete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coding</w:t>
      </w:r>
      <w:r w:rsidRPr="00375D1D">
        <w:rPr>
          <w:rFonts w:cs="Arial"/>
          <w:color w:val="000000"/>
        </w:rPr>
        <w:br/>
      </w:r>
      <w:r w:rsidRPr="00375D1D">
        <w:rPr>
          <w:rFonts w:cs="Arial"/>
          <w:color w:val="000000"/>
        </w:rPr>
        <w:lastRenderedPageBreak/>
        <w:br/>
      </w:r>
      <w:r w:rsidRPr="00375D1D">
        <w:rPr>
          <w:rFonts w:cs="Arial"/>
          <w:color w:val="000000"/>
          <w:shd w:val="clear" w:color="auto" w:fill="FFFFFF"/>
        </w:rPr>
        <w:br/>
      </w:r>
    </w:p>
    <w:p w14:paraId="03382C41" w14:textId="44B78E29" w:rsidR="009D745C" w:rsidRPr="00375D1D" w:rsidRDefault="00180A22" w:rsidP="00D22274">
      <w:pPr>
        <w:spacing w:after="0" w:line="240" w:lineRule="auto"/>
        <w:textAlignment w:val="baseline"/>
        <w:rPr>
          <w:rFonts w:cs="Arial"/>
        </w:rPr>
      </w:pPr>
      <w:r w:rsidRPr="00375D1D">
        <w:rPr>
          <w:rFonts w:cs="Arial"/>
          <w:color w:val="000000"/>
          <w:shd w:val="clear" w:color="auto" w:fill="FFFFFF"/>
        </w:rPr>
        <w:br/>
      </w:r>
      <w:proofErr w:type="spellStart"/>
      <w:r w:rsidRPr="00375D1D">
        <w:rPr>
          <w:rFonts w:cs="Arial"/>
          <w:color w:val="000000"/>
          <w:shd w:val="clear" w:color="auto" w:fill="FFFFFF"/>
        </w:rPr>
        <w:t>Focusing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on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specific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criterion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or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problem,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computational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thinking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allowed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me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use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all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three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terms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computational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thinking.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For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example,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decomposition,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abstraction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repetition.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This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gave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me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good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idea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of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ascii="Arial" w:hAnsi="Arial" w:cs="Arial"/>
          <w:color w:val="000000"/>
          <w:shd w:val="clear" w:color="auto" w:fill="FFFFFF"/>
        </w:rPr>
        <w:t>​​</w:t>
      </w:r>
      <w:r w:rsidRPr="00375D1D">
        <w:rPr>
          <w:rFonts w:cs="Arial"/>
          <w:color w:val="000000"/>
          <w:shd w:val="clear" w:color="auto" w:fill="FFFFFF"/>
        </w:rPr>
        <w:t>how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ascii="Aptos" w:hAnsi="Aptos" w:cs="Aptos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use</w:t>
      </w:r>
      <w:r w:rsidR="00A36AED" w:rsidRPr="00A36AED">
        <w:rPr>
          <w:rFonts w:ascii="Aptos" w:hAnsi="Aptos" w:cs="Aptos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="Aptos" w:hAnsi="Aptos" w:cs="Aptos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this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feature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while</w:t>
      </w:r>
      <w:r w:rsidR="00A36AED" w:rsidRPr="00A36AED">
        <w:rPr>
          <w:rFonts w:ascii="Aptos" w:hAnsi="Aptos" w:cs="Aptos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ascii="Aptos" w:hAnsi="Aptos" w:cs="Aptos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programming.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One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example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using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function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might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be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def.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Using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algorithmic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thinking,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users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can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show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example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how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each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function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works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create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efficient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code.</w:t>
      </w:r>
      <w:r w:rsidRPr="00375D1D">
        <w:rPr>
          <w:rFonts w:cs="Arial"/>
        </w:rPr>
        <w:br/>
      </w:r>
    </w:p>
    <w:p w14:paraId="564B4256" w14:textId="41A55273" w:rsidR="00D22274" w:rsidRPr="00375D1D" w:rsidRDefault="00180A22" w:rsidP="00D22274">
      <w:pPr>
        <w:spacing w:after="0" w:line="240" w:lineRule="auto"/>
        <w:textAlignment w:val="baseline"/>
        <w:rPr>
          <w:rFonts w:eastAsia="Times New Roman" w:cs="Segoe UI"/>
          <w:kern w:val="0"/>
          <w:lang w:eastAsia="en-GB"/>
          <w14:ligatures w14:val="none"/>
        </w:rPr>
      </w:pPr>
      <w:r w:rsidRPr="00375D1D">
        <w:rPr>
          <w:rFonts w:cs="Arial"/>
        </w:rPr>
        <w:br/>
      </w:r>
      <w:proofErr w:type="spellStart"/>
      <w:r w:rsidRPr="00375D1D">
        <w:t>Computational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thinking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allows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you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collect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several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coding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techniques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create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a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specific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any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software.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By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focusing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on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rPr>
          <w:rFonts w:cs="Arial"/>
        </w:rPr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scenario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that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provides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its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main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purpose,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but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ignoring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unnecessary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information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details,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process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involves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abstraction.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When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you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create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present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a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scenario,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is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important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understand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what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information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you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given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so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that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you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can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easily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identify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if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you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need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r w:rsidRPr="00375D1D">
        <w:rPr>
          <w:rFonts w:cs="Arial"/>
          <w:color w:val="000000"/>
          <w:shd w:val="clear" w:color="auto" w:fill="FFFFFF"/>
        </w:rPr>
        <w:t>to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r w:rsidRPr="00375D1D">
        <w:rPr>
          <w:rFonts w:cs="Arial"/>
          <w:color w:val="000000"/>
          <w:shd w:val="clear" w:color="auto" w:fill="FFFFFF"/>
        </w:rPr>
        <w:t>do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e </w:t>
      </w:r>
      <w:proofErr w:type="spellStart"/>
      <w:r w:rsidRPr="00375D1D">
        <w:rPr>
          <w:rFonts w:cs="Arial"/>
          <w:color w:val="000000"/>
          <w:shd w:val="clear" w:color="auto" w:fill="FFFFFF"/>
        </w:rPr>
        <w:t>real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programming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any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programming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  <w:shd w:val="clear" w:color="auto" w:fill="FFFFFF"/>
        </w:rPr>
        <w:t xml:space="preserve"> </w:t>
      </w:r>
      <w:proofErr w:type="spellStart"/>
      <w:r w:rsidRPr="00375D1D">
        <w:rPr>
          <w:rFonts w:cs="Arial"/>
          <w:color w:val="000000"/>
          <w:shd w:val="clear" w:color="auto" w:fill="FFFFFF"/>
        </w:rPr>
        <w:t>language.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One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important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aspect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advantage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computational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thinking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in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software</w:t>
      </w:r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rFonts w:cs="Arial"/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design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show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quality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of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rPr>
          <w:rFonts w:cs="Arial"/>
        </w:rPr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its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intended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t>users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to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show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how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r w:rsidRPr="00375D1D">
        <w:t>the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t>program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proofErr w:type="spellStart"/>
      <w:r w:rsidRPr="00375D1D">
        <w:rPr>
          <w:rFonts w:cs="Arial"/>
        </w:rPr>
        <w:t>works</w:t>
      </w:r>
      <w:r w:rsidR="00A36AED" w:rsidRPr="00A36AED">
        <w:rPr>
          <w:color w:val="FFFFFF" w:themeColor="background1"/>
          <w:sz w:val="16"/>
          <w:u w:color="FFFFFF" w:themeColor="background1"/>
        </w:rPr>
        <w:t>e</w:t>
      </w:r>
      <w:proofErr w:type="spellEnd"/>
      <w:r w:rsidR="00A36AED" w:rsidRPr="00A36AED">
        <w:rPr>
          <w:color w:val="FFFFFF" w:themeColor="background1"/>
          <w:sz w:val="16"/>
          <w:u w:color="FFFFFF" w:themeColor="background1"/>
        </w:rPr>
        <w:t xml:space="preserve"> </w:t>
      </w:r>
      <w:r w:rsidRPr="00375D1D">
        <w:t>or</w:t>
      </w:r>
      <w:r w:rsidR="00A36AED" w:rsidRPr="00A36AED">
        <w:rPr>
          <w:color w:val="FFFFFF" w:themeColor="background1"/>
          <w:sz w:val="16"/>
          <w:u w:color="FFFFFF" w:themeColor="background1"/>
        </w:rPr>
        <w:t xml:space="preserve">e </w:t>
      </w:r>
      <w:proofErr w:type="spellStart"/>
      <w:r w:rsidRPr="00375D1D">
        <w:rPr>
          <w:rFonts w:cs="Arial"/>
        </w:rPr>
        <w:t>functions.</w:t>
      </w:r>
      <w:r w:rsidR="00A36AED" w:rsidRPr="00A36AED">
        <w:rPr>
          <w:rFonts w:eastAsia="Times New Roman" w:cs="Segoe UI"/>
          <w:color w:val="FFFFFF" w:themeColor="background1"/>
          <w:kern w:val="0"/>
          <w:sz w:val="16"/>
          <w:u w:color="FFFFFF" w:themeColor="background1"/>
          <w:lang w:eastAsia="en-GB"/>
          <w14:ligatures w14:val="none"/>
        </w:rPr>
        <w:t>e</w:t>
      </w:r>
      <w:proofErr w:type="spellEnd"/>
      <w:r w:rsidR="00A36AED" w:rsidRPr="00A36AED">
        <w:rPr>
          <w:rFonts w:eastAsia="Times New Roman" w:cs="Segoe UI"/>
          <w:color w:val="FFFFFF" w:themeColor="background1"/>
          <w:kern w:val="0"/>
          <w:sz w:val="16"/>
          <w:u w:color="FFFFFF" w:themeColor="background1"/>
          <w:lang w:eastAsia="en-GB"/>
          <w14:ligatures w14:val="none"/>
        </w:rPr>
        <w:t xml:space="preserve"> </w:t>
      </w:r>
    </w:p>
    <w:p w14:paraId="1A825F2F" w14:textId="77777777" w:rsidR="000E3FEA" w:rsidRPr="00375D1D" w:rsidRDefault="000E3FEA" w:rsidP="00D22274">
      <w:pPr>
        <w:spacing w:after="0" w:line="240" w:lineRule="auto"/>
        <w:textAlignment w:val="baseline"/>
        <w:rPr>
          <w:rFonts w:eastAsia="Times New Roman" w:cs="Segoe UI"/>
          <w:kern w:val="0"/>
          <w:lang w:eastAsia="en-GB"/>
          <w14:ligatures w14:val="none"/>
        </w:rPr>
      </w:pPr>
    </w:p>
    <w:p w14:paraId="3848B692" w14:textId="77777777" w:rsidR="00235D6F" w:rsidRPr="00375D1D" w:rsidRDefault="00235D6F" w:rsidP="00235D6F">
      <w:pPr>
        <w:pStyle w:val="ListParagraph"/>
      </w:pPr>
    </w:p>
    <w:sectPr w:rsidR="00235D6F" w:rsidRPr="00375D1D" w:rsidSect="00431FF0">
      <w:headerReference w:type="default" r:id="rId13"/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1DF8D" w14:textId="77777777" w:rsidR="00583341" w:rsidRDefault="00583341" w:rsidP="009D745C">
      <w:pPr>
        <w:spacing w:after="0" w:line="240" w:lineRule="auto"/>
      </w:pPr>
      <w:r>
        <w:separator/>
      </w:r>
    </w:p>
  </w:endnote>
  <w:endnote w:type="continuationSeparator" w:id="0">
    <w:p w14:paraId="4BF619E1" w14:textId="77777777" w:rsidR="00583341" w:rsidRDefault="00583341" w:rsidP="009D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B4CC9" w14:textId="77777777" w:rsidR="00583341" w:rsidRDefault="00583341" w:rsidP="009D745C">
      <w:pPr>
        <w:spacing w:after="0" w:line="240" w:lineRule="auto"/>
      </w:pPr>
      <w:r>
        <w:separator/>
      </w:r>
    </w:p>
  </w:footnote>
  <w:footnote w:type="continuationSeparator" w:id="0">
    <w:p w14:paraId="331F60F0" w14:textId="77777777" w:rsidR="00583341" w:rsidRDefault="00583341" w:rsidP="009D7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E0B08" w14:textId="5B70EE35" w:rsidR="009D745C" w:rsidRDefault="009D74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66F5D32" wp14:editId="4956F6E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6"/>
                              <w:u w:color="FFFFFF" w:themeColor="background1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8E17FB" w14:textId="2608C3EE" w:rsidR="009D745C" w:rsidRDefault="009D745C">
                              <w:pPr>
                                <w:spacing w:after="0" w:line="240" w:lineRule="auto"/>
                              </w:pPr>
                              <w:proofErr w:type="spellStart"/>
                              <w:r w:rsidRPr="00A36AED">
                                <w:rPr>
                                  <w:color w:val="FFFFFF" w:themeColor="background1"/>
                                  <w:sz w:val="16"/>
                                  <w:u w:color="FFFFFF" w:themeColor="background1"/>
                                </w:rPr>
                                <w:t>Usman</w:t>
                              </w:r>
                              <w:r w:rsidR="00A36AED" w:rsidRPr="00A36AED">
                                <w:rPr>
                                  <w:color w:val="FFFFFF" w:themeColor="background1"/>
                                  <w:sz w:val="16"/>
                                  <w:u w:color="FFFFFF" w:themeColor="background1"/>
                                </w:rPr>
                                <w:t>e</w:t>
                              </w:r>
                              <w:proofErr w:type="spellEnd"/>
                              <w:r w:rsidR="00A36AED" w:rsidRPr="00A36AED">
                                <w:rPr>
                                  <w:color w:val="FFFFFF" w:themeColor="background1"/>
                                  <w:sz w:val="16"/>
                                  <w:u w:color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A36AED">
                                <w:rPr>
                                  <w:color w:val="FFFFFF" w:themeColor="background1"/>
                                  <w:sz w:val="16"/>
                                  <w:u w:color="FFFFFF" w:themeColor="background1"/>
                                </w:rPr>
                                <w:t>Fanzazai</w:t>
                              </w:r>
                              <w:r w:rsidR="00A36AED" w:rsidRPr="00A36AED">
                                <w:rPr>
                                  <w:color w:val="FFFFFF" w:themeColor="background1"/>
                                  <w:sz w:val="16"/>
                                  <w:u w:color="FFFFFF" w:themeColor="background1"/>
                                </w:rPr>
                                <w:t>e</w:t>
                              </w:r>
                              <w:proofErr w:type="spellEnd"/>
                              <w:r w:rsidR="00A36AED" w:rsidRPr="00A36AED">
                                <w:rPr>
                                  <w:color w:val="FFFFFF" w:themeColor="background1"/>
                                  <w:sz w:val="16"/>
                                  <w:u w:color="FFFFFF" w:themeColor="background1"/>
                                </w:rPr>
                                <w:t xml:space="preserve"> </w:t>
                              </w:r>
                              <w:r w:rsidRPr="00A36AED">
                                <w:rPr>
                                  <w:color w:val="FFFFFF" w:themeColor="background1"/>
                                  <w:sz w:val="16"/>
                                  <w:u w:color="FFFFFF" w:themeColor="background1"/>
                                </w:rPr>
                                <w:t>FAN22002039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5D3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color w:val="FFFFFF" w:themeColor="background1"/>
                        <w:sz w:val="16"/>
                        <w:u w:color="FFFFFF" w:themeColor="background1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8E17FB" w14:textId="2608C3EE" w:rsidR="009D745C" w:rsidRDefault="009D745C">
                        <w:pPr>
                          <w:spacing w:after="0" w:line="240" w:lineRule="auto"/>
                        </w:pPr>
                        <w:proofErr w:type="spellStart"/>
                        <w:r w:rsidRPr="00A36AED">
                          <w:rPr>
                            <w:color w:val="FFFFFF" w:themeColor="background1"/>
                            <w:sz w:val="16"/>
                            <w:u w:color="FFFFFF" w:themeColor="background1"/>
                          </w:rPr>
                          <w:t>Usman</w:t>
                        </w:r>
                        <w:r w:rsidR="00A36AED" w:rsidRPr="00A36AED">
                          <w:rPr>
                            <w:color w:val="FFFFFF" w:themeColor="background1"/>
                            <w:sz w:val="16"/>
                            <w:u w:color="FFFFFF" w:themeColor="background1"/>
                          </w:rPr>
                          <w:t>e</w:t>
                        </w:r>
                        <w:proofErr w:type="spellEnd"/>
                        <w:r w:rsidR="00A36AED" w:rsidRPr="00A36AED">
                          <w:rPr>
                            <w:color w:val="FFFFFF" w:themeColor="background1"/>
                            <w:sz w:val="16"/>
                            <w:u w:color="FFFFFF" w:themeColor="background1"/>
                          </w:rPr>
                          <w:t xml:space="preserve"> </w:t>
                        </w:r>
                        <w:proofErr w:type="spellStart"/>
                        <w:r w:rsidRPr="00A36AED">
                          <w:rPr>
                            <w:color w:val="FFFFFF" w:themeColor="background1"/>
                            <w:sz w:val="16"/>
                            <w:u w:color="FFFFFF" w:themeColor="background1"/>
                          </w:rPr>
                          <w:t>Fanzazai</w:t>
                        </w:r>
                        <w:r w:rsidR="00A36AED" w:rsidRPr="00A36AED">
                          <w:rPr>
                            <w:color w:val="FFFFFF" w:themeColor="background1"/>
                            <w:sz w:val="16"/>
                            <w:u w:color="FFFFFF" w:themeColor="background1"/>
                          </w:rPr>
                          <w:t>e</w:t>
                        </w:r>
                        <w:proofErr w:type="spellEnd"/>
                        <w:r w:rsidR="00A36AED" w:rsidRPr="00A36AED">
                          <w:rPr>
                            <w:color w:val="FFFFFF" w:themeColor="background1"/>
                            <w:sz w:val="16"/>
                            <w:u w:color="FFFFFF" w:themeColor="background1"/>
                          </w:rPr>
                          <w:t xml:space="preserve"> </w:t>
                        </w:r>
                        <w:r w:rsidRPr="00A36AED">
                          <w:rPr>
                            <w:color w:val="FFFFFF" w:themeColor="background1"/>
                            <w:sz w:val="16"/>
                            <w:u w:color="FFFFFF" w:themeColor="background1"/>
                          </w:rPr>
                          <w:t>FAN22002039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4A7DB8" wp14:editId="4CC5BD1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0D5A17" w14:textId="77777777" w:rsidR="009D745C" w:rsidRDefault="009D745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A7DB8" id="Text Box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7E0D5A17" w14:textId="77777777" w:rsidR="009D745C" w:rsidRDefault="009D745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03FA2"/>
    <w:multiLevelType w:val="multilevel"/>
    <w:tmpl w:val="E304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30BDB"/>
    <w:multiLevelType w:val="hybridMultilevel"/>
    <w:tmpl w:val="18F6FC2A"/>
    <w:lvl w:ilvl="0" w:tplc="96CA6424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36923">
    <w:abstractNumId w:val="1"/>
  </w:num>
  <w:num w:numId="2" w16cid:durableId="166867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0A"/>
    <w:rsid w:val="00012DA2"/>
    <w:rsid w:val="00014149"/>
    <w:rsid w:val="00015C68"/>
    <w:rsid w:val="000316F1"/>
    <w:rsid w:val="00034FB0"/>
    <w:rsid w:val="00043A13"/>
    <w:rsid w:val="00052A22"/>
    <w:rsid w:val="00061221"/>
    <w:rsid w:val="00064C4A"/>
    <w:rsid w:val="000653ED"/>
    <w:rsid w:val="00072C42"/>
    <w:rsid w:val="0007407F"/>
    <w:rsid w:val="0008718B"/>
    <w:rsid w:val="000A0FC5"/>
    <w:rsid w:val="000A68B9"/>
    <w:rsid w:val="000B3FED"/>
    <w:rsid w:val="000B4256"/>
    <w:rsid w:val="000B586E"/>
    <w:rsid w:val="000B5FC2"/>
    <w:rsid w:val="000C54E9"/>
    <w:rsid w:val="000D0290"/>
    <w:rsid w:val="000D7A3D"/>
    <w:rsid w:val="000E3FEA"/>
    <w:rsid w:val="000E5286"/>
    <w:rsid w:val="000F2317"/>
    <w:rsid w:val="000F245D"/>
    <w:rsid w:val="001007B2"/>
    <w:rsid w:val="00104486"/>
    <w:rsid w:val="00114FD3"/>
    <w:rsid w:val="00115ED9"/>
    <w:rsid w:val="00121E64"/>
    <w:rsid w:val="00121FA1"/>
    <w:rsid w:val="00130C1C"/>
    <w:rsid w:val="001435FD"/>
    <w:rsid w:val="00144E53"/>
    <w:rsid w:val="00147813"/>
    <w:rsid w:val="00180A22"/>
    <w:rsid w:val="0018443C"/>
    <w:rsid w:val="00190607"/>
    <w:rsid w:val="001B006A"/>
    <w:rsid w:val="001B0705"/>
    <w:rsid w:val="001B0B41"/>
    <w:rsid w:val="001B6E80"/>
    <w:rsid w:val="001C48D3"/>
    <w:rsid w:val="001C6848"/>
    <w:rsid w:val="001D521C"/>
    <w:rsid w:val="001D63D0"/>
    <w:rsid w:val="001D6643"/>
    <w:rsid w:val="001D6B3D"/>
    <w:rsid w:val="001E02BC"/>
    <w:rsid w:val="001E2362"/>
    <w:rsid w:val="001E60FB"/>
    <w:rsid w:val="001F3B85"/>
    <w:rsid w:val="00206330"/>
    <w:rsid w:val="00216468"/>
    <w:rsid w:val="00217E0C"/>
    <w:rsid w:val="00230273"/>
    <w:rsid w:val="00232BF2"/>
    <w:rsid w:val="002335DC"/>
    <w:rsid w:val="00235D6F"/>
    <w:rsid w:val="00237458"/>
    <w:rsid w:val="00241622"/>
    <w:rsid w:val="00256402"/>
    <w:rsid w:val="00260CDC"/>
    <w:rsid w:val="002640CC"/>
    <w:rsid w:val="00272A06"/>
    <w:rsid w:val="00275BFD"/>
    <w:rsid w:val="0028620F"/>
    <w:rsid w:val="002A0926"/>
    <w:rsid w:val="002A4EC2"/>
    <w:rsid w:val="002A6756"/>
    <w:rsid w:val="002A7642"/>
    <w:rsid w:val="002B052E"/>
    <w:rsid w:val="002B5819"/>
    <w:rsid w:val="002D7087"/>
    <w:rsid w:val="002E7A99"/>
    <w:rsid w:val="00300D70"/>
    <w:rsid w:val="00311846"/>
    <w:rsid w:val="00311864"/>
    <w:rsid w:val="0031693B"/>
    <w:rsid w:val="00316D1B"/>
    <w:rsid w:val="003243BD"/>
    <w:rsid w:val="003278C4"/>
    <w:rsid w:val="003349BA"/>
    <w:rsid w:val="0033679B"/>
    <w:rsid w:val="00341861"/>
    <w:rsid w:val="003462EE"/>
    <w:rsid w:val="0034688D"/>
    <w:rsid w:val="00355B49"/>
    <w:rsid w:val="00357A9D"/>
    <w:rsid w:val="00367458"/>
    <w:rsid w:val="00375D1D"/>
    <w:rsid w:val="00385AF7"/>
    <w:rsid w:val="003A758B"/>
    <w:rsid w:val="003B376C"/>
    <w:rsid w:val="003B5496"/>
    <w:rsid w:val="003C1B28"/>
    <w:rsid w:val="003D5222"/>
    <w:rsid w:val="003D6325"/>
    <w:rsid w:val="003E1464"/>
    <w:rsid w:val="003E4FDD"/>
    <w:rsid w:val="003F181B"/>
    <w:rsid w:val="00403B52"/>
    <w:rsid w:val="00404194"/>
    <w:rsid w:val="00412AF0"/>
    <w:rsid w:val="004148BD"/>
    <w:rsid w:val="00425EBA"/>
    <w:rsid w:val="00431FF0"/>
    <w:rsid w:val="00432DEE"/>
    <w:rsid w:val="00434B4B"/>
    <w:rsid w:val="004364D7"/>
    <w:rsid w:val="00441FA2"/>
    <w:rsid w:val="004433FD"/>
    <w:rsid w:val="0044632A"/>
    <w:rsid w:val="00463DD4"/>
    <w:rsid w:val="00497015"/>
    <w:rsid w:val="004A612A"/>
    <w:rsid w:val="004A62E5"/>
    <w:rsid w:val="004A66C7"/>
    <w:rsid w:val="004B2720"/>
    <w:rsid w:val="004C2366"/>
    <w:rsid w:val="004C5683"/>
    <w:rsid w:val="004D6B49"/>
    <w:rsid w:val="004E2FEE"/>
    <w:rsid w:val="004F5461"/>
    <w:rsid w:val="0052046D"/>
    <w:rsid w:val="00531648"/>
    <w:rsid w:val="00537A0A"/>
    <w:rsid w:val="005405E9"/>
    <w:rsid w:val="005435A4"/>
    <w:rsid w:val="00555419"/>
    <w:rsid w:val="0056437E"/>
    <w:rsid w:val="00574302"/>
    <w:rsid w:val="00583341"/>
    <w:rsid w:val="00592A8E"/>
    <w:rsid w:val="005A726E"/>
    <w:rsid w:val="005B444F"/>
    <w:rsid w:val="005C4BCF"/>
    <w:rsid w:val="005D3F3C"/>
    <w:rsid w:val="005D4FFC"/>
    <w:rsid w:val="005D7D75"/>
    <w:rsid w:val="005E02FA"/>
    <w:rsid w:val="005F2CB8"/>
    <w:rsid w:val="005F5109"/>
    <w:rsid w:val="006208F7"/>
    <w:rsid w:val="0062439F"/>
    <w:rsid w:val="006256DF"/>
    <w:rsid w:val="00630B39"/>
    <w:rsid w:val="006422B4"/>
    <w:rsid w:val="00651C7B"/>
    <w:rsid w:val="00663014"/>
    <w:rsid w:val="0066416A"/>
    <w:rsid w:val="006719B5"/>
    <w:rsid w:val="00673234"/>
    <w:rsid w:val="00675192"/>
    <w:rsid w:val="006773E0"/>
    <w:rsid w:val="00685B7E"/>
    <w:rsid w:val="00690019"/>
    <w:rsid w:val="006A1C1F"/>
    <w:rsid w:val="006B1955"/>
    <w:rsid w:val="006C377E"/>
    <w:rsid w:val="006F016E"/>
    <w:rsid w:val="00700255"/>
    <w:rsid w:val="007144BE"/>
    <w:rsid w:val="00722F6C"/>
    <w:rsid w:val="0072558E"/>
    <w:rsid w:val="0072584A"/>
    <w:rsid w:val="0073142B"/>
    <w:rsid w:val="00750CD6"/>
    <w:rsid w:val="00751ECE"/>
    <w:rsid w:val="007522C3"/>
    <w:rsid w:val="00752E09"/>
    <w:rsid w:val="00760D3C"/>
    <w:rsid w:val="007719B0"/>
    <w:rsid w:val="007760AB"/>
    <w:rsid w:val="007A23DB"/>
    <w:rsid w:val="007A4530"/>
    <w:rsid w:val="007B3D92"/>
    <w:rsid w:val="007C2316"/>
    <w:rsid w:val="007C7DEF"/>
    <w:rsid w:val="007D2868"/>
    <w:rsid w:val="007E28EB"/>
    <w:rsid w:val="007E2D35"/>
    <w:rsid w:val="007E4DC3"/>
    <w:rsid w:val="00800B64"/>
    <w:rsid w:val="0080763B"/>
    <w:rsid w:val="00811C6D"/>
    <w:rsid w:val="00816F9D"/>
    <w:rsid w:val="008204AA"/>
    <w:rsid w:val="00833625"/>
    <w:rsid w:val="0083377D"/>
    <w:rsid w:val="00834BFC"/>
    <w:rsid w:val="008560F4"/>
    <w:rsid w:val="00867632"/>
    <w:rsid w:val="0088671F"/>
    <w:rsid w:val="00891206"/>
    <w:rsid w:val="008929ED"/>
    <w:rsid w:val="008B251D"/>
    <w:rsid w:val="008B374F"/>
    <w:rsid w:val="008B6CC0"/>
    <w:rsid w:val="008B733B"/>
    <w:rsid w:val="008C3583"/>
    <w:rsid w:val="008D68A1"/>
    <w:rsid w:val="008D6BD4"/>
    <w:rsid w:val="008E7863"/>
    <w:rsid w:val="008F7903"/>
    <w:rsid w:val="0090058D"/>
    <w:rsid w:val="00904B21"/>
    <w:rsid w:val="00914090"/>
    <w:rsid w:val="0092268A"/>
    <w:rsid w:val="00926043"/>
    <w:rsid w:val="009306B2"/>
    <w:rsid w:val="00931DF1"/>
    <w:rsid w:val="009378F0"/>
    <w:rsid w:val="00937A46"/>
    <w:rsid w:val="00944352"/>
    <w:rsid w:val="00954BBB"/>
    <w:rsid w:val="00962328"/>
    <w:rsid w:val="00962FAD"/>
    <w:rsid w:val="009741B1"/>
    <w:rsid w:val="00981C42"/>
    <w:rsid w:val="009822C9"/>
    <w:rsid w:val="009C2025"/>
    <w:rsid w:val="009C3875"/>
    <w:rsid w:val="009D3990"/>
    <w:rsid w:val="009D4DB7"/>
    <w:rsid w:val="009D745C"/>
    <w:rsid w:val="00A05CD8"/>
    <w:rsid w:val="00A139A9"/>
    <w:rsid w:val="00A2146D"/>
    <w:rsid w:val="00A218BB"/>
    <w:rsid w:val="00A261BE"/>
    <w:rsid w:val="00A33B8B"/>
    <w:rsid w:val="00A36AED"/>
    <w:rsid w:val="00A4464D"/>
    <w:rsid w:val="00A47BA2"/>
    <w:rsid w:val="00A616C2"/>
    <w:rsid w:val="00A67FC1"/>
    <w:rsid w:val="00A94313"/>
    <w:rsid w:val="00A9668A"/>
    <w:rsid w:val="00AA1D0D"/>
    <w:rsid w:val="00AA6277"/>
    <w:rsid w:val="00AB0CE8"/>
    <w:rsid w:val="00AB7BD2"/>
    <w:rsid w:val="00AD1A8D"/>
    <w:rsid w:val="00AF1F7D"/>
    <w:rsid w:val="00B04508"/>
    <w:rsid w:val="00B34A1D"/>
    <w:rsid w:val="00B36943"/>
    <w:rsid w:val="00B4476E"/>
    <w:rsid w:val="00B475DF"/>
    <w:rsid w:val="00B47D56"/>
    <w:rsid w:val="00B51BB4"/>
    <w:rsid w:val="00B56018"/>
    <w:rsid w:val="00B753FE"/>
    <w:rsid w:val="00B812CD"/>
    <w:rsid w:val="00B82077"/>
    <w:rsid w:val="00B95BEF"/>
    <w:rsid w:val="00BA004A"/>
    <w:rsid w:val="00BA0F3B"/>
    <w:rsid w:val="00BE2B09"/>
    <w:rsid w:val="00BE565D"/>
    <w:rsid w:val="00BF045C"/>
    <w:rsid w:val="00BF564A"/>
    <w:rsid w:val="00C32B77"/>
    <w:rsid w:val="00C33F6D"/>
    <w:rsid w:val="00C3634F"/>
    <w:rsid w:val="00C4034A"/>
    <w:rsid w:val="00C414B5"/>
    <w:rsid w:val="00C50525"/>
    <w:rsid w:val="00C67A4B"/>
    <w:rsid w:val="00C71F16"/>
    <w:rsid w:val="00C80DAC"/>
    <w:rsid w:val="00C8592C"/>
    <w:rsid w:val="00CB0A79"/>
    <w:rsid w:val="00CC3CAC"/>
    <w:rsid w:val="00CD2A3E"/>
    <w:rsid w:val="00CE6E5E"/>
    <w:rsid w:val="00CF04D8"/>
    <w:rsid w:val="00CF2155"/>
    <w:rsid w:val="00CF3977"/>
    <w:rsid w:val="00CF4A75"/>
    <w:rsid w:val="00D0336F"/>
    <w:rsid w:val="00D04F2A"/>
    <w:rsid w:val="00D05F82"/>
    <w:rsid w:val="00D20604"/>
    <w:rsid w:val="00D22274"/>
    <w:rsid w:val="00D23006"/>
    <w:rsid w:val="00D33C06"/>
    <w:rsid w:val="00D36F6A"/>
    <w:rsid w:val="00D374C1"/>
    <w:rsid w:val="00D44A2C"/>
    <w:rsid w:val="00D45CA3"/>
    <w:rsid w:val="00D57F8D"/>
    <w:rsid w:val="00D60D9B"/>
    <w:rsid w:val="00D62076"/>
    <w:rsid w:val="00D66EE5"/>
    <w:rsid w:val="00D849F0"/>
    <w:rsid w:val="00D92050"/>
    <w:rsid w:val="00D93227"/>
    <w:rsid w:val="00D97917"/>
    <w:rsid w:val="00DA0D1C"/>
    <w:rsid w:val="00DA2D2D"/>
    <w:rsid w:val="00DA7F01"/>
    <w:rsid w:val="00DB7E9A"/>
    <w:rsid w:val="00DC51DC"/>
    <w:rsid w:val="00DC5D83"/>
    <w:rsid w:val="00DD025D"/>
    <w:rsid w:val="00DE1666"/>
    <w:rsid w:val="00DF5479"/>
    <w:rsid w:val="00DF7C54"/>
    <w:rsid w:val="00E15A77"/>
    <w:rsid w:val="00E21105"/>
    <w:rsid w:val="00E21A86"/>
    <w:rsid w:val="00E2395D"/>
    <w:rsid w:val="00E2579B"/>
    <w:rsid w:val="00E40618"/>
    <w:rsid w:val="00E46477"/>
    <w:rsid w:val="00E470BF"/>
    <w:rsid w:val="00E54F77"/>
    <w:rsid w:val="00E65ED7"/>
    <w:rsid w:val="00E67F7A"/>
    <w:rsid w:val="00E71AB4"/>
    <w:rsid w:val="00E73740"/>
    <w:rsid w:val="00E741CE"/>
    <w:rsid w:val="00E7438B"/>
    <w:rsid w:val="00E77DC8"/>
    <w:rsid w:val="00E82DBC"/>
    <w:rsid w:val="00E8558E"/>
    <w:rsid w:val="00EB11A8"/>
    <w:rsid w:val="00EB64EB"/>
    <w:rsid w:val="00EC06D7"/>
    <w:rsid w:val="00EC264A"/>
    <w:rsid w:val="00ED1F0A"/>
    <w:rsid w:val="00ED35B5"/>
    <w:rsid w:val="00ED7275"/>
    <w:rsid w:val="00EE37F2"/>
    <w:rsid w:val="00EE5BC5"/>
    <w:rsid w:val="00EF3933"/>
    <w:rsid w:val="00EF4316"/>
    <w:rsid w:val="00F02D2E"/>
    <w:rsid w:val="00F06416"/>
    <w:rsid w:val="00F230FF"/>
    <w:rsid w:val="00F27D39"/>
    <w:rsid w:val="00F30933"/>
    <w:rsid w:val="00F400E3"/>
    <w:rsid w:val="00F515F0"/>
    <w:rsid w:val="00F51B64"/>
    <w:rsid w:val="00F52810"/>
    <w:rsid w:val="00F54895"/>
    <w:rsid w:val="00F55A04"/>
    <w:rsid w:val="00F60ACA"/>
    <w:rsid w:val="00F61AEF"/>
    <w:rsid w:val="00F77E71"/>
    <w:rsid w:val="00F84886"/>
    <w:rsid w:val="00F92902"/>
    <w:rsid w:val="00FA7CF2"/>
    <w:rsid w:val="00FB4546"/>
    <w:rsid w:val="00FC1A8D"/>
    <w:rsid w:val="00FC224D"/>
    <w:rsid w:val="00FC2D30"/>
    <w:rsid w:val="00FC4FE4"/>
    <w:rsid w:val="00FD449C"/>
    <w:rsid w:val="00FE0D9C"/>
    <w:rsid w:val="00FE7D3D"/>
    <w:rsid w:val="00FF1AE4"/>
    <w:rsid w:val="00F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14795"/>
  <w15:chartTrackingRefBased/>
  <w15:docId w15:val="{90D7CFE1-FCCC-4748-AFFD-1D073288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F0A"/>
    <w:rPr>
      <w:b/>
      <w:bCs/>
      <w:smallCaps/>
      <w:color w:val="0F4761" w:themeColor="accent1" w:themeShade="BF"/>
      <w:spacing w:val="5"/>
    </w:rPr>
  </w:style>
  <w:style w:type="character" w:customStyle="1" w:styleId="words">
    <w:name w:val="words"/>
    <w:basedOn w:val="DefaultParagraphFont"/>
    <w:rsid w:val="002640CC"/>
  </w:style>
  <w:style w:type="table" w:styleId="TableGrid">
    <w:name w:val="Table Grid"/>
    <w:basedOn w:val="TableNormal"/>
    <w:uiPriority w:val="39"/>
    <w:rsid w:val="0080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3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034FB0"/>
  </w:style>
  <w:style w:type="character" w:customStyle="1" w:styleId="eop">
    <w:name w:val="eop"/>
    <w:basedOn w:val="DefaultParagraphFont"/>
    <w:rsid w:val="00034FB0"/>
  </w:style>
  <w:style w:type="character" w:styleId="Hyperlink">
    <w:name w:val="Hyperlink"/>
    <w:basedOn w:val="DefaultParagraphFont"/>
    <w:uiPriority w:val="99"/>
    <w:unhideWhenUsed/>
    <w:rsid w:val="00015C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A3E"/>
    <w:rPr>
      <w:color w:val="96607D" w:themeColor="followedHyperlink"/>
      <w:u w:val="single"/>
    </w:rPr>
  </w:style>
  <w:style w:type="character" w:customStyle="1" w:styleId="wacimagecontainer">
    <w:name w:val="wacimagecontainer"/>
    <w:basedOn w:val="DefaultParagraphFont"/>
    <w:rsid w:val="00A2146D"/>
  </w:style>
  <w:style w:type="paragraph" w:styleId="Header">
    <w:name w:val="header"/>
    <w:basedOn w:val="Normal"/>
    <w:link w:val="HeaderChar"/>
    <w:uiPriority w:val="99"/>
    <w:unhideWhenUsed/>
    <w:rsid w:val="009D7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45C"/>
  </w:style>
  <w:style w:type="paragraph" w:styleId="Footer">
    <w:name w:val="footer"/>
    <w:basedOn w:val="Normal"/>
    <w:link w:val="FooterChar"/>
    <w:uiPriority w:val="99"/>
    <w:unhideWhenUsed/>
    <w:rsid w:val="009D7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45C"/>
  </w:style>
  <w:style w:type="paragraph" w:styleId="NormalWeb">
    <w:name w:val="Normal (Web)"/>
    <w:basedOn w:val="Normal"/>
    <w:uiPriority w:val="99"/>
    <w:unhideWhenUsed/>
    <w:rsid w:val="00B5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6018"/>
    <w:rPr>
      <w:b/>
      <w:bCs/>
    </w:rPr>
  </w:style>
  <w:style w:type="character" w:customStyle="1" w:styleId="line-clamp-1">
    <w:name w:val="line-clamp-1"/>
    <w:basedOn w:val="DefaultParagraphFont"/>
    <w:rsid w:val="0030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3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9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8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EACB75D280F43A632FB215FCFB6E1" ma:contentTypeVersion="15" ma:contentTypeDescription="Create a new document." ma:contentTypeScope="" ma:versionID="3983a6c4c0c17eedb75120918072be8a">
  <xsd:schema xmlns:xsd="http://www.w3.org/2001/XMLSchema" xmlns:xs="http://www.w3.org/2001/XMLSchema" xmlns:p="http://schemas.microsoft.com/office/2006/metadata/properties" xmlns:ns3="5cdc2139-e569-45dc-8017-a3394207ec7b" xmlns:ns4="ab10c9fe-9702-495a-b35c-57a6c8f8fad7" targetNamespace="http://schemas.microsoft.com/office/2006/metadata/properties" ma:root="true" ma:fieldsID="14e60c03e4bcf329709464b3e64ed03b" ns3:_="" ns4:_="">
    <xsd:import namespace="5cdc2139-e569-45dc-8017-a3394207ec7b"/>
    <xsd:import namespace="ab10c9fe-9702-495a-b35c-57a6c8f8f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c2139-e569-45dc-8017-a3394207e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0c9fe-9702-495a-b35c-57a6c8f8f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dc2139-e569-45dc-8017-a3394207ec7b" xsi:nil="true"/>
  </documentManagement>
</p:properties>
</file>

<file path=customXml/itemProps1.xml><?xml version="1.0" encoding="utf-8"?>
<ds:datastoreItem xmlns:ds="http://schemas.openxmlformats.org/officeDocument/2006/customXml" ds:itemID="{4BB226AB-5C49-4B5B-A03F-E111330E8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dc2139-e569-45dc-8017-a3394207ec7b"/>
    <ds:schemaRef ds:uri="ab10c9fe-9702-495a-b35c-57a6c8f8f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BF7235-D8E8-4DB4-94DE-B6816C3A62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1DDBC-EC9F-4639-B46F-09959688DE14}">
  <ds:schemaRefs>
    <ds:schemaRef ds:uri="http://schemas.microsoft.com/office/2006/metadata/properties"/>
    <ds:schemaRef ds:uri="http://schemas.microsoft.com/office/infopath/2007/PartnerControls"/>
    <ds:schemaRef ds:uri="5cdc2139-e569-45dc-8017-a3394207ec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3213</Words>
  <Characters>18319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Usmane Fanzazaie FAN22002039</dc:title>
  <dc:subject/>
  <dc:creator>Janushaan Thavabalan</dc:creator>
  <cp:keywords/>
  <dc:description/>
  <cp:lastModifiedBy>Shaun Dcosta</cp:lastModifiedBy>
  <cp:revision>14</cp:revision>
  <dcterms:created xsi:type="dcterms:W3CDTF">2024-06-13T08:41:00Z</dcterms:created>
  <dcterms:modified xsi:type="dcterms:W3CDTF">2024-06-13T12:55:00Z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0x010100589EACB75D280F43A632FB215FCFB6E1</vt:lpwstr>
  </property>
</Properties>
</file>