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3828A" w14:textId="707A05A6" w:rsidR="00AA28FE" w:rsidRPr="004B50BD" w:rsidRDefault="00AA28FE" w:rsidP="00EE0BDD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4B50BD">
        <w:rPr>
          <w:rFonts w:asciiTheme="minorHAnsi" w:hAnsiTheme="minorHAnsi"/>
          <w:sz w:val="32"/>
          <w:szCs w:val="32"/>
        </w:rPr>
        <w:t>Unit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/>
          <w:sz w:val="32"/>
          <w:szCs w:val="32"/>
        </w:rPr>
        <w:t>6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4B50BD">
        <w:rPr>
          <w:rFonts w:asciiTheme="minorHAnsi" w:hAnsiTheme="minorHAnsi"/>
          <w:sz w:val="32"/>
          <w:szCs w:val="32"/>
        </w:rPr>
        <w:t>assignment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/>
          <w:sz w:val="32"/>
          <w:szCs w:val="32"/>
        </w:rPr>
        <w:t>2</w:t>
      </w:r>
    </w:p>
    <w:p w14:paraId="5702FD64" w14:textId="443D26C9" w:rsidR="00EE0BDD" w:rsidRDefault="00EE0BDD" w:rsidP="00EE0BDD">
      <w:pPr>
        <w:pStyle w:val="Default"/>
        <w:jc w:val="center"/>
        <w:rPr>
          <w:rFonts w:asciiTheme="minorHAnsi" w:hAnsiTheme="minorHAnsi"/>
          <w:sz w:val="32"/>
          <w:szCs w:val="32"/>
        </w:rPr>
      </w:pPr>
      <w:r w:rsidRPr="004B50BD">
        <w:rPr>
          <w:rFonts w:asciiTheme="minorHAnsi" w:hAnsiTheme="minorHAnsi"/>
          <w:sz w:val="32"/>
          <w:szCs w:val="32"/>
        </w:rPr>
        <w:t>FAN22002039</w:t>
      </w:r>
    </w:p>
    <w:p w14:paraId="1475BC77" w14:textId="77777777" w:rsidR="005C60F4" w:rsidRDefault="005C60F4" w:rsidP="00EE0BDD">
      <w:pPr>
        <w:pStyle w:val="Default"/>
        <w:jc w:val="center"/>
        <w:rPr>
          <w:rFonts w:asciiTheme="minorHAnsi" w:hAnsiTheme="minorHAnsi"/>
          <w:sz w:val="32"/>
          <w:szCs w:val="32"/>
        </w:rPr>
      </w:pPr>
    </w:p>
    <w:p w14:paraId="512CDA92" w14:textId="4FA96690" w:rsidR="00C46FAA" w:rsidRPr="004B50BD" w:rsidRDefault="00C46FAA" w:rsidP="00C46FAA">
      <w:pPr>
        <w:pStyle w:val="Default"/>
        <w:rPr>
          <w:rFonts w:asciiTheme="minorHAnsi" w:hAnsiTheme="minorHAnsi"/>
          <w:sz w:val="32"/>
          <w:szCs w:val="32"/>
        </w:rPr>
      </w:pPr>
      <w:proofErr w:type="spellStart"/>
      <w:r w:rsidRPr="004B50BD">
        <w:rPr>
          <w:rFonts w:asciiTheme="minorHAnsi" w:hAnsiTheme="minorHAnsi"/>
          <w:sz w:val="32"/>
          <w:szCs w:val="32"/>
        </w:rPr>
        <w:t>Learning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/>
          <w:sz w:val="32"/>
          <w:szCs w:val="32"/>
        </w:rPr>
        <w:t>Aim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/>
          <w:sz w:val="32"/>
          <w:szCs w:val="32"/>
        </w:rPr>
        <w:t>B: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/>
          <w:sz w:val="32"/>
          <w:szCs w:val="32"/>
        </w:rPr>
        <w:t>Design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/>
          <w:sz w:val="32"/>
          <w:szCs w:val="32"/>
        </w:rPr>
        <w:t>a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4B50BD">
        <w:rPr>
          <w:rFonts w:asciiTheme="minorHAnsi" w:hAnsiTheme="minorHAnsi"/>
          <w:sz w:val="32"/>
          <w:szCs w:val="32"/>
        </w:rPr>
        <w:t>website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/>
          <w:sz w:val="32"/>
          <w:szCs w:val="32"/>
        </w:rPr>
        <w:t>to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/>
          <w:sz w:val="32"/>
          <w:szCs w:val="32"/>
        </w:rPr>
        <w:t>meet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/>
          <w:sz w:val="32"/>
          <w:szCs w:val="32"/>
        </w:rPr>
        <w:t>Client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/>
          <w:sz w:val="32"/>
          <w:szCs w:val="32"/>
        </w:rPr>
        <w:t>Requirements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</w:p>
    <w:p w14:paraId="36F1241D" w14:textId="4783DBCD" w:rsidR="00EE0BDD" w:rsidRDefault="00C46FAA" w:rsidP="00C46FAA">
      <w:pPr>
        <w:pStyle w:val="Default"/>
        <w:rPr>
          <w:rFonts w:asciiTheme="minorHAnsi" w:hAnsiTheme="minorHAnsi"/>
          <w:sz w:val="32"/>
          <w:szCs w:val="32"/>
        </w:rPr>
      </w:pPr>
      <w:r w:rsidRPr="004B50BD">
        <w:rPr>
          <w:rFonts w:asciiTheme="minorHAnsi" w:hAnsiTheme="minorHAnsi"/>
          <w:sz w:val="32"/>
          <w:szCs w:val="32"/>
        </w:rPr>
        <w:t>P2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/>
          <w:sz w:val="32"/>
          <w:szCs w:val="32"/>
        </w:rPr>
        <w:t>-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/>
          <w:sz w:val="32"/>
          <w:szCs w:val="32"/>
        </w:rPr>
        <w:t>Client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/>
          <w:sz w:val="32"/>
          <w:szCs w:val="32"/>
        </w:rPr>
        <w:t>Brief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</w:p>
    <w:p w14:paraId="5D33CA77" w14:textId="77777777" w:rsidR="005911BC" w:rsidRPr="004B50BD" w:rsidRDefault="005911BC" w:rsidP="00C46FAA">
      <w:pPr>
        <w:pStyle w:val="Default"/>
        <w:rPr>
          <w:rFonts w:asciiTheme="minorHAnsi" w:hAnsiTheme="minorHAnsi"/>
          <w:sz w:val="32"/>
          <w:szCs w:val="32"/>
        </w:rPr>
      </w:pPr>
    </w:p>
    <w:p w14:paraId="1D4688C6" w14:textId="3F9AD8D5" w:rsidR="00C46FAA" w:rsidRPr="004B50BD" w:rsidRDefault="00C46FAA" w:rsidP="00C46FAA">
      <w:pPr>
        <w:pStyle w:val="Default"/>
        <w:rPr>
          <w:rFonts w:asciiTheme="minorHAnsi" w:hAnsiTheme="minorHAnsi"/>
          <w:sz w:val="32"/>
          <w:szCs w:val="32"/>
        </w:rPr>
      </w:pPr>
      <w:proofErr w:type="spellStart"/>
      <w:r w:rsidRPr="004B50BD">
        <w:rPr>
          <w:rFonts w:asciiTheme="minorHAnsi" w:hAnsiTheme="minorHAnsi"/>
          <w:sz w:val="32"/>
          <w:szCs w:val="32"/>
        </w:rPr>
        <w:t>Introduc</w:t>
      </w:r>
      <w:r w:rsidRPr="004B50BD">
        <w:rPr>
          <w:rFonts w:asciiTheme="minorHAnsi" w:hAnsiTheme="minorHAnsi" w:cs="Tahoma"/>
          <w:sz w:val="32"/>
          <w:szCs w:val="32"/>
        </w:rPr>
        <w:t>t</w:t>
      </w:r>
      <w:r w:rsidRPr="004B50BD">
        <w:rPr>
          <w:rFonts w:asciiTheme="minorHAnsi" w:hAnsiTheme="minorHAnsi"/>
          <w:sz w:val="32"/>
          <w:szCs w:val="32"/>
        </w:rPr>
        <w:t>ion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</w:p>
    <w:p w14:paraId="35F9E561" w14:textId="79ADC57B" w:rsidR="00C46FAA" w:rsidRPr="004B50BD" w:rsidRDefault="00C46FAA" w:rsidP="00C50882">
      <w:pPr>
        <w:pStyle w:val="Default"/>
        <w:jc w:val="both"/>
        <w:rPr>
          <w:rFonts w:asciiTheme="minorHAnsi" w:hAnsiTheme="minorHAnsi"/>
          <w:sz w:val="32"/>
          <w:szCs w:val="32"/>
        </w:rPr>
      </w:pP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have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recently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joined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company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called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Hot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Beans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junior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developer.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part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my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training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introduction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Hot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Beans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company,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have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been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told/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asked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make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new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section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company's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Hot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Beans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company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was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facing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some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problems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hiring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new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designers.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description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issue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develop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section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help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company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promote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business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hire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more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employees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developer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Hot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Beans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company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has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given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me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five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requirements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that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should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be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included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sections: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</w:p>
    <w:p w14:paraId="4EE17EB9" w14:textId="6EBDD579" w:rsidR="00C46FAA" w:rsidRDefault="00C46FAA" w:rsidP="00C50882">
      <w:pPr>
        <w:pStyle w:val="Default"/>
        <w:jc w:val="both"/>
        <w:rPr>
          <w:rFonts w:asciiTheme="minorHAnsi" w:hAnsiTheme="minorHAnsi" w:cs="Times New Roman"/>
          <w:sz w:val="32"/>
          <w:szCs w:val="32"/>
        </w:rPr>
      </w:pP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Profile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="00396F4B" w:rsidRPr="004B50BD">
        <w:rPr>
          <w:rFonts w:asciiTheme="minorHAnsi" w:hAnsiTheme="minorHAnsi" w:cs="Times New Roman"/>
          <w:sz w:val="32"/>
          <w:szCs w:val="32"/>
        </w:rPr>
        <w:t>company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="00396F4B" w:rsidRPr="004B50BD">
        <w:rPr>
          <w:rFonts w:asciiTheme="minorHAnsi" w:hAnsiTheme="minorHAnsi" w:cs="Times New Roman"/>
          <w:sz w:val="32"/>
          <w:szCs w:val="32"/>
        </w:rPr>
        <w:t>Profiles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existing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trainee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="00C50882" w:rsidRPr="004B50BD">
        <w:rPr>
          <w:rFonts w:asciiTheme="minorHAnsi" w:hAnsiTheme="minorHAnsi" w:cs="Times New Roman"/>
          <w:sz w:val="32"/>
          <w:szCs w:val="32"/>
        </w:rPr>
        <w:t>developers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="00C50882" w:rsidRPr="004B50BD">
        <w:rPr>
          <w:rFonts w:asciiTheme="minorHAnsi" w:hAnsiTheme="minorHAnsi" w:cs="Times New Roman"/>
          <w:sz w:val="32"/>
          <w:szCs w:val="32"/>
        </w:rPr>
        <w:t>Job</w:t>
      </w:r>
      <w:r w:rsidRPr="004B50BD">
        <w:rPr>
          <w:rFonts w:asciiTheme="minorHAnsi" w:hAnsiTheme="minorHAnsi" w:cs="Times New Roman"/>
          <w:sz w:val="32"/>
          <w:szCs w:val="32"/>
        </w:rPr>
        <w:t>-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specific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requirements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required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="00C50882" w:rsidRPr="004B50BD">
        <w:rPr>
          <w:rFonts w:asciiTheme="minorHAnsi" w:hAnsiTheme="minorHAnsi" w:cs="Times New Roman"/>
          <w:sz w:val="32"/>
          <w:szCs w:val="32"/>
        </w:rPr>
        <w:t>qualifications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="00C50882" w:rsidRPr="004B50BD">
        <w:rPr>
          <w:rFonts w:asciiTheme="minorHAnsi" w:hAnsiTheme="minorHAnsi" w:cs="Times New Roman"/>
          <w:sz w:val="32"/>
          <w:szCs w:val="32"/>
        </w:rPr>
        <w:t>On</w:t>
      </w:r>
      <w:r w:rsidRPr="004B50BD">
        <w:rPr>
          <w:rFonts w:asciiTheme="minorHAnsi" w:hAnsiTheme="minorHAnsi" w:cs="Times New Roman"/>
          <w:sz w:val="32"/>
          <w:szCs w:val="32"/>
        </w:rPr>
        <w:t>-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line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application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="005911BC" w:rsidRPr="004B50BD">
        <w:rPr>
          <w:rFonts w:asciiTheme="minorHAnsi" w:hAnsiTheme="minorHAnsi" w:cs="Times New Roman"/>
          <w:sz w:val="32"/>
          <w:szCs w:val="32"/>
        </w:rPr>
        <w:t>form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="005911BC" w:rsidRPr="004B50BD">
        <w:rPr>
          <w:rFonts w:asciiTheme="minorHAnsi" w:hAnsiTheme="minorHAnsi" w:cs="Times New Roman"/>
          <w:sz w:val="32"/>
          <w:szCs w:val="32"/>
        </w:rPr>
        <w:t>Links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development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="00272D3B" w:rsidRPr="004B50BD">
        <w:rPr>
          <w:rFonts w:asciiTheme="minorHAnsi" w:hAnsiTheme="minorHAnsi" w:cs="Times New Roman"/>
          <w:sz w:val="32"/>
          <w:szCs w:val="32"/>
        </w:rPr>
        <w:t>courses.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</w:p>
    <w:p w14:paraId="53155348" w14:textId="77777777" w:rsidR="00272D3B" w:rsidRPr="004B50BD" w:rsidRDefault="00272D3B" w:rsidP="00C50882">
      <w:pPr>
        <w:pStyle w:val="Default"/>
        <w:jc w:val="both"/>
        <w:rPr>
          <w:rFonts w:asciiTheme="minorHAnsi" w:hAnsiTheme="minorHAnsi"/>
          <w:sz w:val="32"/>
          <w:szCs w:val="32"/>
        </w:rPr>
      </w:pPr>
    </w:p>
    <w:p w14:paraId="33B27E6B" w14:textId="7AC163CF" w:rsidR="00C46FAA" w:rsidRPr="004B50BD" w:rsidRDefault="00C46FAA" w:rsidP="00C50882">
      <w:pPr>
        <w:jc w:val="both"/>
        <w:rPr>
          <w:rFonts w:cs="Times New Roman"/>
          <w:sz w:val="32"/>
          <w:szCs w:val="32"/>
        </w:rPr>
      </w:pPr>
      <w:r w:rsidRPr="004B50BD">
        <w:rPr>
          <w:rFonts w:cs="Times New Roman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people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who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successfully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completed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development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training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programs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received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necessary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credentials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actively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looking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job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possibilities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up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target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audience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website.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offering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these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individuals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useful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tools,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job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listings,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industry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insights,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networking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opportunities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support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path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professional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world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development,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site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seeks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cater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="00C50882" w:rsidRPr="004B50BD">
        <w:rPr>
          <w:rFonts w:cs="Times New Roman"/>
          <w:sz w:val="32"/>
          <w:szCs w:val="32"/>
        </w:rPr>
        <w:t>requirements</w:t>
      </w:r>
      <w:r w:rsidRPr="004B50BD">
        <w:rPr>
          <w:rFonts w:cs="Times New Roman"/>
          <w:sz w:val="32"/>
          <w:szCs w:val="32"/>
        </w:rPr>
        <w:t>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interests,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career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objectives.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goal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provide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aspiring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comprehensive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platform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where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find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direction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="00C50882" w:rsidRPr="004B50BD">
        <w:rPr>
          <w:rFonts w:cs="Times New Roman"/>
          <w:sz w:val="32"/>
          <w:szCs w:val="32"/>
        </w:rPr>
        <w:t>support,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need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launch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lastRenderedPageBreak/>
        <w:t>careers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succeed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rapidly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evolving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development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industry,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regardless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whether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degree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development,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gone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coding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bootcamp,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taken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specialised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training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courses.</w:t>
      </w:r>
    </w:p>
    <w:p w14:paraId="0AC4E721" w14:textId="77777777" w:rsidR="00C46FAA" w:rsidRDefault="00C46FAA" w:rsidP="00C46FAA">
      <w:pPr>
        <w:rPr>
          <w:rFonts w:cs="Times New Roman"/>
          <w:sz w:val="32"/>
          <w:szCs w:val="32"/>
        </w:rPr>
      </w:pPr>
    </w:p>
    <w:p w14:paraId="25B8BA2C" w14:textId="77777777" w:rsidR="00F74853" w:rsidRDefault="00F74853" w:rsidP="00C46FAA">
      <w:pPr>
        <w:rPr>
          <w:rFonts w:cs="Times New Roman"/>
          <w:sz w:val="32"/>
          <w:szCs w:val="32"/>
        </w:rPr>
      </w:pPr>
    </w:p>
    <w:p w14:paraId="14CC9BF6" w14:textId="77777777" w:rsidR="00F74853" w:rsidRDefault="00F74853" w:rsidP="00C46FAA">
      <w:pPr>
        <w:rPr>
          <w:rFonts w:cs="Times New Roman"/>
          <w:sz w:val="32"/>
          <w:szCs w:val="32"/>
        </w:rPr>
      </w:pPr>
    </w:p>
    <w:p w14:paraId="63B6A432" w14:textId="77777777" w:rsidR="00F74853" w:rsidRPr="004B50BD" w:rsidRDefault="00F74853" w:rsidP="00C46FAA">
      <w:pPr>
        <w:rPr>
          <w:rFonts w:cs="Times New Roman"/>
          <w:sz w:val="32"/>
          <w:szCs w:val="32"/>
        </w:rPr>
      </w:pPr>
    </w:p>
    <w:p w14:paraId="06BA6CBD" w14:textId="6E9EB22E" w:rsidR="00C46FAA" w:rsidRPr="00C46FAA" w:rsidRDefault="00C46FAA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C46FAA">
        <w:rPr>
          <w:rFonts w:cs="Times New Roman"/>
          <w:color w:val="000000"/>
          <w:kern w:val="0"/>
          <w:sz w:val="32"/>
          <w:szCs w:val="32"/>
        </w:rPr>
        <w:t>P2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C46FAA">
        <w:rPr>
          <w:rFonts w:cs="Times New Roman"/>
          <w:color w:val="000000"/>
          <w:kern w:val="0"/>
          <w:sz w:val="32"/>
          <w:szCs w:val="32"/>
        </w:rPr>
        <w:t>-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C46FAA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C46FAA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C46FAA">
        <w:rPr>
          <w:rFonts w:cs="Times New Roman"/>
          <w:color w:val="000000"/>
          <w:kern w:val="0"/>
          <w:sz w:val="32"/>
          <w:szCs w:val="32"/>
        </w:rPr>
        <w:t>-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C46FAA">
        <w:rPr>
          <w:rFonts w:cs="Times New Roman"/>
          <w:color w:val="000000"/>
          <w:kern w:val="0"/>
          <w:sz w:val="32"/>
          <w:szCs w:val="32"/>
        </w:rPr>
        <w:t>Full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C46FAA">
        <w:rPr>
          <w:rFonts w:cs="Times New Roman"/>
          <w:color w:val="000000"/>
          <w:kern w:val="0"/>
          <w:sz w:val="32"/>
          <w:szCs w:val="32"/>
        </w:rPr>
        <w:t>summary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C46FAA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C46FAA">
        <w:rPr>
          <w:rFonts w:cs="Times New Roman"/>
          <w:color w:val="000000"/>
          <w:kern w:val="0"/>
          <w:sz w:val="32"/>
          <w:szCs w:val="32"/>
        </w:rPr>
        <w:t>problem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8EA3E64" w14:textId="32FB6A28" w:rsidR="00C46FAA" w:rsidRDefault="00C46FAA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C46FAA">
        <w:rPr>
          <w:rFonts w:cs="Times New Roman"/>
          <w:color w:val="000000"/>
          <w:kern w:val="0"/>
          <w:sz w:val="32"/>
          <w:szCs w:val="32"/>
        </w:rPr>
        <w:t>Design: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15C8EF5" w14:textId="7883A203" w:rsidR="00F74853" w:rsidRDefault="00215A5C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4B50BD">
        <w:rPr>
          <w:noProof/>
          <w:sz w:val="32"/>
          <w:szCs w:val="32"/>
        </w:rPr>
        <w:drawing>
          <wp:inline distT="0" distB="0" distL="0" distR="0" wp14:anchorId="6CEB4ECA" wp14:editId="058B2368">
            <wp:extent cx="5731510" cy="3312795"/>
            <wp:effectExtent l="0" t="0" r="2540" b="1905"/>
            <wp:docPr id="2125892690" name="Picture 2125892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918B9" w14:textId="77777777" w:rsidR="005D6DC4" w:rsidRDefault="005D6DC4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066599A" w14:textId="77777777" w:rsidR="005D6DC4" w:rsidRDefault="005D6DC4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E46E671" w14:textId="77777777" w:rsidR="005D6DC4" w:rsidRDefault="005D6DC4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5F5D3DA" w14:textId="77777777" w:rsidR="005D6DC4" w:rsidRDefault="005D6DC4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5E9EA64F" w14:textId="77777777" w:rsidR="005D6DC4" w:rsidRDefault="005D6DC4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65EF9C6B" w14:textId="77777777" w:rsidR="005D6DC4" w:rsidRDefault="005D6DC4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506452F" w14:textId="77777777" w:rsidR="005D6DC4" w:rsidRDefault="005D6DC4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7EDA94D2" w14:textId="77777777" w:rsidR="005D6DC4" w:rsidRDefault="005D6DC4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5FF61F4E" w14:textId="77777777" w:rsidR="00F74853" w:rsidRPr="004B50BD" w:rsidRDefault="00F74853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49A391E7" w14:textId="77777777" w:rsidR="00C46FAA" w:rsidRPr="004B50BD" w:rsidRDefault="00C46FAA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tbl>
      <w:tblPr>
        <w:tblStyle w:val="TableGrid"/>
        <w:tblW w:w="9661" w:type="dxa"/>
        <w:tblLook w:val="04A0" w:firstRow="1" w:lastRow="0" w:firstColumn="1" w:lastColumn="0" w:noHBand="0" w:noVBand="1"/>
      </w:tblPr>
      <w:tblGrid>
        <w:gridCol w:w="1849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  <w:gridCol w:w="742"/>
      </w:tblGrid>
      <w:tr w:rsidR="005D6DC4" w14:paraId="4283787C" w14:textId="77777777" w:rsidTr="001D6C96">
        <w:tc>
          <w:tcPr>
            <w:tcW w:w="1765" w:type="dxa"/>
          </w:tcPr>
          <w:p w14:paraId="582EEF84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1BA76FB3" w14:textId="4219FCB1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1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e </w:t>
            </w:r>
          </w:p>
        </w:tc>
        <w:tc>
          <w:tcPr>
            <w:tcW w:w="658" w:type="dxa"/>
          </w:tcPr>
          <w:p w14:paraId="0174EA37" w14:textId="6A778E39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658" w:type="dxa"/>
          </w:tcPr>
          <w:p w14:paraId="7D49FEB1" w14:textId="6DC6CF45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658" w:type="dxa"/>
          </w:tcPr>
          <w:p w14:paraId="1ABCCDC8" w14:textId="4E737856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658" w:type="dxa"/>
          </w:tcPr>
          <w:p w14:paraId="582F2BE0" w14:textId="25A1D956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658" w:type="dxa"/>
          </w:tcPr>
          <w:p w14:paraId="24B30F63" w14:textId="34DFCB64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658" w:type="dxa"/>
          </w:tcPr>
          <w:p w14:paraId="046208BC" w14:textId="43E60E32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658" w:type="dxa"/>
          </w:tcPr>
          <w:p w14:paraId="3FF5B783" w14:textId="0F473BBF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4</w:t>
            </w:r>
          </w:p>
        </w:tc>
        <w:tc>
          <w:tcPr>
            <w:tcW w:w="658" w:type="dxa"/>
          </w:tcPr>
          <w:p w14:paraId="508E04AA" w14:textId="3800F421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1</w:t>
            </w:r>
          </w:p>
        </w:tc>
        <w:tc>
          <w:tcPr>
            <w:tcW w:w="658" w:type="dxa"/>
          </w:tcPr>
          <w:p w14:paraId="7355D30F" w14:textId="49FFD3D9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2</w:t>
            </w:r>
          </w:p>
        </w:tc>
        <w:tc>
          <w:tcPr>
            <w:tcW w:w="658" w:type="dxa"/>
          </w:tcPr>
          <w:p w14:paraId="3E8ED678" w14:textId="1C44E8A4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3</w:t>
            </w:r>
          </w:p>
        </w:tc>
        <w:tc>
          <w:tcPr>
            <w:tcW w:w="658" w:type="dxa"/>
          </w:tcPr>
          <w:p w14:paraId="08C6825A" w14:textId="2CC1B883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Wk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4</w:t>
            </w:r>
          </w:p>
        </w:tc>
      </w:tr>
      <w:tr w:rsidR="005D6DC4" w14:paraId="6C9EE38E" w14:textId="77777777" w:rsidTr="001D6C96">
        <w:tc>
          <w:tcPr>
            <w:tcW w:w="1765" w:type="dxa"/>
          </w:tcPr>
          <w:p w14:paraId="48B1F2F4" w14:textId="39683145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Planning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</w:p>
        </w:tc>
        <w:tc>
          <w:tcPr>
            <w:tcW w:w="658" w:type="dxa"/>
            <w:shd w:val="clear" w:color="auto" w:fill="4C94D8" w:themeFill="text2" w:themeFillTint="80"/>
          </w:tcPr>
          <w:p w14:paraId="6DC2668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55E48530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3AD6602C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4D345ABD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6C89EDEF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0279CB8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1581F4DA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359B1DE0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1AD5DA37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19214088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2BB55F00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680A4250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</w:tr>
      <w:tr w:rsidR="005D6DC4" w14:paraId="78A7B891" w14:textId="77777777" w:rsidTr="001D6C96">
        <w:tc>
          <w:tcPr>
            <w:tcW w:w="1765" w:type="dxa"/>
          </w:tcPr>
          <w:p w14:paraId="268CBF64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Design</w:t>
            </w:r>
          </w:p>
        </w:tc>
        <w:tc>
          <w:tcPr>
            <w:tcW w:w="658" w:type="dxa"/>
          </w:tcPr>
          <w:p w14:paraId="00971C1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401DAA7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4D21B10F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20926E3C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2C9BA8D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6AA95762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7D8A408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3BDAC43A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52A6B3AB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604795B7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35476B37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0FE8FFBD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</w:tr>
      <w:tr w:rsidR="005D6DC4" w14:paraId="4B5C1804" w14:textId="77777777" w:rsidTr="001D6C96">
        <w:tc>
          <w:tcPr>
            <w:tcW w:w="1765" w:type="dxa"/>
          </w:tcPr>
          <w:p w14:paraId="55609ABF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storyboard</w:t>
            </w:r>
          </w:p>
        </w:tc>
        <w:tc>
          <w:tcPr>
            <w:tcW w:w="658" w:type="dxa"/>
          </w:tcPr>
          <w:p w14:paraId="761D65D4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60D86B0D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698FC76F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4BE2D4E0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580D7043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1698A0D8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785F4486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79D4C283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723702EA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4377B76E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62C4CA81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3299A502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</w:tr>
      <w:tr w:rsidR="005D6DC4" w14:paraId="22919149" w14:textId="77777777" w:rsidTr="001D6C96">
        <w:tc>
          <w:tcPr>
            <w:tcW w:w="1765" w:type="dxa"/>
          </w:tcPr>
          <w:p w14:paraId="27122693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Design</w:t>
            </w:r>
          </w:p>
        </w:tc>
        <w:tc>
          <w:tcPr>
            <w:tcW w:w="658" w:type="dxa"/>
          </w:tcPr>
          <w:p w14:paraId="7E5E9610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0DAFDAA7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2E63EF71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4AE5936C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64557A1D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3E3A893F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66B00023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09023F25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363D2EA8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6433B00E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2DF5FECD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513CBFA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</w:tr>
      <w:tr w:rsidR="005D6DC4" w14:paraId="407E2466" w14:textId="77777777" w:rsidTr="001D6C96">
        <w:tc>
          <w:tcPr>
            <w:tcW w:w="1765" w:type="dxa"/>
          </w:tcPr>
          <w:p w14:paraId="457F5DA8" w14:textId="72D6F205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Developing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</w:p>
        </w:tc>
        <w:tc>
          <w:tcPr>
            <w:tcW w:w="658" w:type="dxa"/>
          </w:tcPr>
          <w:p w14:paraId="4238E274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1B544F9D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0C7EFADA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7E6A353D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4B896044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703EFB53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3B3C8B33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1CB4FAAC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6601557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5C38FD9D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11665724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1E29B12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</w:tr>
      <w:tr w:rsidR="005D6DC4" w14:paraId="2AE528A0" w14:textId="77777777" w:rsidTr="001D6C96">
        <w:tc>
          <w:tcPr>
            <w:tcW w:w="1765" w:type="dxa"/>
          </w:tcPr>
          <w:p w14:paraId="424720DD" w14:textId="5EAA8539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Testing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</w:p>
        </w:tc>
        <w:tc>
          <w:tcPr>
            <w:tcW w:w="658" w:type="dxa"/>
          </w:tcPr>
          <w:p w14:paraId="3DC4A6E3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3C431BD2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758F1A75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0DF6EC2C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54CF1C97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2888A712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1D7E2BB1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0C5EEA17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30471E18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335A38DD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27444E54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027DB068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</w:tr>
      <w:tr w:rsidR="005D6DC4" w14:paraId="5F213F3E" w14:textId="77777777" w:rsidTr="001D6C96">
        <w:tc>
          <w:tcPr>
            <w:tcW w:w="1765" w:type="dxa"/>
          </w:tcPr>
          <w:p w14:paraId="3454475D" w14:textId="4D5A82EE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Report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kern w:val="0"/>
                <w:sz w:val="32"/>
                <w:szCs w:val="32"/>
              </w:rPr>
              <w:t>writing</w:t>
            </w:r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>e</w:t>
            </w:r>
            <w:proofErr w:type="spellEnd"/>
            <w:r w:rsidR="00271AAB" w:rsidRPr="00271AAB">
              <w:rPr>
                <w:rFonts w:cs="Times New Roman"/>
                <w:color w:val="FFFFFF" w:themeColor="background1"/>
                <w:kern w:val="0"/>
                <w:sz w:val="16"/>
                <w:szCs w:val="32"/>
                <w:u w:color="FFFFFF" w:themeColor="background1"/>
              </w:rPr>
              <w:t xml:space="preserve"> </w:t>
            </w:r>
          </w:p>
        </w:tc>
        <w:tc>
          <w:tcPr>
            <w:tcW w:w="658" w:type="dxa"/>
          </w:tcPr>
          <w:p w14:paraId="20427EF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320DD52C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57B7D41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42509820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28E8E3AF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0973852C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2FC89F3C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3E9187C1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</w:tcPr>
          <w:p w14:paraId="7011D179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769E1167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290EA5C3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58" w:type="dxa"/>
            <w:shd w:val="clear" w:color="auto" w:fill="4C94D8" w:themeFill="text2" w:themeFillTint="80"/>
          </w:tcPr>
          <w:p w14:paraId="31FA01BB" w14:textId="77777777" w:rsidR="005D6DC4" w:rsidRDefault="005D6DC4" w:rsidP="007E219B">
            <w:pPr>
              <w:autoSpaceDE w:val="0"/>
              <w:autoSpaceDN w:val="0"/>
              <w:adjustRightInd w:val="0"/>
              <w:rPr>
                <w:rFonts w:cs="Times New Roman"/>
                <w:color w:val="000000"/>
                <w:kern w:val="0"/>
                <w:sz w:val="32"/>
                <w:szCs w:val="32"/>
              </w:rPr>
            </w:pPr>
          </w:p>
        </w:tc>
      </w:tr>
    </w:tbl>
    <w:p w14:paraId="47DFAB6B" w14:textId="39242627" w:rsidR="00C46FAA" w:rsidRPr="00C46FAA" w:rsidRDefault="00C46FAA" w:rsidP="00C46FAA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6B886B2A" w14:textId="5A846D23" w:rsidR="00C46FAA" w:rsidRPr="004B50BD" w:rsidRDefault="00C46FAA" w:rsidP="00C46FAA">
      <w:pPr>
        <w:rPr>
          <w:rFonts w:cs="Times New Roman"/>
          <w:color w:val="000000"/>
          <w:kern w:val="0"/>
          <w:sz w:val="32"/>
          <w:szCs w:val="32"/>
        </w:rPr>
      </w:pPr>
      <w:r w:rsidRPr="004B50B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5766C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Idea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1,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gotten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simple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layout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navigation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help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navigate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around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easily.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51475A" w:rsidRPr="004B50BD">
        <w:rPr>
          <w:rFonts w:cs="Times New Roman"/>
          <w:color w:val="000000"/>
          <w:kern w:val="0"/>
          <w:sz w:val="32"/>
          <w:szCs w:val="32"/>
        </w:rPr>
        <w:t>added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logo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top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banner.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navigation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buttons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top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bottom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balance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white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space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makes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page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appear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full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information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without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being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excessively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packed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header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going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1,024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px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100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px,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navigation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going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1,024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px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60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px,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information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going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624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px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400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px,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image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going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400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px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400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px,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footer</w:t>
      </w:r>
    </w:p>
    <w:p w14:paraId="5A8A924C" w14:textId="6E32A30B" w:rsidR="00AA28FE" w:rsidRDefault="00AA28FE" w:rsidP="00C46FAA">
      <w:pPr>
        <w:rPr>
          <w:rFonts w:cs="Times New Roman"/>
          <w:color w:val="000000"/>
          <w:kern w:val="0"/>
          <w:sz w:val="32"/>
          <w:szCs w:val="32"/>
        </w:rPr>
      </w:pPr>
    </w:p>
    <w:p w14:paraId="2F5F803B" w14:textId="4B2F8F00" w:rsidR="003747A0" w:rsidRPr="004B50BD" w:rsidRDefault="003747A0" w:rsidP="00C46FAA">
      <w:pPr>
        <w:rPr>
          <w:rFonts w:cs="Times New Roman"/>
          <w:color w:val="000000"/>
          <w:kern w:val="0"/>
          <w:sz w:val="32"/>
          <w:szCs w:val="32"/>
        </w:rPr>
      </w:pPr>
    </w:p>
    <w:p w14:paraId="605CC3C1" w14:textId="77777777" w:rsidR="00AA28FE" w:rsidRPr="004B50BD" w:rsidRDefault="00AA28FE" w:rsidP="00C46FAA">
      <w:pPr>
        <w:rPr>
          <w:rFonts w:cs="Times New Roman"/>
          <w:color w:val="000000"/>
          <w:kern w:val="0"/>
          <w:sz w:val="32"/>
          <w:szCs w:val="32"/>
        </w:rPr>
      </w:pPr>
    </w:p>
    <w:p w14:paraId="5302994A" w14:textId="77777777" w:rsidR="00AA28FE" w:rsidRPr="004B50BD" w:rsidRDefault="00AA28FE" w:rsidP="00C46FAA">
      <w:pPr>
        <w:rPr>
          <w:rFonts w:cs="Times New Roman"/>
          <w:color w:val="000000"/>
          <w:kern w:val="0"/>
          <w:sz w:val="32"/>
          <w:szCs w:val="32"/>
        </w:rPr>
      </w:pPr>
    </w:p>
    <w:p w14:paraId="3F295F80" w14:textId="77777777" w:rsidR="00AA28FE" w:rsidRPr="004B50BD" w:rsidRDefault="00AA28FE" w:rsidP="00C46FAA">
      <w:pPr>
        <w:rPr>
          <w:rFonts w:cs="Times New Roman"/>
          <w:color w:val="000000"/>
          <w:kern w:val="0"/>
          <w:sz w:val="32"/>
          <w:szCs w:val="32"/>
        </w:rPr>
      </w:pPr>
    </w:p>
    <w:p w14:paraId="3A859A89" w14:textId="77777777" w:rsidR="00AA28FE" w:rsidRPr="004B50BD" w:rsidRDefault="00AA28FE" w:rsidP="00C46FAA">
      <w:pPr>
        <w:rPr>
          <w:rFonts w:cs="Times New Roman"/>
          <w:color w:val="000000"/>
          <w:kern w:val="0"/>
          <w:sz w:val="32"/>
          <w:szCs w:val="32"/>
        </w:rPr>
      </w:pPr>
    </w:p>
    <w:p w14:paraId="676D4BE4" w14:textId="77777777" w:rsidR="00AA28FE" w:rsidRPr="004B50BD" w:rsidRDefault="00AA28FE" w:rsidP="00C46FAA">
      <w:pPr>
        <w:rPr>
          <w:rFonts w:cs="Times New Roman"/>
          <w:color w:val="000000"/>
          <w:kern w:val="0"/>
          <w:sz w:val="32"/>
          <w:szCs w:val="32"/>
        </w:rPr>
      </w:pPr>
    </w:p>
    <w:p w14:paraId="54B352BC" w14:textId="77777777" w:rsidR="00AA28FE" w:rsidRPr="004B50BD" w:rsidRDefault="00AA28FE" w:rsidP="00C46FAA">
      <w:pPr>
        <w:rPr>
          <w:rFonts w:cs="Times New Roman"/>
          <w:color w:val="000000"/>
          <w:kern w:val="0"/>
          <w:sz w:val="32"/>
          <w:szCs w:val="32"/>
        </w:rPr>
      </w:pPr>
    </w:p>
    <w:p w14:paraId="22B11AB3" w14:textId="047CCB7B" w:rsidR="00AA28FE" w:rsidRPr="004B50BD" w:rsidRDefault="00DF559F" w:rsidP="00C46FAA">
      <w:pPr>
        <w:rPr>
          <w:rFonts w:cs="Times New Roman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296EB93" wp14:editId="12C8D7F6">
            <wp:extent cx="5731510" cy="3214442"/>
            <wp:effectExtent l="0" t="0" r="2540" b="508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2CF3" w14:textId="77777777" w:rsidR="00AA28FE" w:rsidRPr="004B50BD" w:rsidRDefault="00AA28FE" w:rsidP="00C46FAA">
      <w:pPr>
        <w:rPr>
          <w:rFonts w:cs="Times New Roman"/>
          <w:color w:val="000000"/>
          <w:kern w:val="0"/>
          <w:sz w:val="32"/>
          <w:szCs w:val="32"/>
        </w:rPr>
      </w:pPr>
    </w:p>
    <w:p w14:paraId="275D761C" w14:textId="782FC70F" w:rsidR="00AA28FE" w:rsidRPr="00AA28FE" w:rsidRDefault="00271AAB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="00AA28FE" w:rsidRPr="00AA28FE">
        <w:rPr>
          <w:rFonts w:cs="Calibri"/>
          <w:color w:val="000000"/>
          <w:kern w:val="0"/>
          <w:sz w:val="32"/>
          <w:szCs w:val="32"/>
        </w:rPr>
        <w:t>(Sitemap)</w:t>
      </w:r>
      <w:r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</w:p>
    <w:p w14:paraId="4788D196" w14:textId="041DFF70"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Sitemaps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crucial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because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improve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navigation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giving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clear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hierarchy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simple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them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locate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specific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content.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assisting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engines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comprehending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structure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improves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engine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optimisation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(SEO),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resulting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greater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indexing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visibility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results.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sitemap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easier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update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alerting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engines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changes,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helps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analyse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revealing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trends,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assures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accessibility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people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impairments.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Overall,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sitemap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helps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improve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experience,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effectiveness,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management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effectiveness.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DFA0EA6" w14:textId="77777777" w:rsidR="0051475A" w:rsidRDefault="0051475A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5AEE0E4" w14:textId="77777777" w:rsidR="0051475A" w:rsidRDefault="0051475A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66DD30EB" w14:textId="362DE728" w:rsidR="00AA28FE" w:rsidRPr="00AB0BEF" w:rsidRDefault="00AB0BEF" w:rsidP="00AA28FE">
      <w:pPr>
        <w:rPr>
          <w:rFonts w:cs="Calibri"/>
          <w:color w:val="000000"/>
          <w:kern w:val="0"/>
          <w:sz w:val="32"/>
          <w:szCs w:val="32"/>
        </w:rPr>
      </w:pPr>
      <w:proofErr w:type="spellStart"/>
      <w:r>
        <w:rPr>
          <w:rFonts w:cs="Calibri"/>
          <w:color w:val="000000"/>
          <w:kern w:val="0"/>
          <w:sz w:val="32"/>
          <w:szCs w:val="32"/>
        </w:rPr>
        <w:t>Wire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AA28FE" w:rsidRPr="00AA28FE">
        <w:rPr>
          <w:rFonts w:cs="Calibri"/>
          <w:color w:val="000000"/>
          <w:kern w:val="0"/>
          <w:sz w:val="32"/>
          <w:szCs w:val="32"/>
        </w:rPr>
        <w:t>frames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>
        <w:rPr>
          <w:rFonts w:cs="Calibri"/>
          <w:color w:val="000000"/>
          <w:kern w:val="0"/>
          <w:sz w:val="32"/>
          <w:szCs w:val="32"/>
        </w:rPr>
        <w:t>-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</w:p>
    <w:p w14:paraId="7BBFEC1C" w14:textId="0D5B18BA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lastRenderedPageBreak/>
        <w:t>Wireframes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crucial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construction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because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stakeholders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visual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representation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structure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layout,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enabling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plan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coordinate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overall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direction.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serve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tool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team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members'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communication,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fostering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cooperation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clarity.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assisting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programmers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effectively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writing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underlying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code,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wireframes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accelerate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development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process.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enable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speedy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experimentation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iteration,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saving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time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energy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during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process.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1D6C96"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ensure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friendly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wireframes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help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usability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input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collection.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Overall,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wireframes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essential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creation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successfully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organised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aesthetically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pleasing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websites.</w:t>
      </w:r>
    </w:p>
    <w:p w14:paraId="5A611F9F" w14:textId="6569EF4A" w:rsidR="00AA28FE" w:rsidRPr="004B50BD" w:rsidRDefault="0097563B" w:rsidP="00AA28FE">
      <w:pPr>
        <w:rPr>
          <w:rFonts w:cs="Times New Roman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C0DDD33" wp14:editId="6A64DF76">
            <wp:extent cx="5731510" cy="2790319"/>
            <wp:effectExtent l="0" t="0" r="2540" b="0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8289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26F5FEB4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13EF079F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3DF140AA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279FBFA9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2D437FCD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10749A15" w14:textId="3B4BE63C" w:rsidR="00AA28FE" w:rsidRPr="004B50BD" w:rsidRDefault="00BD40B2" w:rsidP="00AA28FE">
      <w:pPr>
        <w:rPr>
          <w:rFonts w:cs="Times New Roman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69CC64BC" wp14:editId="3B6DC558">
            <wp:extent cx="5731510" cy="4206240"/>
            <wp:effectExtent l="0" t="0" r="2540" b="381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35F1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6457A78D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1B5EBE96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6455BFFA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79547F6E" w14:textId="228C3527" w:rsidR="00AA28FE" w:rsidRPr="004B50BD" w:rsidRDefault="00AA28FE" w:rsidP="00AA28FE">
      <w:pPr>
        <w:rPr>
          <w:sz w:val="32"/>
          <w:szCs w:val="32"/>
        </w:rPr>
      </w:pPr>
    </w:p>
    <w:p w14:paraId="1B1A4096" w14:textId="6B4D3D02" w:rsidR="00AA28FE" w:rsidRDefault="00AA28FE" w:rsidP="00AA28FE">
      <w:pPr>
        <w:rPr>
          <w:sz w:val="32"/>
          <w:szCs w:val="32"/>
        </w:rPr>
      </w:pPr>
      <w:r w:rsidRPr="004B50BD">
        <w:rPr>
          <w:noProof/>
          <w:sz w:val="32"/>
          <w:szCs w:val="32"/>
        </w:rPr>
        <w:lastRenderedPageBreak/>
        <w:drawing>
          <wp:inline distT="0" distB="0" distL="0" distR="0" wp14:anchorId="62C6D563" wp14:editId="088B8DB7">
            <wp:extent cx="5731510" cy="35445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1DE4B" w14:textId="7AE07844" w:rsidR="005911BC" w:rsidRPr="004B50BD" w:rsidRDefault="000F65ED" w:rsidP="00AA28FE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72BD85" wp14:editId="62C6513F">
            <wp:extent cx="5731510" cy="3678257"/>
            <wp:effectExtent l="0" t="0" r="2540" b="0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F90E" w14:textId="482FE1A7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Intended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DC0DD1" w:rsidRPr="00AA28FE">
        <w:rPr>
          <w:rFonts w:cs="Times New Roman"/>
          <w:color w:val="000000"/>
          <w:kern w:val="0"/>
          <w:sz w:val="32"/>
          <w:szCs w:val="32"/>
        </w:rPr>
        <w:t>audience.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76B47436" w14:textId="11948BDB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Targeting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spectrum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audiences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goal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Hot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Beans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company.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people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ages,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infants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teenagers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young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adults.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reason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behind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business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needs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new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hires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addition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new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customers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lastRenderedPageBreak/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goods.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People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looking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work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junior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senior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5911BC" w:rsidRPr="00AA28FE">
        <w:rPr>
          <w:rFonts w:cs="Times New Roman"/>
          <w:color w:val="000000"/>
          <w:kern w:val="0"/>
          <w:sz w:val="32"/>
          <w:szCs w:val="32"/>
        </w:rPr>
        <w:t>much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5911BC"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staff.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employer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priorities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skills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over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position.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Whether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degree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university,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sixth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form,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college,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293217" w:rsidRPr="00AA28FE">
        <w:rPr>
          <w:rFonts w:cs="Times New Roman"/>
          <w:color w:val="000000"/>
          <w:kern w:val="0"/>
          <w:sz w:val="32"/>
          <w:szCs w:val="32"/>
        </w:rPr>
        <w:t>none</w:t>
      </w:r>
      <w:r w:rsidRPr="00AA28FE">
        <w:rPr>
          <w:rFonts w:cs="Times New Roman"/>
          <w:color w:val="000000"/>
          <w:kern w:val="0"/>
          <w:sz w:val="32"/>
          <w:szCs w:val="32"/>
        </w:rPr>
        <w:t>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member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company's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target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audience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eligible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apply.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Hot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Beans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open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everyone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right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abilities.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3DB2B90" w14:textId="6D4FF401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Constraints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A22F52E" w14:textId="2B117529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constraint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293217"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features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must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293217"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finish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assigned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assignment.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duties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proofErr w:type="gramStart"/>
      <w:r w:rsidRPr="00AA28FE">
        <w:rPr>
          <w:rFonts w:cs="Times New Roman"/>
          <w:color w:val="000000"/>
          <w:kern w:val="0"/>
          <w:sz w:val="32"/>
          <w:szCs w:val="32"/>
        </w:rPr>
        <w:t>are:</w:t>
      </w:r>
      <w:proofErr w:type="gram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7A248C39" w14:textId="00393000" w:rsidR="00AA28FE" w:rsidRPr="00AA28FE" w:rsidRDefault="00AA28FE" w:rsidP="00AA28FE">
      <w:pPr>
        <w:autoSpaceDE w:val="0"/>
        <w:autoSpaceDN w:val="0"/>
        <w:adjustRightInd w:val="0"/>
        <w:spacing w:after="25" w:line="240" w:lineRule="auto"/>
        <w:rPr>
          <w:rFonts w:cs="Calibri"/>
          <w:color w:val="000000"/>
          <w:kern w:val="0"/>
          <w:sz w:val="32"/>
          <w:szCs w:val="32"/>
        </w:rPr>
      </w:pPr>
      <w:r w:rsidRPr="00AA28FE">
        <w:rPr>
          <w:rFonts w:cs="Calibri"/>
          <w:color w:val="000000"/>
          <w:kern w:val="0"/>
          <w:sz w:val="32"/>
          <w:szCs w:val="32"/>
        </w:rPr>
        <w:t>-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Profile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of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Calibri"/>
          <w:color w:val="000000"/>
          <w:kern w:val="0"/>
          <w:sz w:val="32"/>
          <w:szCs w:val="32"/>
        </w:rPr>
        <w:t>the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company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itself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67244E7B" w14:textId="3101BFFF" w:rsidR="00AA28FE" w:rsidRPr="00AA28FE" w:rsidRDefault="00AA28FE" w:rsidP="00AA28FE">
      <w:pPr>
        <w:autoSpaceDE w:val="0"/>
        <w:autoSpaceDN w:val="0"/>
        <w:adjustRightInd w:val="0"/>
        <w:spacing w:after="25" w:line="240" w:lineRule="auto"/>
        <w:rPr>
          <w:rFonts w:cs="Calibri"/>
          <w:color w:val="000000"/>
          <w:kern w:val="0"/>
          <w:sz w:val="32"/>
          <w:szCs w:val="32"/>
        </w:rPr>
      </w:pPr>
      <w:r w:rsidRPr="00AA28FE">
        <w:rPr>
          <w:rFonts w:cs="Calibri"/>
          <w:color w:val="000000"/>
          <w:kern w:val="0"/>
          <w:sz w:val="32"/>
          <w:szCs w:val="32"/>
        </w:rPr>
        <w:t>-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Profile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of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existing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trainee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web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76E3B48C" w14:textId="1B387E21" w:rsidR="00AA28FE" w:rsidRPr="00AA28FE" w:rsidRDefault="00AA28FE" w:rsidP="00AA28FE">
      <w:pPr>
        <w:autoSpaceDE w:val="0"/>
        <w:autoSpaceDN w:val="0"/>
        <w:adjustRightInd w:val="0"/>
        <w:spacing w:after="25" w:line="240" w:lineRule="auto"/>
        <w:rPr>
          <w:rFonts w:cs="Calibri"/>
          <w:color w:val="000000"/>
          <w:kern w:val="0"/>
          <w:sz w:val="32"/>
          <w:szCs w:val="32"/>
        </w:rPr>
      </w:pPr>
      <w:r w:rsidRPr="00AA28FE">
        <w:rPr>
          <w:rFonts w:cs="Calibri"/>
          <w:color w:val="000000"/>
          <w:kern w:val="0"/>
          <w:sz w:val="32"/>
          <w:szCs w:val="32"/>
        </w:rPr>
        <w:t>-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Calibri"/>
          <w:color w:val="000000"/>
          <w:kern w:val="0"/>
          <w:sz w:val="32"/>
          <w:szCs w:val="32"/>
        </w:rPr>
        <w:t>Job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specification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and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require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qualifications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8926655" w14:textId="59E5780C" w:rsidR="00AA28FE" w:rsidRPr="00AA28FE" w:rsidRDefault="00AA28FE" w:rsidP="00AA28FE">
      <w:pPr>
        <w:autoSpaceDE w:val="0"/>
        <w:autoSpaceDN w:val="0"/>
        <w:adjustRightInd w:val="0"/>
        <w:spacing w:after="25" w:line="240" w:lineRule="auto"/>
        <w:rPr>
          <w:rFonts w:cs="Calibri"/>
          <w:color w:val="000000"/>
          <w:kern w:val="0"/>
          <w:sz w:val="32"/>
          <w:szCs w:val="32"/>
        </w:rPr>
      </w:pPr>
      <w:r w:rsidRPr="00AA28FE">
        <w:rPr>
          <w:rFonts w:cs="Calibri"/>
          <w:color w:val="000000"/>
          <w:kern w:val="0"/>
          <w:sz w:val="32"/>
          <w:szCs w:val="32"/>
        </w:rPr>
        <w:t>-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An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online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application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293217" w:rsidRPr="00AA28FE">
        <w:rPr>
          <w:rFonts w:cs="Calibri"/>
          <w:color w:val="000000"/>
          <w:kern w:val="0"/>
          <w:sz w:val="32"/>
          <w:szCs w:val="32"/>
        </w:rPr>
        <w:t>forms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436C8DF1" w14:textId="2BDD0A51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  <w:sz w:val="32"/>
          <w:szCs w:val="32"/>
        </w:rPr>
      </w:pPr>
      <w:r w:rsidRPr="00AA28FE">
        <w:rPr>
          <w:rFonts w:cs="Calibri"/>
          <w:color w:val="000000"/>
          <w:kern w:val="0"/>
          <w:sz w:val="32"/>
          <w:szCs w:val="32"/>
        </w:rPr>
        <w:t>-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Links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Calibri"/>
          <w:color w:val="000000"/>
          <w:kern w:val="0"/>
          <w:sz w:val="32"/>
          <w:szCs w:val="32"/>
        </w:rPr>
        <w:t>to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web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development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Calibri"/>
          <w:color w:val="000000"/>
          <w:kern w:val="0"/>
          <w:sz w:val="32"/>
          <w:szCs w:val="32"/>
        </w:rPr>
        <w:t>courses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68E1FD5" w14:textId="77777777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  <w:sz w:val="32"/>
          <w:szCs w:val="32"/>
        </w:rPr>
      </w:pPr>
    </w:p>
    <w:p w14:paraId="0567FA96" w14:textId="7C8D1362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Creating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part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advertises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business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potential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employees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appeals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specific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group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people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looking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jobs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other,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general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constraints.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104F58F" w14:textId="2B8136BB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Benefits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64D10BE" w14:textId="635D5B1A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Hot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Beans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Company's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help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employees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secure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jobs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developers.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suggests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people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job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which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result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higher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number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applicants.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Hot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Beans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benefit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people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who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looking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job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developer,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provide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quick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easy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overview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everything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person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needs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know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how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example,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applications,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company,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jobs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available.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Finally,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junior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developer,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helps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because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gives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chance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section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learn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like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work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developer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Hot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Beans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45881FCB" w14:textId="548BD206"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Nature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interactivity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5B4A5FB9" w14:textId="77777777" w:rsidR="002C17F4" w:rsidRPr="00AA28FE" w:rsidRDefault="002C17F4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2387ABA" w14:textId="1F635FA0"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needs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interactive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order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meet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requirements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add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other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interactive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aspects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even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better.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meet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brief,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needs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navigational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hyperlinks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every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page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easier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navigate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around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online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application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form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should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easier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understand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fill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easily,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other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aspects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like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rollover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images,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back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top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buttons,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forward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backward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buttons,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slideshows,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GIF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images,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others.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498B288E" w14:textId="77777777" w:rsidR="002C17F4" w:rsidRPr="00AA28FE" w:rsidRDefault="002C17F4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BC8EC18" w14:textId="284DF354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complexity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61602E1" w14:textId="0ED5EA38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sections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should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remarkably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simple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easy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navigate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around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pages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navigation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should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not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boring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hard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easy.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Even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though,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hard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complex,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while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need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everything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together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easy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6D347B69" w14:textId="09447D91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complexity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building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vary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based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features,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scale,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purpose.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straightforward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often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few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static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pages,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straightforward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navigation,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little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interactive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content.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demands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grow,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does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complexity.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Considerations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including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dynamic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production,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registration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authentication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systems,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e-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commerce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capabilities,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database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connection,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responsive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mobile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devices,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advanced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interfaces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must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DC0DD1" w:rsidRPr="004B50BD">
        <w:rPr>
          <w:rFonts w:cs="Times New Roman"/>
          <w:color w:val="000000"/>
          <w:kern w:val="0"/>
          <w:sz w:val="32"/>
          <w:szCs w:val="32"/>
        </w:rPr>
        <w:t>considered.</w:t>
      </w:r>
    </w:p>
    <w:p w14:paraId="5D65B4EF" w14:textId="77777777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6FF031D6" w14:textId="77777777" w:rsidR="00AA28FE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5F8A5CD9" w14:textId="77777777" w:rsidR="00293217" w:rsidRDefault="00293217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05D8E681" w14:textId="77777777" w:rsidR="00293217" w:rsidRDefault="00293217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08132FC9" w14:textId="77777777" w:rsidR="00293217" w:rsidRPr="004B50BD" w:rsidRDefault="00293217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6EBA9F9C" w14:textId="0832147B" w:rsidR="00AA28FE" w:rsidRDefault="00A31FA8" w:rsidP="00AA28FE">
      <w:pPr>
        <w:rPr>
          <w:rFonts w:cs="Times New Roman"/>
          <w:color w:val="000000"/>
          <w:kern w:val="0"/>
          <w:sz w:val="32"/>
          <w:szCs w:val="32"/>
        </w:rPr>
      </w:pPr>
      <w:r w:rsidRPr="00AA28FE">
        <w:rPr>
          <w:rFonts w:cs="Times New Roman"/>
          <w:color w:val="000000"/>
          <w:kern w:val="0"/>
          <w:sz w:val="32"/>
          <w:szCs w:val="32"/>
        </w:rPr>
        <w:t>P3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-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Review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gramStart"/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gram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DC0DD1" w:rsidRPr="00AA28FE">
        <w:rPr>
          <w:rFonts w:cs="Times New Roman"/>
          <w:color w:val="000000"/>
          <w:kern w:val="0"/>
          <w:sz w:val="32"/>
          <w:szCs w:val="32"/>
        </w:rPr>
        <w:t>website.</w:t>
      </w:r>
    </w:p>
    <w:p w14:paraId="72C4E6A5" w14:textId="06D1315F" w:rsidR="001B02F6" w:rsidRDefault="001B02F6" w:rsidP="00AA28FE">
      <w:pPr>
        <w:rPr>
          <w:rFonts w:cs="Times New Roman"/>
          <w:color w:val="000000"/>
          <w:kern w:val="0"/>
          <w:sz w:val="32"/>
          <w:szCs w:val="32"/>
        </w:rPr>
      </w:pPr>
      <w:r w:rsidRPr="004B50BD">
        <w:rPr>
          <w:noProof/>
          <w:sz w:val="32"/>
          <w:szCs w:val="32"/>
        </w:rPr>
        <w:drawing>
          <wp:inline distT="0" distB="0" distL="0" distR="0" wp14:anchorId="225FAC81" wp14:editId="77DC37CF">
            <wp:extent cx="5731510" cy="3613150"/>
            <wp:effectExtent l="0" t="0" r="2540" b="6350"/>
            <wp:docPr id="1220220259" name="Picture 1220220259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C815" w14:textId="5655EAF9" w:rsidR="00E9190B" w:rsidRDefault="00E9190B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6C437B57" w14:textId="3EE71E50" w:rsidR="00E9190B" w:rsidRDefault="0064618E" w:rsidP="00AA28FE">
      <w:pPr>
        <w:rPr>
          <w:rFonts w:cs="Times New Roman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4382AAC5" wp14:editId="4C65E0FE">
            <wp:extent cx="5731510" cy="448945"/>
            <wp:effectExtent l="0" t="0" r="2540" b="8255"/>
            <wp:docPr id="212425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58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24E53" w14:textId="349327CE" w:rsidR="002607C9" w:rsidRDefault="002607C9" w:rsidP="00AA28FE">
      <w:pPr>
        <w:rPr>
          <w:rFonts w:cs="Times New Roman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0C6ACDB9" wp14:editId="333C4AD2">
            <wp:extent cx="5731510" cy="391160"/>
            <wp:effectExtent l="0" t="0" r="2540" b="8890"/>
            <wp:docPr id="130485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500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238E" w14:textId="7B5CFE46" w:rsidR="002F3A1B" w:rsidRPr="004B50BD" w:rsidRDefault="002F3A1B" w:rsidP="00AA28FE">
      <w:pPr>
        <w:rPr>
          <w:rFonts w:cs="Times New Roman"/>
          <w:color w:val="00000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993CFB2" wp14:editId="79554CB2">
            <wp:extent cx="4352925" cy="447675"/>
            <wp:effectExtent l="0" t="0" r="9525" b="9525"/>
            <wp:docPr id="134392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48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5367" w14:textId="77777777" w:rsidR="00AA28FE" w:rsidRPr="004B50BD" w:rsidRDefault="00AA28FE" w:rsidP="00AA28FE">
      <w:pPr>
        <w:rPr>
          <w:sz w:val="32"/>
          <w:szCs w:val="32"/>
        </w:rPr>
      </w:pPr>
    </w:p>
    <w:p w14:paraId="7B8DCC81" w14:textId="77777777" w:rsidR="00AA28FE" w:rsidRPr="004B50BD" w:rsidRDefault="00AA28FE" w:rsidP="00AA28FE">
      <w:pPr>
        <w:rPr>
          <w:sz w:val="32"/>
          <w:szCs w:val="32"/>
        </w:rPr>
      </w:pPr>
    </w:p>
    <w:p w14:paraId="27019AA6" w14:textId="77777777" w:rsidR="00AA28FE" w:rsidRPr="004B50BD" w:rsidRDefault="00AA28FE" w:rsidP="00AA28FE">
      <w:pPr>
        <w:rPr>
          <w:sz w:val="32"/>
          <w:szCs w:val="32"/>
        </w:rPr>
      </w:pPr>
    </w:p>
    <w:p w14:paraId="4299A42E" w14:textId="77777777" w:rsidR="00AA28FE" w:rsidRPr="004B50BD" w:rsidRDefault="00AA28FE" w:rsidP="00AA28FE">
      <w:pPr>
        <w:rPr>
          <w:sz w:val="32"/>
          <w:szCs w:val="32"/>
        </w:rPr>
      </w:pPr>
    </w:p>
    <w:p w14:paraId="72D62CCC" w14:textId="77777777" w:rsidR="00AA28FE" w:rsidRPr="004B50BD" w:rsidRDefault="00AA28FE" w:rsidP="00AA28FE">
      <w:pPr>
        <w:rPr>
          <w:sz w:val="32"/>
          <w:szCs w:val="32"/>
        </w:rPr>
      </w:pPr>
    </w:p>
    <w:p w14:paraId="0F657791" w14:textId="77777777" w:rsidR="00AA28FE" w:rsidRPr="004B50BD" w:rsidRDefault="00AA28FE" w:rsidP="00AA28FE">
      <w:pPr>
        <w:rPr>
          <w:sz w:val="32"/>
          <w:szCs w:val="32"/>
        </w:rPr>
      </w:pPr>
    </w:p>
    <w:p w14:paraId="5D149BD4" w14:textId="77777777" w:rsidR="00AA28FE" w:rsidRPr="004B50BD" w:rsidRDefault="00AA28FE" w:rsidP="00AA28FE">
      <w:pPr>
        <w:rPr>
          <w:sz w:val="32"/>
          <w:szCs w:val="32"/>
        </w:rPr>
      </w:pPr>
    </w:p>
    <w:p w14:paraId="0B960F2C" w14:textId="77777777" w:rsidR="00AA28FE" w:rsidRPr="004B50BD" w:rsidRDefault="00AA28FE" w:rsidP="00AA28FE">
      <w:pPr>
        <w:rPr>
          <w:sz w:val="32"/>
          <w:szCs w:val="32"/>
        </w:rPr>
      </w:pPr>
    </w:p>
    <w:p w14:paraId="61F67D3A" w14:textId="77777777" w:rsidR="00AA28FE" w:rsidRPr="004B50BD" w:rsidRDefault="00AA28FE" w:rsidP="00AA28FE">
      <w:pPr>
        <w:rPr>
          <w:sz w:val="32"/>
          <w:szCs w:val="32"/>
        </w:rPr>
      </w:pPr>
    </w:p>
    <w:p w14:paraId="52D6B333" w14:textId="00DDD4F7"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AA28FE">
        <w:rPr>
          <w:rFonts w:cs="Times New Roman"/>
          <w:color w:val="000000"/>
          <w:kern w:val="0"/>
          <w:sz w:val="32"/>
          <w:szCs w:val="32"/>
        </w:rPr>
        <w:t>M2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-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Justify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Problem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Definition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4B298D" w:rsidRPr="00AA28FE">
        <w:rPr>
          <w:rFonts w:cs="Times New Roman"/>
          <w:color w:val="000000"/>
          <w:kern w:val="0"/>
          <w:sz w:val="32"/>
          <w:szCs w:val="32"/>
        </w:rPr>
        <w:t>requirements.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5907061F" w14:textId="77777777" w:rsidR="004B298D" w:rsidRPr="00AA28FE" w:rsidRDefault="004B298D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1A59A46" w14:textId="57E46B63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AA28FE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purpose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91C34BE" w14:textId="0D0B0CBE"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AA28FE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goal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create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precisely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intended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start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carefully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comprehending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aims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objectives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order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accomplish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this.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learn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target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audience,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needs,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goals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conducting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having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conversations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customers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other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stakeholders.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approach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built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understanding.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786CF644" w14:textId="77777777" w:rsidR="002C17F4" w:rsidRPr="00AA28FE" w:rsidRDefault="002C17F4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6A20112C" w14:textId="75262BBB" w:rsidR="00AA28FE" w:rsidRP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chose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visual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components,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colour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schemes,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typography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specific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goal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mind: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ensure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support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brand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identity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successfully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convey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message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illustration,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goal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display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creative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portfolio,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would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choose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visually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appealing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puts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focus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artwork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offers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smooth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browsing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experience.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However,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goal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create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friendly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e-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commerce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site,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would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place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emphasis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simple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navigation,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accurate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product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categorization,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quick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checkout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procedure.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356B212" w14:textId="4130EB1B" w:rsidR="00EE0BDD" w:rsidRPr="004B50BD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5D6DC4" w:rsidRPr="00AA28FE">
        <w:rPr>
          <w:rFonts w:cs="Times New Roman"/>
          <w:color w:val="000000"/>
          <w:kern w:val="0"/>
          <w:sz w:val="32"/>
          <w:szCs w:val="32"/>
        </w:rPr>
        <w:t>consider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experience,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components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layout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optimised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simple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navigation,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quick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access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important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information,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visually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appealing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interface.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build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both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practical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entertaining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work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centric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principles,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such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sensible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menu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placement,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noticeable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call-to-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action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buttons,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logical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content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organisation.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order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line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goals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fulfils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demands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lastRenderedPageBreak/>
        <w:t>expectations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intended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audience,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regularly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test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solicit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input.</w:t>
      </w:r>
    </w:p>
    <w:p w14:paraId="26930325" w14:textId="77777777" w:rsidR="00EE0BDD" w:rsidRPr="004B50BD" w:rsidRDefault="00EE0BDD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39633F1C" w14:textId="77777777" w:rsidR="00EE0BDD" w:rsidRPr="004B50BD" w:rsidRDefault="00EE0BDD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49994440" w14:textId="77777777" w:rsidR="00EE0BDD" w:rsidRPr="004B50BD" w:rsidRDefault="00EE0BDD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6B3FAF01" w14:textId="1309332C" w:rsidR="00AA28FE" w:rsidRPr="00AA28FE" w:rsidRDefault="00271AAB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</w:p>
    <w:p w14:paraId="0529BA65" w14:textId="572F5B21"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Meet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users’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2C17F4" w:rsidRPr="00AA28FE">
        <w:rPr>
          <w:rFonts w:cs="Times New Roman"/>
          <w:color w:val="000000"/>
          <w:kern w:val="0"/>
          <w:sz w:val="32"/>
          <w:szCs w:val="32"/>
        </w:rPr>
        <w:t>needs.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6AB9851D" w14:textId="77777777" w:rsidR="002C17F4" w:rsidRPr="00AA28FE" w:rsidRDefault="002C17F4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2CE06014" w14:textId="1818C813"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AA28FE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priority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satisfies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various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requirements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gramStart"/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gram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start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performing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in-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depth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learn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demographics,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preferences,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2C17F4" w:rsidRPr="00AA28FE">
        <w:rPr>
          <w:rFonts w:cs="Times New Roman"/>
          <w:color w:val="000000"/>
          <w:kern w:val="0"/>
          <w:sz w:val="32"/>
          <w:szCs w:val="32"/>
        </w:rPr>
        <w:t>behaviours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2C17F4"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achieve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this.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incorporate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motivations,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objectives,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pain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areas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process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thanks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research.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C60BF46" w14:textId="77777777" w:rsidR="002C17F4" w:rsidRPr="00AA28FE" w:rsidRDefault="002C17F4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36D29943" w14:textId="758F58C9" w:rsidR="00AA28FE" w:rsidRDefault="00AA28FE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results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research,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created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="005766CB" w:rsidRPr="00AA28FE">
        <w:rPr>
          <w:rFonts w:cs="Times New Roman"/>
          <w:color w:val="000000"/>
          <w:kern w:val="0"/>
          <w:sz w:val="32"/>
          <w:szCs w:val="32"/>
        </w:rPr>
        <w:t>cantered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strategy.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place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high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value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friendly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navigation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people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find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content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they're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looking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ease.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layout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carefully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planned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out,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AA28FE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most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crucial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components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being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emphasised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made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stand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out.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want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create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seamless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delightful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experience,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I've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incorporated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AA28FE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friendly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interfaces,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obvious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labelling,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effective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visual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AA28FE">
        <w:rPr>
          <w:rFonts w:cs="Times New Roman"/>
          <w:color w:val="000000"/>
          <w:kern w:val="0"/>
          <w:sz w:val="32"/>
          <w:szCs w:val="32"/>
        </w:rPr>
        <w:t>hierarchy.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E412894" w14:textId="77777777" w:rsidR="002C17F4" w:rsidRPr="00AA28FE" w:rsidRDefault="002C17F4" w:rsidP="00AA28F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4DC5B281" w14:textId="25561C8C" w:rsidR="00AA28FE" w:rsidRPr="004B50BD" w:rsidRDefault="00AA28FE" w:rsidP="00AA28FE">
      <w:pPr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Additionally,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focus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responsive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well-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suited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different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screen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sizes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devices.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work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hard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produce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visually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appealing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meets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consumers'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expectations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offers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seamless,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uniform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across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platforms.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improved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iterated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upon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regular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feedback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analysis,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allowing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adapt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users'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evolving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needs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expectations.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ultimate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objective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develop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website</w:t>
      </w:r>
      <w:r w:rsidR="00EE0BDD" w:rsidRPr="004B50BD">
        <w:rPr>
          <w:rFonts w:cs="Times New Roman"/>
          <w:color w:val="000000"/>
          <w:kern w:val="0"/>
          <w:sz w:val="32"/>
          <w:szCs w:val="32"/>
        </w:rPr>
        <w:t>.</w:t>
      </w:r>
    </w:p>
    <w:p w14:paraId="4BF83E36" w14:textId="77777777" w:rsidR="00EE0BDD" w:rsidRPr="004B50BD" w:rsidRDefault="00EE0BDD" w:rsidP="00AA28FE">
      <w:pPr>
        <w:rPr>
          <w:rFonts w:cs="Times New Roman"/>
          <w:color w:val="000000"/>
          <w:kern w:val="0"/>
          <w:sz w:val="32"/>
          <w:szCs w:val="32"/>
        </w:rPr>
      </w:pPr>
    </w:p>
    <w:p w14:paraId="30B0CCC1" w14:textId="551F513C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lastRenderedPageBreak/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not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only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fulfils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demands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goes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above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beyond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expectations,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producing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satisfying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enjoyable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6C18CCC" w14:textId="77777777" w:rsidR="005D6DC4" w:rsidRDefault="005D6DC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0DE7B819" w14:textId="77777777" w:rsidR="005D6DC4" w:rsidRDefault="005D6DC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25B56E4C" w14:textId="77777777" w:rsidR="005D6DC4" w:rsidRDefault="005D6DC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0282B278" w14:textId="77777777" w:rsidR="004B50BD" w:rsidRPr="00EE0BDD" w:rsidRDefault="004B50B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09ABE182" w14:textId="2C5EED8F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EE0BDD">
        <w:rPr>
          <w:rFonts w:cs="Times New Roman"/>
          <w:color w:val="000000"/>
          <w:kern w:val="0"/>
          <w:sz w:val="32"/>
          <w:szCs w:val="32"/>
        </w:rPr>
        <w:t>D2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-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Evaluate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optimised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against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4B50BD" w:rsidRPr="00EE0BDD">
        <w:rPr>
          <w:rFonts w:cs="Times New Roman"/>
          <w:color w:val="000000"/>
          <w:kern w:val="0"/>
          <w:sz w:val="32"/>
          <w:szCs w:val="32"/>
        </w:rPr>
        <w:t>requirements.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4D231052" w14:textId="77777777" w:rsidR="004B50BD" w:rsidRPr="00EE0BDD" w:rsidRDefault="004B50B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21F6E017" w14:textId="3A539FEC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EE0BD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top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aim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strictly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follow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specifications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optimised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lives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expectations.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might,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however,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differ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initial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requirements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some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circumstances.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such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situations,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imperative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confront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resolve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inconsistencies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soon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possible.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5A9E4140" w14:textId="77777777" w:rsidR="002C17F4" w:rsidRP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6FF9E1C" w14:textId="4619E346" w:rsidR="00EE0BDD" w:rsidRP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start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carefully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going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over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specifications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contrasting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aspects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executed.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immediately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contact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customer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over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issues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them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discover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areas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where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does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not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reflect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vision.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Understanding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causes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deviations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crucial,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working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together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identify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solutions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harmonies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objectives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imperative.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67616426" w14:textId="389D1795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measures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correct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places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misalignment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when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notice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them.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guarantee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clear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knowledge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expectations,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entail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modifications,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reviewing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project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scope,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clarification.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order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resolve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differences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guarantee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final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complies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needs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achieves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overall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objectives,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regular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communication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open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interaction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essential.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44D91BE5" w14:textId="77777777" w:rsidR="002C17F4" w:rsidRP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62FBC3CC" w14:textId="4A5559AC" w:rsidR="004B50B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EE0BDD">
        <w:rPr>
          <w:rFonts w:cs="Times New Roman"/>
          <w:color w:val="000000"/>
          <w:kern w:val="0"/>
          <w:sz w:val="32"/>
          <w:szCs w:val="32"/>
        </w:rPr>
        <w:lastRenderedPageBreak/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end,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commitment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provide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accurately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reflects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vision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identity,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addition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meeting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practical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requirements.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clients'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delight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produce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surpasses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expectations,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attempt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recognise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fix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deviations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initial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specifications.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283E0850" w14:textId="77777777" w:rsidR="005D6DC4" w:rsidRDefault="005D6DC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7E4524B8" w14:textId="77777777" w:rsidR="005D6DC4" w:rsidRDefault="005D6DC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07F1A656" w14:textId="77777777" w:rsidR="005D6DC4" w:rsidRDefault="005D6DC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40937AE6" w14:textId="77777777" w:rsidR="005D6DC4" w:rsidRDefault="005D6DC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E6B31A1" w14:textId="77777777" w:rsidR="005D6DC4" w:rsidRPr="00EE0BDD" w:rsidRDefault="005D6DC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60DDC274" w14:textId="536C8D71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BC.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D3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-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Demonstrate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Personal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Quality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208B899" w14:textId="77777777" w:rsidR="004B50BD" w:rsidRPr="00EE0BDD" w:rsidRDefault="004B50B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3679D826" w14:textId="216E3A20" w:rsidR="00EE0BDD" w:rsidRP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Individual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responsibility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7B65F4E1" w14:textId="7A2D7425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EE0BD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expertise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creation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taught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value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personal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accountability.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Beyond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includes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clear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goal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setting,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ongoing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learning,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exhaustive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efficient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project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management,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productive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teamwork.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Taking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responsibility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work,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keeping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industry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trends,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producing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high-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quality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results,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encouraging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accountability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not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only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improved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abilities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developer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facilitated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completion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fruitful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projects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happiness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clients.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Accepting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personal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accountability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given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sense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professionalism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problem-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solving,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which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allowed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produce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excellent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outcomes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continue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advance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constantly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changing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area.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77BB794A" w14:textId="77777777" w:rsidR="002C17F4" w:rsidRP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1705C18" w14:textId="39C9BF69" w:rsidR="00EE0BDD" w:rsidRP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Creativity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E89BE0B" w14:textId="742C35F2" w:rsidR="00EE0BDD" w:rsidRP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Building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transforming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shown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value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creativity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digital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sphere.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Beyond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learning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how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I've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learned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think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creatively,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look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inspiration,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push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envelope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order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realise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original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ideas.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develop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aesthetically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attractive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designs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while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providing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seamless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juggling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lastRenderedPageBreak/>
        <w:t>aesthetics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functionality.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embrace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creative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problem-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solving,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look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issues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several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perspectives,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fresh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answers.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I've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learned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power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group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creativity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collaboration,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when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various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viewpoints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converge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produce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exceptional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results.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Overall,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building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fostered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stimulated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imagination,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inspiring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offer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distinctive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memorable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digital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ongoing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learning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teamwork.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D847A47" w14:textId="301C6AB3" w:rsidR="00EE0BDD" w:rsidRPr="004B50BD" w:rsidRDefault="00271AAB" w:rsidP="00EE0BDD">
      <w:pPr>
        <w:rPr>
          <w:rFonts w:cs="Times New Roman"/>
          <w:color w:val="000000"/>
          <w:kern w:val="0"/>
          <w:sz w:val="32"/>
          <w:szCs w:val="32"/>
        </w:rPr>
      </w:pPr>
      <w:r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</w:p>
    <w:p w14:paraId="5B7307EA" w14:textId="77777777" w:rsidR="00EE0BDD" w:rsidRPr="004B50BD" w:rsidRDefault="00EE0BDD" w:rsidP="00EE0BDD">
      <w:pPr>
        <w:rPr>
          <w:rFonts w:cs="Times New Roman"/>
          <w:color w:val="000000"/>
          <w:kern w:val="0"/>
          <w:sz w:val="32"/>
          <w:szCs w:val="32"/>
        </w:rPr>
      </w:pPr>
    </w:p>
    <w:p w14:paraId="6260ECF8" w14:textId="633957AF" w:rsidR="00EE0BDD" w:rsidRDefault="00EE0BDD" w:rsidP="00EE0BDD">
      <w:pPr>
        <w:pStyle w:val="Default"/>
        <w:rPr>
          <w:rFonts w:asciiTheme="minorHAnsi" w:hAnsiTheme="minorHAnsi"/>
          <w:sz w:val="32"/>
          <w:szCs w:val="32"/>
        </w:rPr>
      </w:pPr>
      <w:r w:rsidRPr="004B50BD">
        <w:rPr>
          <w:rFonts w:asciiTheme="minorHAnsi" w:hAnsiTheme="minorHAnsi"/>
          <w:sz w:val="32"/>
          <w:szCs w:val="32"/>
        </w:rPr>
        <w:t>P4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/>
          <w:sz w:val="32"/>
          <w:szCs w:val="32"/>
        </w:rPr>
        <w:t>-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/>
          <w:sz w:val="32"/>
          <w:szCs w:val="32"/>
        </w:rPr>
        <w:t>Identify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/>
          <w:sz w:val="32"/>
          <w:szCs w:val="32"/>
        </w:rPr>
        <w:t>Scripting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/>
          <w:sz w:val="32"/>
          <w:szCs w:val="32"/>
        </w:rPr>
        <w:t>Language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</w:p>
    <w:p w14:paraId="0F526040" w14:textId="77777777" w:rsidR="004B50BD" w:rsidRPr="004B50BD" w:rsidRDefault="004B50BD" w:rsidP="00EE0BDD">
      <w:pPr>
        <w:pStyle w:val="Default"/>
        <w:rPr>
          <w:rFonts w:asciiTheme="minorHAnsi" w:hAnsiTheme="minorHAnsi"/>
          <w:sz w:val="32"/>
          <w:szCs w:val="32"/>
        </w:rPr>
      </w:pPr>
    </w:p>
    <w:p w14:paraId="3B6FDDFB" w14:textId="319D067D" w:rsidR="00EE0BDD" w:rsidRDefault="00EE0BDD" w:rsidP="00EE0BDD">
      <w:pPr>
        <w:pStyle w:val="Default"/>
        <w:rPr>
          <w:rFonts w:asciiTheme="minorHAnsi" w:hAnsiTheme="minorHAnsi" w:cs="Times New Roman"/>
          <w:sz w:val="32"/>
          <w:szCs w:val="32"/>
        </w:rPr>
      </w:pP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can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vouch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many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benefits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using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HTML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CSS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when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building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because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I'm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developer.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First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foremost,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HTML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(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Hypertext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Markup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Language)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serves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foundation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by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offering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fundamental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structure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semantics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content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organisation.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can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design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pages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using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HTML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that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are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easy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read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understand,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optimised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search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engines,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compatible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with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variety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devices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browsers.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By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defining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headings,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paragraphs,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lists,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other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components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HTML,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can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make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easier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visitors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explore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absorb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content.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</w:p>
    <w:p w14:paraId="3928C980" w14:textId="77777777" w:rsidR="002C17F4" w:rsidRPr="004B50BD" w:rsidRDefault="002C17F4" w:rsidP="00EE0BDD">
      <w:pPr>
        <w:pStyle w:val="Default"/>
        <w:rPr>
          <w:rFonts w:asciiTheme="minorHAnsi" w:hAnsiTheme="minorHAnsi"/>
          <w:sz w:val="32"/>
          <w:szCs w:val="32"/>
        </w:rPr>
      </w:pPr>
    </w:p>
    <w:p w14:paraId="4DA3B1A3" w14:textId="7A1B5964" w:rsidR="00EE0BDD" w:rsidRPr="004B50BD" w:rsidRDefault="00EE0BDD" w:rsidP="00EE0BDD">
      <w:pPr>
        <w:pStyle w:val="Default"/>
        <w:rPr>
          <w:rFonts w:asciiTheme="minorHAnsi" w:hAnsiTheme="minorHAnsi"/>
          <w:sz w:val="32"/>
          <w:szCs w:val="32"/>
        </w:rPr>
      </w:pP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Second,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CSS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(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Cascading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Style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Sheets)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gives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me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ability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improve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aesthetics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user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interface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websites.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may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specify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colours,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fonts,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layouts,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other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stylistic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elements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with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CSS,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which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allows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creativity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individualization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design.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In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order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ensure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constant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optimised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appearance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across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multiple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screen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sizes,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enables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me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build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responsive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mobile-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friendly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websites.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Additionally,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CSS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flexible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reuseable,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enabling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me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style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numerous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items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once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implement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unified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design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principles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across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entire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page.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</w:p>
    <w:p w14:paraId="0C25C7FD" w14:textId="15D3FF3A" w:rsidR="00EE0BDD" w:rsidRPr="004B50BD" w:rsidRDefault="00EE0BDD" w:rsidP="00EE0BDD">
      <w:pPr>
        <w:rPr>
          <w:rFonts w:cs="Times New Roman"/>
          <w:sz w:val="32"/>
          <w:szCs w:val="32"/>
        </w:rPr>
      </w:pPr>
      <w:proofErr w:type="spellStart"/>
      <w:r w:rsidRPr="004B50BD">
        <w:rPr>
          <w:rFonts w:cs="Times New Roman"/>
          <w:sz w:val="32"/>
          <w:szCs w:val="32"/>
        </w:rPr>
        <w:t>Additionally,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HTML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CSS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complement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one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another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well,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allowing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sz w:val="32"/>
          <w:szCs w:val="32"/>
        </w:rPr>
        <w:t>separate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content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(HTML)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presentation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lastRenderedPageBreak/>
        <w:t>(CSS).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division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duties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encourages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scalability,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collaboration,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maintainability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code.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easily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modifications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updates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thanks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sz w:val="32"/>
          <w:szCs w:val="32"/>
        </w:rPr>
        <w:t>well-</w:t>
      </w:r>
      <w:proofErr w:type="spellStart"/>
      <w:r w:rsidRPr="004B50BD">
        <w:rPr>
          <w:rFonts w:cs="Times New Roman"/>
          <w:sz w:val="32"/>
          <w:szCs w:val="32"/>
        </w:rPr>
        <w:t>structured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HTML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modular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CSS,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resulting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efficient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development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process.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Because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CSS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styles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used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many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pages,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modularity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makes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easier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reuse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code,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resulting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sz w:val="32"/>
          <w:szCs w:val="32"/>
        </w:rPr>
        <w:t>workflow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streamlined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sz w:val="32"/>
          <w:szCs w:val="32"/>
        </w:rPr>
        <w:t>unified.</w:t>
      </w:r>
    </w:p>
    <w:p w14:paraId="6E02FFE0" w14:textId="14974C8A" w:rsidR="00EE0BDD" w:rsidRP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familiar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idea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embedded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scripting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detection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how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works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tailor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learn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details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being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used,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like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name,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version,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capabilities,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directly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integrating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scripts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like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JavaScript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page.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41F1E07" w14:textId="12BC46BC" w:rsidR="00EE0BDD" w:rsidRP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information,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modify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functionality,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appearance,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compatible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variety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instance,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display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alerts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inform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compatibility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conditionally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load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particular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scripts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stylesheets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satisfy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browser-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specific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requirements.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8CFAA84" w14:textId="1DFCEA06" w:rsidR="00EE0BDD" w:rsidRP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crucial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remember,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though,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while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feature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identification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progressive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enhancement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techniques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reliable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options,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embedded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scripting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detection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effective.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Instead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relying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merely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presumptions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particular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versions,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strategies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concentrate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recognising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particular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features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capabilities,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offering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inclusive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future-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all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1CD57BB" w14:textId="57F63FAC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Understanding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issue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2C17F4" w:rsidRPr="00EE0BDD">
        <w:rPr>
          <w:rFonts w:cs="Times New Roman"/>
          <w:color w:val="000000"/>
          <w:kern w:val="0"/>
          <w:sz w:val="32"/>
          <w:szCs w:val="32"/>
        </w:rPr>
        <w:t>considering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consequences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restrictions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embedded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scripting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detection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allow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utilise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best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ways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improve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functionality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provide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visitors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consistent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surfing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across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52A5AB1D" w14:textId="77777777" w:rsidR="00FE15F6" w:rsidRPr="00EE0BDD" w:rsidRDefault="00FE15F6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0DAB693E" w14:textId="7F44F27C" w:rsidR="00EE0BDD" w:rsidRP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EE0BDD">
        <w:rPr>
          <w:rFonts w:cs="Calibri"/>
          <w:color w:val="000000"/>
          <w:kern w:val="0"/>
          <w:sz w:val="32"/>
          <w:szCs w:val="32"/>
        </w:rPr>
        <w:lastRenderedPageBreak/>
        <w:t>P5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Calibri"/>
          <w:color w:val="000000"/>
          <w:kern w:val="0"/>
          <w:sz w:val="32"/>
          <w:szCs w:val="32"/>
        </w:rPr>
        <w:t>-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Calibri"/>
          <w:color w:val="000000"/>
          <w:kern w:val="0"/>
          <w:sz w:val="32"/>
          <w:szCs w:val="32"/>
        </w:rPr>
        <w:t>Test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Calibri"/>
          <w:color w:val="000000"/>
          <w:kern w:val="0"/>
          <w:sz w:val="32"/>
          <w:szCs w:val="32"/>
        </w:rPr>
        <w:t>the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Calibri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Calibri"/>
          <w:color w:val="000000"/>
          <w:kern w:val="0"/>
          <w:sz w:val="32"/>
          <w:szCs w:val="32"/>
        </w:rPr>
        <w:t>for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Calibri"/>
          <w:color w:val="000000"/>
          <w:kern w:val="0"/>
          <w:sz w:val="32"/>
          <w:szCs w:val="32"/>
        </w:rPr>
        <w:t>functionality,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Calibri"/>
          <w:color w:val="000000"/>
          <w:kern w:val="0"/>
          <w:sz w:val="32"/>
          <w:szCs w:val="32"/>
        </w:rPr>
        <w:t>compatibility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Calibri"/>
          <w:color w:val="000000"/>
          <w:kern w:val="0"/>
          <w:sz w:val="32"/>
          <w:szCs w:val="32"/>
        </w:rPr>
        <w:t>and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Calibri"/>
          <w:color w:val="000000"/>
          <w:kern w:val="0"/>
          <w:sz w:val="32"/>
          <w:szCs w:val="32"/>
        </w:rPr>
        <w:t>usability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3F12DDE" w14:textId="0873A0D3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  <w:sz w:val="32"/>
          <w:szCs w:val="32"/>
        </w:rPr>
      </w:pPr>
      <w:proofErr w:type="spellStart"/>
      <w:r w:rsidRPr="00EE0BDD">
        <w:rPr>
          <w:rFonts w:cs="Calibri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Calibri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485787AE" w14:textId="77777777" w:rsidR="00FE15F6" w:rsidRPr="00EE0BDD" w:rsidRDefault="00FE15F6" w:rsidP="00EE0BD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kern w:val="0"/>
          <w:sz w:val="32"/>
          <w:szCs w:val="32"/>
        </w:rPr>
      </w:pPr>
    </w:p>
    <w:p w14:paraId="3C5AF486" w14:textId="676432B2" w:rsidR="00EE0BDD" w:rsidRPr="004B50BD" w:rsidRDefault="00EE0BDD" w:rsidP="00EE0BDD">
      <w:pPr>
        <w:rPr>
          <w:rFonts w:cs="Times New Roman"/>
          <w:color w:val="000000"/>
          <w:kern w:val="0"/>
          <w:sz w:val="32"/>
          <w:szCs w:val="32"/>
        </w:rPr>
      </w:pPr>
      <w:r w:rsidRPr="004B50B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reasons,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crucial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since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ensures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quality,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functionality,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experience.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Thorough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becomes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essential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fast-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paced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digital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environment,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where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important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points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contact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between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companies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clients.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essay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examine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importance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shed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light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number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factors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essential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step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creation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process.</w:t>
      </w:r>
    </w:p>
    <w:p w14:paraId="65394170" w14:textId="77777777" w:rsidR="00EE0BDD" w:rsidRPr="004B50BD" w:rsidRDefault="00EE0BDD" w:rsidP="00EE0BDD">
      <w:pPr>
        <w:rPr>
          <w:rFonts w:cs="Times New Roman"/>
          <w:color w:val="000000"/>
          <w:kern w:val="0"/>
          <w:sz w:val="32"/>
          <w:szCs w:val="32"/>
        </w:rPr>
      </w:pPr>
    </w:p>
    <w:p w14:paraId="7089C70A" w14:textId="577C293B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First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foremost,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aids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finding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fixing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bugs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functional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problems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have.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find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fix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problems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navigation,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forms,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links,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interactive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features,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general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operation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conducting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thorough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works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intended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gives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simple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hassle-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free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identifying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fixing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problems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early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2871089F" w14:textId="77777777" w:rsidR="002C17F4" w:rsidRP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70A5CA15" w14:textId="13691B88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Additionally,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essential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guaranteeing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cross-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compatibility.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essential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test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across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several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because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different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browsers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versions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accessible,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each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different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rendering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engines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capabilities.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confirm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displays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performs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intended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across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platforms,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improving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accessibility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satisfaction.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4AF47EA" w14:textId="77777777" w:rsidR="002C17F4" w:rsidRP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234686C9" w14:textId="767B6B89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Additionally,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contributes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improving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speed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performance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Increased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bounce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rates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lastRenderedPageBreak/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decreased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engagement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might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result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slow-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loading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pinpoint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bottlenecks,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optimise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assets,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increase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overall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speed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performing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performance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turn,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improves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encourages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higher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engine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ranks,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2C17F4" w:rsidRPr="00EE0BDD">
        <w:rPr>
          <w:rFonts w:cs="Times New Roman"/>
          <w:color w:val="000000"/>
          <w:kern w:val="0"/>
          <w:sz w:val="32"/>
          <w:szCs w:val="32"/>
        </w:rPr>
        <w:t>favourable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effect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conversion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rates.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0F75595" w14:textId="77777777" w:rsidR="002C17F4" w:rsidRP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63AD89EF" w14:textId="46A09AF8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provides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data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security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protection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addition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functionality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speed.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danger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2C17F4" w:rsidRPr="00EE0BDD">
        <w:rPr>
          <w:rFonts w:cs="Times New Roman"/>
          <w:color w:val="000000"/>
          <w:kern w:val="0"/>
          <w:sz w:val="32"/>
          <w:szCs w:val="32"/>
        </w:rPr>
        <w:t>several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things,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including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identity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theft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data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breaches,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due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security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flaws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Thorough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security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assures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deployment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strong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security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measures,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including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encryption,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authentication,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2C17F4">
        <w:rPr>
          <w:rFonts w:cs="Times New Roman"/>
          <w:color w:val="000000"/>
          <w:kern w:val="0"/>
          <w:sz w:val="32"/>
          <w:szCs w:val="32"/>
        </w:rPr>
        <w:t>protects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against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common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attack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vectors,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assists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identifying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potential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flaws.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foster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confidence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protect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data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proactively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addressing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security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issues.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5C64744D" w14:textId="77777777" w:rsidR="002C17F4" w:rsidRP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3918984" w14:textId="1376455C" w:rsidR="00EE0BDD" w:rsidRP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Usability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vital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component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Usability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entails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assessing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usability,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intuitiveness,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simplicity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gain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insightful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feedback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navigation,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layout,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readability,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overall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including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process.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input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enables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incremental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enhancements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optimisations,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which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ultimately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result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fulfils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objectives.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515551D0" w14:textId="5D19A288" w:rsidR="00EE0BDD" w:rsidRDefault="00EE0BDD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Additionally,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helps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preserve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improve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general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reputation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trustworthiness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brand.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numerous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errors,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broken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links,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out-of-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might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hurt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how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customers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perceive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company.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other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hand,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thoroughly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polished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inspires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trust,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improves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perception,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promotes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return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visits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conversions.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Businesses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digital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presence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consistent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brand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image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values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giving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EE0BDD">
        <w:rPr>
          <w:rFonts w:cs="Times New Roman"/>
          <w:color w:val="000000"/>
          <w:kern w:val="0"/>
          <w:sz w:val="32"/>
          <w:szCs w:val="32"/>
        </w:rPr>
        <w:t>priority.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4C77DBD" w14:textId="77777777" w:rsidR="002C17F4" w:rsidRP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51306FA1" w14:textId="2C6128AA" w:rsid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guarantee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compatibility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multiple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devices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screen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sizes,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crucial.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essential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test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across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many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platforms,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resolutions,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orientations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given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increase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usage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mobile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tablet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devices.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aids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detecting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any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responsive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problems,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inconsistent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layouts,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usability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difficulties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unique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particular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devices.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No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matter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device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being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used,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developers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provide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consistent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optimised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catering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="00EE0BDD" w:rsidRPr="00EE0BD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different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demands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customers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across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multiple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EE0BDD" w:rsidRPr="00EE0BDD">
        <w:rPr>
          <w:rFonts w:cs="Times New Roman"/>
          <w:color w:val="000000"/>
          <w:kern w:val="0"/>
          <w:sz w:val="32"/>
          <w:szCs w:val="32"/>
        </w:rPr>
        <w:t>platforms.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15617DD" w14:textId="77777777" w:rsidR="002C17F4" w:rsidRPr="00EE0BDD" w:rsidRDefault="002C17F4" w:rsidP="00EE0BD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A68DE21" w14:textId="68C4E1A5" w:rsidR="00EE0BDD" w:rsidRPr="004B50BD" w:rsidRDefault="00EE0BDD" w:rsidP="00EE0BDD">
      <w:pPr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Finally,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should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noted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testing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essential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step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creation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process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should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not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be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taken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lightly.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guarantees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quality,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functionality,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experience,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resulting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happiness,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better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performance,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increased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security,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stronger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reputation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business.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Businesses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deliver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satisfy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expectations,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encourage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interaction,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help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achieve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strategic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objectives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constantly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changing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digital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market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devoting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time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money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thorough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testing.</w:t>
      </w:r>
    </w:p>
    <w:p w14:paraId="09D61EDC" w14:textId="77777777" w:rsidR="0072176B" w:rsidRPr="004B50BD" w:rsidRDefault="0072176B" w:rsidP="00EE0BDD">
      <w:pPr>
        <w:rPr>
          <w:rFonts w:cs="Times New Roman"/>
          <w:color w:val="000000"/>
          <w:kern w:val="0"/>
          <w:sz w:val="32"/>
          <w:szCs w:val="32"/>
        </w:rPr>
      </w:pPr>
    </w:p>
    <w:p w14:paraId="71364947" w14:textId="77777777" w:rsidR="0072176B" w:rsidRPr="004B50BD" w:rsidRDefault="0072176B" w:rsidP="00EE0BDD">
      <w:pPr>
        <w:rPr>
          <w:rFonts w:cs="Times New Roman"/>
          <w:color w:val="000000"/>
          <w:kern w:val="0"/>
          <w:sz w:val="32"/>
          <w:szCs w:val="32"/>
        </w:rPr>
      </w:pPr>
    </w:p>
    <w:p w14:paraId="5F5DBFF9" w14:textId="77777777" w:rsidR="0072176B" w:rsidRPr="004B50BD" w:rsidRDefault="0072176B" w:rsidP="00EE0BDD">
      <w:pPr>
        <w:rPr>
          <w:rFonts w:cs="Times New Roman"/>
          <w:color w:val="000000"/>
          <w:kern w:val="0"/>
          <w:sz w:val="32"/>
          <w:szCs w:val="32"/>
        </w:rPr>
      </w:pPr>
    </w:p>
    <w:p w14:paraId="0A335FDB" w14:textId="77777777" w:rsidR="0072176B" w:rsidRPr="004B50BD" w:rsidRDefault="0072176B" w:rsidP="00EE0BDD">
      <w:pPr>
        <w:rPr>
          <w:rFonts w:cs="Times New Roman"/>
          <w:color w:val="000000"/>
          <w:kern w:val="0"/>
          <w:sz w:val="32"/>
          <w:szCs w:val="32"/>
        </w:rPr>
      </w:pPr>
    </w:p>
    <w:p w14:paraId="2B4747A6" w14:textId="77777777" w:rsidR="0072176B" w:rsidRPr="004B50BD" w:rsidRDefault="0072176B" w:rsidP="00EE0BDD">
      <w:pPr>
        <w:rPr>
          <w:sz w:val="32"/>
          <w:szCs w:val="32"/>
        </w:rPr>
      </w:pPr>
    </w:p>
    <w:p w14:paraId="33F7E7B9" w14:textId="186F4644" w:rsid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t>P6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-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Review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which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meets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requirements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D0D73E7" w14:textId="77777777" w:rsidR="002C17F4" w:rsidRPr="0072176B" w:rsidRDefault="002C17F4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48818637" w14:textId="376FC257" w:rsidR="0072176B" w:rsidRP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completed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evidence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our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rigorous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attention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detail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dedication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fulfilling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needs.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lastRenderedPageBreak/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welcomed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appealing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clear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soon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arrive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gramStart"/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gram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homepage.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consistent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strengthens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brand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identification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produced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seamless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integration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branding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elements.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2C06B5F0" w14:textId="3DA34F0B" w:rsid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terms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functionality,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goes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above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beyond.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architecture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logical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friendly,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enabling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effortlessly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navigate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different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parts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locate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information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need.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incorporation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advanced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functionality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ensures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easy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access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specific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materials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goods.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Interactive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features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such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contact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forms,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chat,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secure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payment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channel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have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effortlessly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incorporated,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offering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smooth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experience.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7AD4575A" w14:textId="77777777" w:rsidR="002C17F4" w:rsidRPr="0072176B" w:rsidRDefault="002C17F4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87E7661" w14:textId="06BFAE8E" w:rsid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t>Functionality-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wise,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array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interactive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features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enhance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experience.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Contact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forms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options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readily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available,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providing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seamless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connection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between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customer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audience.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integration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secure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payment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gateway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friendly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shopping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cart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system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enables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purchases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effortlessly.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Additionally,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we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applied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adaptable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concepts,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guaranteeing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adapts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smoothly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various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platforms,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desktop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computers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tablets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mobile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phones.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0D8FC58" w14:textId="77777777" w:rsidR="002C17F4" w:rsidRPr="0072176B" w:rsidRDefault="002C17F4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4FD145D1" w14:textId="6EDE0019" w:rsidR="0072176B" w:rsidRDefault="0072176B" w:rsidP="0072176B">
      <w:pPr>
        <w:pStyle w:val="Default"/>
        <w:rPr>
          <w:rFonts w:asciiTheme="minorHAnsi" w:hAnsiTheme="minorHAnsi" w:cs="Times New Roman"/>
          <w:sz w:val="32"/>
          <w:szCs w:val="32"/>
        </w:rPr>
      </w:pPr>
      <w:r w:rsidRPr="004B50BD">
        <w:rPr>
          <w:rFonts w:asciiTheme="minorHAnsi" w:hAnsiTheme="minorHAnsi" w:cs="Times New Roman"/>
          <w:sz w:val="32"/>
          <w:szCs w:val="32"/>
        </w:rPr>
        <w:t>In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terms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content,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treasure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trove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excellent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information.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client's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needs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comprehensive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product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catalogue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have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been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addressed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with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precision.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Each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product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page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deliberately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created,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offering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consumers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informative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descriptions,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high-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resolution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photos,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where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applicable,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videos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interactive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elements.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also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has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rich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blog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component,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delivering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informative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articles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industry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updates,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appealing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client's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objective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promote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themselves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thought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leader.</w:t>
      </w:r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Overall,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completed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not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only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meets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but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surpasses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client's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lastRenderedPageBreak/>
        <w:t>needs.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It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displays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our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approach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collaboration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attention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detail,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resulting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in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a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visually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attractive,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user-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friendly,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feature-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rich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website.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From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strategic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layout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engaging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content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flawless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functionality,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every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component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has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been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painstakingly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developed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to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provide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amazing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user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experience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and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set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stage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r w:rsidRPr="004B50BD">
        <w:rPr>
          <w:rFonts w:asciiTheme="minorHAnsi" w:hAnsiTheme="minorHAnsi" w:cs="Times New Roman"/>
          <w:sz w:val="32"/>
          <w:szCs w:val="32"/>
        </w:rPr>
        <w:t>for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r w:rsidRPr="004B50BD">
        <w:rPr>
          <w:rFonts w:asciiTheme="minorHAnsi" w:hAnsiTheme="minorHAnsi" w:cs="Times New Roman"/>
          <w:sz w:val="32"/>
          <w:szCs w:val="32"/>
        </w:rPr>
        <w:t>the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client's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online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asciiTheme="minorHAnsi" w:hAnsiTheme="minorHAnsi" w:cs="Times New Roman"/>
          <w:sz w:val="32"/>
          <w:szCs w:val="32"/>
        </w:rPr>
        <w:t>success.</w:t>
      </w:r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asciiTheme="minorHAnsi" w:hAnsiTheme="minorHAnsi" w:cs="Times New Roman"/>
          <w:color w:val="FFFFFF" w:themeColor="background1"/>
          <w:sz w:val="16"/>
          <w:szCs w:val="32"/>
          <w:u w:color="FFFFFF" w:themeColor="background1"/>
        </w:rPr>
        <w:t xml:space="preserve"> </w:t>
      </w:r>
    </w:p>
    <w:p w14:paraId="28627F77" w14:textId="77777777" w:rsidR="002C17F4" w:rsidRPr="004B50BD" w:rsidRDefault="002C17F4" w:rsidP="0072176B">
      <w:pPr>
        <w:pStyle w:val="Default"/>
        <w:rPr>
          <w:rFonts w:asciiTheme="minorHAnsi" w:hAnsiTheme="minorHAnsi" w:cs="Times New Roman"/>
          <w:sz w:val="32"/>
          <w:szCs w:val="32"/>
        </w:rPr>
      </w:pPr>
    </w:p>
    <w:p w14:paraId="2A70539F" w14:textId="4AE1BD18" w:rsidR="0072176B" w:rsidRP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t>M3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-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Optimise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meet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="002C17F4" w:rsidRPr="0072176B">
        <w:rPr>
          <w:rFonts w:cs="Times New Roman"/>
          <w:color w:val="000000"/>
          <w:kern w:val="0"/>
          <w:sz w:val="32"/>
          <w:szCs w:val="32"/>
        </w:rPr>
        <w:t>requirements.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244B56F" w14:textId="749B3D9D" w:rsidR="0072176B" w:rsidRP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improving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fulfil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requirements,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first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step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deeply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understand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objectives.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thorough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discussions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information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gathering,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immersed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myself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vision,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target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audience,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desired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goals.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understanding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serves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cornerstone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optimisation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strategy,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allowing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adapt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every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component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perfectly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align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aims.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elements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functionality,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meticulously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develop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each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component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resonates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target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market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reflects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distinct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brand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identity.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0F11F6B" w14:textId="62305A48" w:rsid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Market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becomes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compass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quest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optimisation.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industry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landscape,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methodically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researching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competitors'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finding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upcoming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trends.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not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only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provides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significant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insights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expectations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helps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beat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competitors.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Armed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knowledge,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began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converting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navigation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structure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fluid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friendly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experience.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construct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logical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hierarchy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pages,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implement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clear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menus,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apply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informative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labels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effortlessly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navigate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visitors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across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placing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most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crucial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information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within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easy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reach,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easily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find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they're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looking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for,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resulting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rewarding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engaging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fulfils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objectives.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2218F5D4" w14:textId="77777777" w:rsidR="002C17F4" w:rsidRPr="0072176B" w:rsidRDefault="002C17F4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0D4F1947" w14:textId="04345F78" w:rsid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lastRenderedPageBreak/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conclusion,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improve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understanding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objectives,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gathering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information,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adapting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elements,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content,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functionality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align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their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goals.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Market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guides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optimisation,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analysing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competitors'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trends,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converting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navigation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friendly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clear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menus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informative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labels.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73BC795D" w14:textId="77777777" w:rsidR="008704E1" w:rsidRPr="0072176B" w:rsidRDefault="008704E1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2E895E42" w14:textId="47375831" w:rsid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t>D3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-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Demonstrate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Personal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Quality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B925497" w14:textId="77777777" w:rsidR="008704E1" w:rsidRPr="0072176B" w:rsidRDefault="008704E1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66F1DCEC" w14:textId="67D3000A" w:rsidR="0072176B" w:rsidRP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Individual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responsibility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67B5267E" w14:textId="233083E1" w:rsid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voyage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optimisation,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market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serves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compass.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thoroughly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research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online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presence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competitors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="002C17F4"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spot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new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trends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market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landscape.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addition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offering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insightful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information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customer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expectations,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study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gives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tools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need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outperform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competition.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Armed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knowledge,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create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seamless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user-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friendly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navigation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system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organise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content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logical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hierarchy,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simple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menus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place,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informative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labels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help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navigate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ease.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guarantee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visitors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discover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they're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looking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fast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placing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most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important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information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accessible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location,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creating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fulfilling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engaging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satisfies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expectations.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116DE5DE" w14:textId="77777777" w:rsidR="002C17F4" w:rsidRPr="0072176B" w:rsidRDefault="002C17F4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2B92AB08" w14:textId="1192BC43" w:rsidR="0072176B" w:rsidRP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Creativity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1E598E3" w14:textId="4F5E5DDA" w:rsidR="0072176B" w:rsidRPr="004B50BD" w:rsidRDefault="0072176B" w:rsidP="0072176B">
      <w:pPr>
        <w:rPr>
          <w:rFonts w:cs="Times New Roman"/>
          <w:color w:val="000000"/>
          <w:kern w:val="0"/>
          <w:sz w:val="32"/>
          <w:szCs w:val="32"/>
        </w:rPr>
      </w:pPr>
      <w:r w:rsidRPr="004B50B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imagination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sparked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ways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never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expected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by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fantastic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journey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building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learned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virtually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endless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opportunities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artistic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expression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digital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space,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conceptualising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creating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compelling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content.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approach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forced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think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creatively,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original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solutions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design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issues,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aesthetically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capture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goal.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pushing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boundaries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imagination,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can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develop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lastRenderedPageBreak/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not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only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satisfy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needs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customer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lasting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impact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visitors,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experience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taught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me.</w:t>
      </w:r>
    </w:p>
    <w:p w14:paraId="6502DE34" w14:textId="54336913" w:rsidR="0072176B" w:rsidRP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Effective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self-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management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3A1361CF" w14:textId="31378EE8" w:rsid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process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building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taught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about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successful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self-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management.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had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manage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jobs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during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project,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stay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schedule,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make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sure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was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done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perfectly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every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way.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fulfil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deadlines,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had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organise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myself,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reasonable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goals,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prioritise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work.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realised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how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important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was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time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wisely,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divide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difficult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jobs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smaller,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more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manageable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ones,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maintain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focus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despite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difficulties.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experience,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gained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priceless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abilities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self-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discipline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self-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motivation,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which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enabled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efficiently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complete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creation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process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while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maintaining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high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level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productivity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perfectly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fulfilling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client's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expectations.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79FFC185" w14:textId="77777777" w:rsidR="002C17F4" w:rsidRPr="0072176B" w:rsidRDefault="002C17F4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149C11C7" w14:textId="13DBFF7D" w:rsidR="0072176B" w:rsidRP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Technical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Skills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4262AF06" w14:textId="6052DB2B" w:rsid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fantastic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journey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learning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technical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skill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development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create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immersed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myself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complexities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HTML,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CSS,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JavaScript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entered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realm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development.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developed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thorough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understanding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how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different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languages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interact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create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dynamic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developed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abilities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developing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responsive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layouts,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incorporating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interactive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features,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enhancing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performance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through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countless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hours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coding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problem-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solving.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process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creating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gave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72176B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technical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skills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needed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create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useful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aesthetically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pleasing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websites,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encouraged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mindset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lifelong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learning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adaptation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kept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up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new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technologies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industry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best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practises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in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72176B">
        <w:rPr>
          <w:rFonts w:cs="Times New Roman"/>
          <w:color w:val="000000"/>
          <w:kern w:val="0"/>
          <w:sz w:val="32"/>
          <w:szCs w:val="32"/>
        </w:rPr>
        <w:t>always-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changing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profession.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6FF0EA84" w14:textId="77777777" w:rsidR="002C17F4" w:rsidRPr="0072176B" w:rsidRDefault="002C17F4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</w:p>
    <w:p w14:paraId="5EE147B4" w14:textId="04CDFB31" w:rsidR="0072176B" w:rsidRPr="0072176B" w:rsidRDefault="0072176B" w:rsidP="0072176B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kern w:val="0"/>
          <w:sz w:val="32"/>
          <w:szCs w:val="32"/>
        </w:rPr>
      </w:pPr>
      <w:r w:rsidRPr="0072176B">
        <w:rPr>
          <w:rFonts w:cs="Times New Roman"/>
          <w:color w:val="000000"/>
          <w:kern w:val="0"/>
          <w:sz w:val="32"/>
          <w:szCs w:val="32"/>
        </w:rPr>
        <w:t>Problem-</w:t>
      </w:r>
      <w:proofErr w:type="spellStart"/>
      <w:r w:rsidRPr="0072176B">
        <w:rPr>
          <w:rFonts w:cs="Times New Roman"/>
          <w:color w:val="000000"/>
          <w:kern w:val="0"/>
          <w:sz w:val="32"/>
          <w:szCs w:val="32"/>
        </w:rPr>
        <w:t>Solving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</w:p>
    <w:p w14:paraId="05A9CD78" w14:textId="297ACCAE" w:rsidR="0072176B" w:rsidRPr="004B50BD" w:rsidRDefault="0072176B" w:rsidP="0072176B">
      <w:pPr>
        <w:rPr>
          <w:rFonts w:cs="Times New Roman"/>
          <w:color w:val="000000"/>
          <w:kern w:val="0"/>
          <w:sz w:val="32"/>
          <w:szCs w:val="32"/>
        </w:rPr>
      </w:pP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lastRenderedPageBreak/>
        <w:t>Building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websites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been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life-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changing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event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has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advanced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problem-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solving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abilities.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ran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variety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of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problems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along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way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called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for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creative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thinking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analytical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problem-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solving.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Every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obstacle,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from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diagnosing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coding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faults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resolving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browser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compatibility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problems,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provided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chance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broaden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problem-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solving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repertoire.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discovered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how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approach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issues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methodically,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divide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them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into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manageable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parts,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test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several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approaches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until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came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up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with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workable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answer.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This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iterative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method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not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only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improved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my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technical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skills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but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also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gave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me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a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resilient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mindset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that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views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obstacles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as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proofErr w:type="spellStart"/>
      <w:r w:rsidRPr="004B50BD">
        <w:rPr>
          <w:rFonts w:cs="Times New Roman"/>
          <w:color w:val="000000"/>
          <w:kern w:val="0"/>
          <w:sz w:val="32"/>
          <w:szCs w:val="32"/>
        </w:rPr>
        <w:t>chances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>e</w:t>
      </w:r>
      <w:proofErr w:type="spellEnd"/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 </w:t>
      </w:r>
      <w:r w:rsidRPr="004B50BD">
        <w:rPr>
          <w:rFonts w:cs="Times New Roman"/>
          <w:color w:val="000000"/>
          <w:kern w:val="0"/>
          <w:sz w:val="32"/>
          <w:szCs w:val="32"/>
        </w:rPr>
        <w:t>to</w:t>
      </w:r>
      <w:r w:rsidR="00271AAB" w:rsidRPr="00271AAB">
        <w:rPr>
          <w:rFonts w:cs="Times New Roman"/>
          <w:color w:val="FFFFFF" w:themeColor="background1"/>
          <w:kern w:val="0"/>
          <w:sz w:val="16"/>
          <w:szCs w:val="32"/>
          <w:u w:color="FFFFFF" w:themeColor="background1"/>
        </w:rPr>
        <w:t xml:space="preserve">e </w:t>
      </w:r>
      <w:r w:rsidRPr="004B50BD">
        <w:rPr>
          <w:rFonts w:cs="Times New Roman"/>
          <w:color w:val="000000"/>
          <w:kern w:val="0"/>
          <w:sz w:val="32"/>
          <w:szCs w:val="32"/>
        </w:rPr>
        <w:t>advance.</w:t>
      </w:r>
    </w:p>
    <w:p w14:paraId="2A21D903" w14:textId="77777777" w:rsidR="0072176B" w:rsidRPr="004B50BD" w:rsidRDefault="0072176B" w:rsidP="0072176B">
      <w:pPr>
        <w:rPr>
          <w:sz w:val="32"/>
          <w:szCs w:val="32"/>
        </w:rPr>
      </w:pPr>
    </w:p>
    <w:p w14:paraId="02A72D04" w14:textId="77777777" w:rsidR="0072176B" w:rsidRPr="004B50BD" w:rsidRDefault="0072176B" w:rsidP="00EE0BDD">
      <w:pPr>
        <w:rPr>
          <w:sz w:val="32"/>
          <w:szCs w:val="32"/>
        </w:rPr>
      </w:pPr>
    </w:p>
    <w:p w14:paraId="7EEA948F" w14:textId="77777777" w:rsidR="0072176B" w:rsidRPr="004B50BD" w:rsidRDefault="0072176B" w:rsidP="00EE0BDD">
      <w:pPr>
        <w:rPr>
          <w:sz w:val="32"/>
          <w:szCs w:val="32"/>
        </w:rPr>
      </w:pPr>
    </w:p>
    <w:p w14:paraId="55606838" w14:textId="77777777" w:rsidR="0072176B" w:rsidRPr="004B50BD" w:rsidRDefault="0072176B" w:rsidP="00EE0BDD">
      <w:pPr>
        <w:rPr>
          <w:sz w:val="32"/>
          <w:szCs w:val="32"/>
        </w:rPr>
      </w:pPr>
    </w:p>
    <w:p w14:paraId="69C90498" w14:textId="77777777" w:rsidR="0072176B" w:rsidRPr="004B50BD" w:rsidRDefault="0072176B" w:rsidP="00EE0BDD">
      <w:pPr>
        <w:rPr>
          <w:sz w:val="32"/>
          <w:szCs w:val="32"/>
        </w:rPr>
      </w:pPr>
    </w:p>
    <w:p w14:paraId="35695E35" w14:textId="77777777" w:rsidR="0072176B" w:rsidRPr="004B50BD" w:rsidRDefault="0072176B" w:rsidP="00EE0BDD">
      <w:pPr>
        <w:rPr>
          <w:sz w:val="32"/>
          <w:szCs w:val="32"/>
        </w:rPr>
      </w:pPr>
    </w:p>
    <w:p w14:paraId="60B09C1E" w14:textId="77777777" w:rsidR="0072176B" w:rsidRPr="004B50BD" w:rsidRDefault="0072176B" w:rsidP="00EE0BDD">
      <w:pPr>
        <w:rPr>
          <w:sz w:val="32"/>
          <w:szCs w:val="32"/>
        </w:rPr>
      </w:pPr>
    </w:p>
    <w:sectPr w:rsidR="0072176B" w:rsidRPr="004B5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AA"/>
    <w:rsid w:val="00053C81"/>
    <w:rsid w:val="000F65ED"/>
    <w:rsid w:val="00105B49"/>
    <w:rsid w:val="00195CA5"/>
    <w:rsid w:val="001B02F6"/>
    <w:rsid w:val="001D6C96"/>
    <w:rsid w:val="001F7328"/>
    <w:rsid w:val="00215A5C"/>
    <w:rsid w:val="002607C9"/>
    <w:rsid w:val="00271AAB"/>
    <w:rsid w:val="00272D3B"/>
    <w:rsid w:val="00293217"/>
    <w:rsid w:val="002A079B"/>
    <w:rsid w:val="002C17F4"/>
    <w:rsid w:val="002F3A1B"/>
    <w:rsid w:val="003747A0"/>
    <w:rsid w:val="00381EFB"/>
    <w:rsid w:val="00396F4B"/>
    <w:rsid w:val="004B298D"/>
    <w:rsid w:val="004B50BD"/>
    <w:rsid w:val="0051475A"/>
    <w:rsid w:val="005766CB"/>
    <w:rsid w:val="005911BC"/>
    <w:rsid w:val="005B2471"/>
    <w:rsid w:val="005C60F4"/>
    <w:rsid w:val="005D6DC4"/>
    <w:rsid w:val="00627BF5"/>
    <w:rsid w:val="0063459D"/>
    <w:rsid w:val="0064618E"/>
    <w:rsid w:val="0072176B"/>
    <w:rsid w:val="007D10D1"/>
    <w:rsid w:val="007F2071"/>
    <w:rsid w:val="008704E1"/>
    <w:rsid w:val="008F5B87"/>
    <w:rsid w:val="0097563B"/>
    <w:rsid w:val="009B5480"/>
    <w:rsid w:val="00A31FA8"/>
    <w:rsid w:val="00A91391"/>
    <w:rsid w:val="00AA0B47"/>
    <w:rsid w:val="00AA28FE"/>
    <w:rsid w:val="00AB0BEF"/>
    <w:rsid w:val="00B133FA"/>
    <w:rsid w:val="00B737ED"/>
    <w:rsid w:val="00BD40B2"/>
    <w:rsid w:val="00BD5F24"/>
    <w:rsid w:val="00C46FAA"/>
    <w:rsid w:val="00C50882"/>
    <w:rsid w:val="00D14397"/>
    <w:rsid w:val="00D51B85"/>
    <w:rsid w:val="00DC0DD1"/>
    <w:rsid w:val="00DF559F"/>
    <w:rsid w:val="00E9190B"/>
    <w:rsid w:val="00EE0BDD"/>
    <w:rsid w:val="00F74853"/>
    <w:rsid w:val="00FB2434"/>
    <w:rsid w:val="00FE0D5C"/>
    <w:rsid w:val="00F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437E"/>
  <w15:chartTrackingRefBased/>
  <w15:docId w15:val="{8461F660-D2B3-401A-8AAE-A41A9AB4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6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6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6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6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6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6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6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6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6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6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6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6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6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6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6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6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6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6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6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6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6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6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6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6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6FA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46FA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table" w:styleId="TableGrid">
    <w:name w:val="Table Grid"/>
    <w:basedOn w:val="TableNormal"/>
    <w:uiPriority w:val="39"/>
    <w:rsid w:val="00BD5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24</Pages>
  <Words>5035</Words>
  <Characters>28703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Fanzazai</dc:creator>
  <cp:keywords/>
  <dc:description/>
  <cp:lastModifiedBy>Shaun Dcosta</cp:lastModifiedBy>
  <cp:revision>47</cp:revision>
  <dcterms:created xsi:type="dcterms:W3CDTF">2024-05-10T10:28:00Z</dcterms:created>
  <dcterms:modified xsi:type="dcterms:W3CDTF">2024-06-06T14:33:00Z</dcterms:modified>
</cp:coreProperties>
</file>