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6ny2zh5sfju9" w:id="0"/>
      <w:bookmarkEnd w:id="0"/>
      <w:r w:rsidDel="00000000" w:rsidR="00000000" w:rsidRPr="00000000">
        <w:rPr>
          <w:b w:val="1"/>
          <w:rtl w:val="0"/>
        </w:rPr>
        <w:t xml:space="preserve">Data Science WorkBook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included working copies of the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and python(.py) files of a data science workbook that I have worked on over the past few years to structure our data analysis process and best methods to execute on data. Including importing multiple data types(XML, JSON, CSV, MySQL,etc…)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would like to use this in the cloud on Google Collab please follow the link below and then make a copy to your Google drive to work with the code. You must make a copy this link is only shared to view and does not save.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Google Collab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https://colab.research.google.com/drive/1POAqqrgNWpYCI2MGThBPJf_vU7bvCtbN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also send a pull request on my github to contribute and add to this notebook. Making it a useful tool full of code snippets and resources.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https://github.com/shaungt1/DataScience_Workbook.git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Authored by: Shaun Pritchard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OAqqrgNWpYCI2MGThBPJf_vU7bvCtb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haungt1/DataScience_Work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