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94DB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219D0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257D2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8FDC5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17157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9D082" w14:textId="77777777" w:rsidR="00C20EEC" w:rsidRDefault="00C20EEC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EB421" w14:textId="15E5CF2E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 – Module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A1138E5" w14:textId="77777777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Shaun Pritchard</w:t>
      </w:r>
    </w:p>
    <w:p w14:paraId="11C07A0B" w14:textId="77777777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Rasmussen College</w:t>
      </w:r>
    </w:p>
    <w:p w14:paraId="2016AB19" w14:textId="77777777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CDA3315C</w:t>
      </w:r>
    </w:p>
    <w:p w14:paraId="20AEB347" w14:textId="77777777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Alan Dennis</w:t>
      </w:r>
    </w:p>
    <w:p w14:paraId="6920726C" w14:textId="77777777" w:rsidR="00924C1B" w:rsidRPr="00ED0052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August 11, 2020</w:t>
      </w:r>
    </w:p>
    <w:p w14:paraId="1CD28BF4" w14:textId="77777777" w:rsidR="00924C1B" w:rsidRPr="00ED0052" w:rsidRDefault="00924C1B" w:rsidP="00924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44FC6A3" w14:textId="77777777" w:rsidR="00924C1B" w:rsidRPr="00147FFE" w:rsidRDefault="00924C1B" w:rsidP="00924C1B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7F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Lab – Module 6</w:t>
      </w:r>
    </w:p>
    <w:p w14:paraId="0C4AACDE" w14:textId="31752879" w:rsidR="00C0282E" w:rsidRPr="00924C1B" w:rsidRDefault="00924C1B" w:rsidP="00924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1B">
        <w:rPr>
          <w:rFonts w:ascii="Times New Roman" w:hAnsi="Times New Roman" w:cs="Times New Roman"/>
          <w:b/>
          <w:bCs/>
          <w:sz w:val="24"/>
          <w:szCs w:val="24"/>
        </w:rPr>
        <w:t>Module 6 lab:</w:t>
      </w:r>
    </w:p>
    <w:p w14:paraId="769E6DEA" w14:textId="79BDF424" w:rsidR="00924C1B" w:rsidRDefault="00924C1B" w:rsidP="00924C1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4C1B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924C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sing the existing database that were built in a previous lab,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have written</w:t>
      </w:r>
      <w:r w:rsidRPr="00924C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basic SQL queries to retrieve the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follows:</w:t>
      </w:r>
    </w:p>
    <w:p w14:paraId="277CD498" w14:textId="77777777" w:rsidR="00924C1B" w:rsidRPr="00924C1B" w:rsidRDefault="00924C1B" w:rsidP="00924C1B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b/>
          <w:bCs/>
          <w:sz w:val="24"/>
          <w:szCs w:val="24"/>
        </w:rPr>
        <w:t>Lab Objectives Checklist</w:t>
      </w:r>
    </w:p>
    <w:p w14:paraId="7AF49B9D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Write an SQL Select Statement</w:t>
      </w:r>
    </w:p>
    <w:p w14:paraId="1502D26B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Apply a Wildcard to the Select Statement</w:t>
      </w:r>
    </w:p>
    <w:p w14:paraId="284F1A6E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Apply a Filter to a Select Statement</w:t>
      </w:r>
    </w:p>
    <w:p w14:paraId="7DB5B357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Apply Wildcards to a Filter</w:t>
      </w:r>
    </w:p>
    <w:p w14:paraId="3EAE1873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Login to the phpMyAdmin Client</w:t>
      </w:r>
    </w:p>
    <w:p w14:paraId="37ECD9C1" w14:textId="77777777" w:rsidR="00924C1B" w:rsidRPr="00924C1B" w:rsidRDefault="00924C1B" w:rsidP="00924C1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Utilize the MySQL Database Management Tool</w:t>
      </w:r>
    </w:p>
    <w:p w14:paraId="146AA31F" w14:textId="20AC1F4A" w:rsidR="00924C1B" w:rsidRDefault="00924C1B" w:rsidP="00924C1B">
      <w:pPr>
        <w:numPr>
          <w:ilvl w:val="0"/>
          <w:numId w:val="5"/>
        </w:numPr>
        <w:pBdr>
          <w:bottom w:val="single" w:sz="12" w:space="1" w:color="auto"/>
        </w:pBd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24C1B">
        <w:rPr>
          <w:rFonts w:ascii="Times New Roman" w:eastAsia="Times New Roman" w:hAnsi="Times New Roman" w:cs="Times New Roman"/>
          <w:sz w:val="24"/>
          <w:szCs w:val="24"/>
        </w:rPr>
        <w:t>Retrieve Data from a Specific Database Table</w:t>
      </w:r>
    </w:p>
    <w:p w14:paraId="0639183A" w14:textId="77777777" w:rsidR="00305699" w:rsidRDefault="00305699" w:rsidP="00305699">
      <w:pPr>
        <w:pBdr>
          <w:bottom w:val="single" w:sz="12" w:space="1" w:color="auto"/>
        </w:pBdr>
        <w:spacing w:before="100" w:beforeAutospacing="1" w:after="100" w:afterAutospacing="1" w:line="27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32FED37" w14:textId="77777777" w:rsidR="00305699" w:rsidRPr="00924C1B" w:rsidRDefault="00305699" w:rsidP="0030569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70A474" w14:textId="5CD1E40C" w:rsidR="00FB2771" w:rsidRPr="00FB2771" w:rsidRDefault="00924C1B" w:rsidP="00924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C1B">
        <w:rPr>
          <w:rFonts w:ascii="Times New Roman" w:hAnsi="Times New Roman" w:cs="Times New Roman"/>
          <w:b/>
          <w:bCs/>
          <w:sz w:val="24"/>
          <w:szCs w:val="24"/>
        </w:rPr>
        <w:t>Objective 1</w:t>
      </w:r>
      <w:r w:rsidR="00FB277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FB2771" w:rsidRPr="00FB2771">
        <w:rPr>
          <w:rFonts w:ascii="Times New Roman" w:hAnsi="Times New Roman" w:cs="Times New Roman"/>
          <w:sz w:val="24"/>
          <w:szCs w:val="24"/>
        </w:rPr>
        <w:t>Query tables in SQL</w:t>
      </w:r>
      <w:r w:rsidR="00FB2771">
        <w:rPr>
          <w:rFonts w:ascii="Times New Roman" w:hAnsi="Times New Roman" w:cs="Times New Roman"/>
          <w:sz w:val="24"/>
          <w:szCs w:val="24"/>
        </w:rPr>
        <w:t>.</w:t>
      </w:r>
      <w:r w:rsidR="00FB2771" w:rsidRPr="00FB2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60EB" w14:textId="3D45DDB5" w:rsidR="00924C1B" w:rsidRDefault="00924C1B" w:rsidP="00924C1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ID, FIRST_NAME, LAST_NAME, TELEPHONE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tblcda3315c</w:t>
      </w:r>
    </w:p>
    <w:p w14:paraId="3C574AE9" w14:textId="37661815" w:rsidR="00FB2771" w:rsidRPr="00FB2771" w:rsidRDefault="00FB2771" w:rsidP="00FB2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71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69C37BB7" w14:textId="6F4AC35A" w:rsidR="00FB2771" w:rsidRDefault="00FB2771" w:rsidP="00305699">
      <w:pPr>
        <w:pBdr>
          <w:bottom w:val="single" w:sz="12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D5FB5" wp14:editId="3B8D7912">
            <wp:extent cx="5485714" cy="169523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5A0" w14:textId="77777777" w:rsidR="00305699" w:rsidRDefault="00305699" w:rsidP="00305699">
      <w:pPr>
        <w:pBdr>
          <w:bottom w:val="single" w:sz="12" w:space="0" w:color="auto"/>
        </w:pBdr>
        <w:rPr>
          <w:rFonts w:ascii="Times New Roman" w:hAnsi="Times New Roman" w:cs="Times New Roman"/>
          <w:sz w:val="24"/>
          <w:szCs w:val="24"/>
        </w:rPr>
      </w:pPr>
    </w:p>
    <w:p w14:paraId="155337A9" w14:textId="7346D53B" w:rsidR="00FB2771" w:rsidRDefault="00FB2771" w:rsidP="00924C1B">
      <w:pPr>
        <w:rPr>
          <w:rFonts w:ascii="Times New Roman" w:hAnsi="Times New Roman" w:cs="Times New Roman"/>
          <w:sz w:val="24"/>
          <w:szCs w:val="24"/>
        </w:rPr>
      </w:pPr>
    </w:p>
    <w:p w14:paraId="6541E08C" w14:textId="63D3A85D" w:rsidR="00FB2771" w:rsidRPr="00305699" w:rsidRDefault="00FB2771" w:rsidP="00FB2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  <w:r w:rsidR="00FF3E9A" w:rsidRPr="0030569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E9A" w:rsidRPr="0030569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E9A" w:rsidRPr="00305699">
        <w:rPr>
          <w:rFonts w:ascii="Times New Roman" w:hAnsi="Times New Roman" w:cs="Times New Roman"/>
          <w:b/>
          <w:bCs/>
          <w:sz w:val="24"/>
          <w:szCs w:val="24"/>
        </w:rPr>
        <w:t>Use  SQL filter</w:t>
      </w:r>
      <w:r w:rsidR="003056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EF3F42" w14:textId="5D0C8C9B" w:rsidR="00FF3E9A" w:rsidRDefault="00FB2771" w:rsidP="00FB277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I used 2 different variations to grab the first row of data in </w:t>
      </w:r>
      <w:r w:rsidR="00FF3E9A">
        <w:rPr>
          <w:rFonts w:ascii="Times New Roman" w:hAnsi="Times New Roman" w:cs="Times New Roman"/>
          <w:sz w:val="24"/>
          <w:szCs w:val="24"/>
        </w:rPr>
        <w:t xml:space="preserve">column ID and then the rows of data with only the word </w:t>
      </w:r>
      <w:r w:rsidR="00FF3E9A">
        <w:rPr>
          <w:rFonts w:ascii="Times New Roman" w:hAnsi="Times New Roman" w:cs="Times New Roman"/>
          <w:sz w:val="24"/>
          <w:szCs w:val="24"/>
          <w:lang w:val="en-AU"/>
        </w:rPr>
        <w:t>“ SHAUN” from the FIRST_NAME table.</w:t>
      </w:r>
    </w:p>
    <w:p w14:paraId="457AFB16" w14:textId="7BAAD9B3" w:rsidR="00FF3E9A" w:rsidRPr="00FF3E9A" w:rsidRDefault="00FF3E9A" w:rsidP="00FB277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F3E9A">
        <w:rPr>
          <w:rFonts w:ascii="Times New Roman" w:hAnsi="Times New Roman" w:cs="Times New Roman"/>
          <w:b/>
          <w:bCs/>
          <w:sz w:val="24"/>
          <w:szCs w:val="24"/>
          <w:lang w:val="en-AU"/>
        </w:rPr>
        <w:t>Part-1:</w:t>
      </w:r>
    </w:p>
    <w:p w14:paraId="34E8D8D8" w14:textId="38C7CBCD" w:rsidR="00305699" w:rsidRPr="00305699" w:rsidRDefault="00FF3E9A" w:rsidP="00FB2771">
      <w:pPr>
        <w:rPr>
          <w:rFonts w:ascii="Times New Roman" w:hAnsi="Times New Roman" w:cs="Times New Roman"/>
          <w:sz w:val="24"/>
          <w:szCs w:val="24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ID, FIRST_NAME, LAST_NAME, TELEPHONE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tblcda3315c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2CF20EAD" w14:textId="070DBBC3" w:rsidR="00FB2771" w:rsidRDefault="00FB2771" w:rsidP="00FB2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7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14:paraId="3E4DD9FF" w14:textId="132A3EDA" w:rsidR="00FF3E9A" w:rsidRPr="00FB2771" w:rsidRDefault="00FF3E9A" w:rsidP="00FB2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9E665" wp14:editId="34C8892F">
            <wp:extent cx="5504762" cy="1161905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BB4" w14:textId="2F8AD279" w:rsidR="00FF3E9A" w:rsidRPr="00FF3E9A" w:rsidRDefault="00FF3E9A" w:rsidP="00FF3E9A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F3E9A">
        <w:rPr>
          <w:rFonts w:ascii="Times New Roman" w:hAnsi="Times New Roman" w:cs="Times New Roman"/>
          <w:b/>
          <w:bCs/>
          <w:sz w:val="24"/>
          <w:szCs w:val="24"/>
          <w:lang w:val="en-AU"/>
        </w:rPr>
        <w:t>Part-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Pr="00FF3E9A">
        <w:rPr>
          <w:rFonts w:ascii="Times New Roman" w:hAnsi="Times New Roman" w:cs="Times New Roman"/>
          <w:b/>
          <w:bCs/>
          <w:sz w:val="24"/>
          <w:szCs w:val="24"/>
          <w:lang w:val="en-AU"/>
        </w:rPr>
        <w:t>:</w:t>
      </w:r>
    </w:p>
    <w:p w14:paraId="14953F93" w14:textId="1E1EF0A5" w:rsidR="00FF3E9A" w:rsidRDefault="00FF3E9A" w:rsidP="00FF3E9A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ID, FIRST_NAME, LAST_NAME, TELEPHONE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tblcda3315c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SHAUN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</w:p>
    <w:p w14:paraId="49433CB6" w14:textId="2402B82B" w:rsidR="00FF3E9A" w:rsidRDefault="00FF3E9A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71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7601560" w14:textId="63E2374F" w:rsidR="00FF3E9A" w:rsidRDefault="00FF3E9A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FEC82D" wp14:editId="7252492D">
            <wp:extent cx="5295238" cy="1533333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89B" w14:textId="19CCECA1" w:rsidR="00305699" w:rsidRDefault="00305699" w:rsidP="00FF3E9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682CCDF" w14:textId="77777777" w:rsidR="00305699" w:rsidRDefault="00305699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3D5EE" w14:textId="49EEE614" w:rsidR="00FF3E9A" w:rsidRPr="00305699" w:rsidRDefault="00FF3E9A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>Use SQL wildcard</w:t>
      </w:r>
      <w:r w:rsidRPr="003056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6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7CF5D9" w14:textId="35D41197" w:rsidR="00FF3E9A" w:rsidRDefault="00FF3E9A" w:rsidP="00FF3E9A">
      <w:pPr>
        <w:rPr>
          <w:rFonts w:ascii="Times New Roman" w:hAnsi="Times New Roman" w:cs="Times New Roman"/>
          <w:sz w:val="24"/>
          <w:szCs w:val="24"/>
        </w:rPr>
      </w:pPr>
      <w:r w:rsidRPr="00266B63">
        <w:rPr>
          <w:rFonts w:ascii="Times New Roman" w:hAnsi="Times New Roman" w:cs="Times New Roman"/>
          <w:sz w:val="24"/>
          <w:szCs w:val="24"/>
        </w:rPr>
        <w:t>This</w:t>
      </w:r>
      <w:r w:rsidR="00266B63" w:rsidRPr="00266B63">
        <w:rPr>
          <w:rFonts w:ascii="Times New Roman" w:hAnsi="Times New Roman" w:cs="Times New Roman"/>
          <w:sz w:val="24"/>
          <w:szCs w:val="24"/>
        </w:rPr>
        <w:t xml:space="preserve"> objective is to use wildcard statements to find specific data in a table column to display matching rows. I took it a step further and used more conditional statements to find  matching wildcard data from 2 columns as follows.</w:t>
      </w:r>
      <w:r w:rsidR="00266B63">
        <w:rPr>
          <w:rFonts w:ascii="Times New Roman" w:hAnsi="Times New Roman" w:cs="Times New Roman"/>
          <w:sz w:val="24"/>
          <w:szCs w:val="24"/>
        </w:rPr>
        <w:t xml:space="preserve"> Then in part 2 just for fun I added more conditional statements using OR to find all wildcard data values between the ID 1 through 10.</w:t>
      </w:r>
    </w:p>
    <w:p w14:paraId="7523155F" w14:textId="22AEFC90" w:rsidR="00266B63" w:rsidRP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63">
        <w:rPr>
          <w:rFonts w:ascii="Times New Roman" w:hAnsi="Times New Roman" w:cs="Times New Roman"/>
          <w:b/>
          <w:bCs/>
          <w:sz w:val="24"/>
          <w:szCs w:val="24"/>
        </w:rPr>
        <w:t>Part-1</w:t>
      </w:r>
    </w:p>
    <w:p w14:paraId="3BB303A7" w14:textId="11ED455A" w:rsidR="00266B63" w:rsidRPr="00FB2771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ID, FIRST_NAME, LAST_NAME, TELEPHONE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tblcda3315c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1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'%ang%'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TELEPHONE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'%417%'</w:t>
      </w:r>
    </w:p>
    <w:p w14:paraId="519B7603" w14:textId="0E2DCAD8" w:rsidR="00FF3E9A" w:rsidRDefault="00FF3E9A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71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3B88D13" w14:textId="62FA2C40" w:rsid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AAD8DF" wp14:editId="674ED98C">
            <wp:extent cx="5723809" cy="13809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594" w14:textId="1497843B" w:rsid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Part-2</w:t>
      </w:r>
    </w:p>
    <w:p w14:paraId="7C5F1D12" w14:textId="2A08C9E0" w:rsidR="00266B63" w:rsidRDefault="00266B63" w:rsidP="00FF3E9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ID, FIRST_NAME, LAST_NAME, TELEPHONE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tblcda3315c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1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'%sha%'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TELEPHONE </w:t>
      </w:r>
      <w:hyperlink r:id="rId2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'%1%'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(ID &lt;=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2E356427" w14:textId="0362AAAA" w:rsidR="00266B63" w:rsidRP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71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617272A" w14:textId="5A8D3A22" w:rsid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FC0862" wp14:editId="3DDA963B">
            <wp:extent cx="5828571" cy="2247619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534" w14:textId="77777777" w:rsidR="00266B63" w:rsidRDefault="00266B63" w:rsidP="00FF3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0569A" w14:textId="77777777" w:rsidR="00FF3E9A" w:rsidRPr="00924C1B" w:rsidRDefault="00FF3E9A" w:rsidP="00FF3E9A">
      <w:pPr>
        <w:rPr>
          <w:rFonts w:ascii="Times New Roman" w:hAnsi="Times New Roman" w:cs="Times New Roman"/>
          <w:sz w:val="24"/>
          <w:szCs w:val="24"/>
        </w:rPr>
      </w:pPr>
    </w:p>
    <w:p w14:paraId="0ECB6BC5" w14:textId="77777777" w:rsidR="00FB2771" w:rsidRPr="00924C1B" w:rsidRDefault="00FB2771" w:rsidP="00924C1B">
      <w:pPr>
        <w:rPr>
          <w:rFonts w:ascii="Times New Roman" w:hAnsi="Times New Roman" w:cs="Times New Roman"/>
          <w:sz w:val="24"/>
          <w:szCs w:val="24"/>
        </w:rPr>
      </w:pPr>
    </w:p>
    <w:sectPr w:rsidR="00FB2771" w:rsidRPr="00924C1B" w:rsidSect="007F14CC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82ECE" w14:textId="77777777" w:rsidR="00536C17" w:rsidRDefault="00536C17" w:rsidP="007D42C9">
      <w:pPr>
        <w:spacing w:after="0" w:line="240" w:lineRule="auto"/>
      </w:pPr>
      <w:r>
        <w:separator/>
      </w:r>
    </w:p>
  </w:endnote>
  <w:endnote w:type="continuationSeparator" w:id="0">
    <w:p w14:paraId="5DD4066C" w14:textId="77777777" w:rsidR="00536C17" w:rsidRDefault="00536C17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36E8" w14:textId="77777777" w:rsidR="00536C17" w:rsidRDefault="00536C17" w:rsidP="007D42C9">
      <w:pPr>
        <w:spacing w:after="0" w:line="240" w:lineRule="auto"/>
      </w:pPr>
      <w:r>
        <w:separator/>
      </w:r>
    </w:p>
  </w:footnote>
  <w:footnote w:type="continuationSeparator" w:id="0">
    <w:p w14:paraId="703AE27D" w14:textId="77777777" w:rsidR="00536C17" w:rsidRDefault="00536C17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5EAE5" w14:textId="439CF416" w:rsidR="00C0282E" w:rsidRPr="007F14CC" w:rsidRDefault="00C0282E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498CB11B" w:rsidR="007D42C9" w:rsidRPr="007F14CC" w:rsidRDefault="007F14CC">
    <w:pPr>
      <w:pStyle w:val="Header"/>
      <w:rPr>
        <w:rFonts w:ascii="Times New Roman" w:hAnsi="Times New Roman" w:cs="Times New Roman"/>
        <w:sz w:val="24"/>
        <w:szCs w:val="24"/>
      </w:rPr>
    </w:pPr>
    <w:r w:rsidRPr="007F14CC">
      <w:rPr>
        <w:rFonts w:ascii="Times New Roman" w:hAnsi="Times New Roman" w:cs="Times New Roman"/>
        <w:noProof/>
        <w:sz w:val="24"/>
        <w:szCs w:val="24"/>
      </w:rPr>
      <w:t>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4895DE20" w:rsidR="007D42C9" w:rsidRDefault="007F14CC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420"/>
    <w:multiLevelType w:val="multilevel"/>
    <w:tmpl w:val="3276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52FBD"/>
    <w:multiLevelType w:val="multilevel"/>
    <w:tmpl w:val="365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55229"/>
    <w:multiLevelType w:val="multilevel"/>
    <w:tmpl w:val="6CB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49FC"/>
    <w:multiLevelType w:val="hybridMultilevel"/>
    <w:tmpl w:val="C4FE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1BF3"/>
    <w:multiLevelType w:val="hybridMultilevel"/>
    <w:tmpl w:val="CF42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56CE2"/>
    <w:multiLevelType w:val="hybridMultilevel"/>
    <w:tmpl w:val="FA30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24A8A"/>
    <w:rsid w:val="000873CD"/>
    <w:rsid w:val="00095942"/>
    <w:rsid w:val="000A517C"/>
    <w:rsid w:val="000E29AC"/>
    <w:rsid w:val="000E41EF"/>
    <w:rsid w:val="001136C6"/>
    <w:rsid w:val="00147FFE"/>
    <w:rsid w:val="001852EB"/>
    <w:rsid w:val="001E2439"/>
    <w:rsid w:val="00223194"/>
    <w:rsid w:val="00253110"/>
    <w:rsid w:val="00266B63"/>
    <w:rsid w:val="002C0790"/>
    <w:rsid w:val="00305699"/>
    <w:rsid w:val="003233BA"/>
    <w:rsid w:val="00331013"/>
    <w:rsid w:val="0033710B"/>
    <w:rsid w:val="00345A61"/>
    <w:rsid w:val="00352106"/>
    <w:rsid w:val="00362C8B"/>
    <w:rsid w:val="003E3DD1"/>
    <w:rsid w:val="00451B0E"/>
    <w:rsid w:val="004552EC"/>
    <w:rsid w:val="004633A4"/>
    <w:rsid w:val="004E264C"/>
    <w:rsid w:val="005066F2"/>
    <w:rsid w:val="00536C17"/>
    <w:rsid w:val="00590A7A"/>
    <w:rsid w:val="005B6E93"/>
    <w:rsid w:val="005E0157"/>
    <w:rsid w:val="005F2894"/>
    <w:rsid w:val="00720F07"/>
    <w:rsid w:val="007533A7"/>
    <w:rsid w:val="007D42C9"/>
    <w:rsid w:val="007E221A"/>
    <w:rsid w:val="007F14CC"/>
    <w:rsid w:val="00814B51"/>
    <w:rsid w:val="008179E8"/>
    <w:rsid w:val="008200F6"/>
    <w:rsid w:val="00837C02"/>
    <w:rsid w:val="008B5056"/>
    <w:rsid w:val="008F3D1D"/>
    <w:rsid w:val="00924C1B"/>
    <w:rsid w:val="009C63AB"/>
    <w:rsid w:val="009F3D59"/>
    <w:rsid w:val="00A040EF"/>
    <w:rsid w:val="00A51E74"/>
    <w:rsid w:val="00AD75E4"/>
    <w:rsid w:val="00AE7A4F"/>
    <w:rsid w:val="00B17D54"/>
    <w:rsid w:val="00B50524"/>
    <w:rsid w:val="00B873D9"/>
    <w:rsid w:val="00BD6069"/>
    <w:rsid w:val="00C0282E"/>
    <w:rsid w:val="00C20EEC"/>
    <w:rsid w:val="00C41DFC"/>
    <w:rsid w:val="00CB4F11"/>
    <w:rsid w:val="00CD0C6F"/>
    <w:rsid w:val="00DF2D30"/>
    <w:rsid w:val="00E702C9"/>
    <w:rsid w:val="00ED0052"/>
    <w:rsid w:val="00F329FA"/>
    <w:rsid w:val="00F6034B"/>
    <w:rsid w:val="00FA364D"/>
    <w:rsid w:val="00FB2771"/>
    <w:rsid w:val="00FF2C4E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052"/>
    <w:pPr>
      <w:ind w:left="720"/>
      <w:contextualSpacing/>
    </w:pPr>
  </w:style>
  <w:style w:type="paragraph" w:customStyle="1" w:styleId="subheader">
    <w:name w:val="subheader"/>
    <w:basedOn w:val="Normal"/>
    <w:rsid w:val="0092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924C1B"/>
  </w:style>
  <w:style w:type="character" w:customStyle="1" w:styleId="cm-number">
    <w:name w:val="cm-number"/>
    <w:basedOn w:val="DefaultParagraphFont"/>
    <w:rsid w:val="00FF3E9A"/>
  </w:style>
  <w:style w:type="character" w:customStyle="1" w:styleId="cm-string">
    <w:name w:val="cm-string"/>
    <w:basedOn w:val="DefaultParagraphFont"/>
    <w:rsid w:val="00FF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terprisearchitecturewebapp.scm.azurewebsites.net/phpmyadmin/url.php?url=https://dev.mysql.com/doc/refman/5.5/en/select.html" TargetMode="External"/><Relationship Id="rId18" Type="http://schemas.openxmlformats.org/officeDocument/2006/relationships/hyperlink" Target="https://enterprisearchitecturewebapp.scm.azurewebsites.net/phpmyadmin/url.php?url=https://dev.mysql.com/doc/refman/5.5/en/selec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terprisearchitecturewebapp.scm.azurewebsites.net/phpmyadmin/url.php?url=https://dev.mysql.com/doc/refman/5.5/en/string-comparison-functions.html" TargetMode="External"/><Relationship Id="rId7" Type="http://schemas.openxmlformats.org/officeDocument/2006/relationships/hyperlink" Target="https://enterprisearchitecturewebapp.scm.azurewebsites.net/phpmyadmin/url.php?url=https://dev.mysql.com/doc/refman/5.5/en/selec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enterprisearchitecturewebapp.scm.azurewebsites.net/phpmyadmin/url.php?url=https://dev.mysql.com/doc/refman/5.5/en/string-comparison-functions.html" TargetMode="External"/><Relationship Id="rId20" Type="http://schemas.openxmlformats.org/officeDocument/2006/relationships/hyperlink" Target="https://enterprisearchitecturewebapp.scm.azurewebsites.ne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terprisearchitecturewebapp.scm.azurewebsites.net/phpmyadmin/url.php?url=https://dev.mysql.com/doc/refman/5.5/en/select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terprisearchitecturewebapp.scm.azurewebsites.net/phpmyadmin/url.php?url=https://dev.mysql.com/doc/refman/5.5/en/logical-operators.html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enterprisearchitecturewebapp.scm.azurewebsites.net/phpmyadmin/url.php?url=https://dev.mysql.com/doc/refman/5.5/en/string-comparis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rprisearchitecturewebapp.scm.azurewebsites.net/phpmyadmin/url.php?url=https://dev.mysql.com/doc/refman/5.5/en/select.html" TargetMode="External"/><Relationship Id="rId14" Type="http://schemas.openxmlformats.org/officeDocument/2006/relationships/hyperlink" Target="https://enterprisearchitecturewebapp.scm.azurewebsites.net/phpmyadmin/url.php?url=https://dev.mysql.com/doc/refman/5.5/en/string-comparison-functions.html" TargetMode="External"/><Relationship Id="rId22" Type="http://schemas.openxmlformats.org/officeDocument/2006/relationships/hyperlink" Target="https://enterprisearchitecturewebapp.scm.azurewebsites.net/phpmyadmin/url.php?url=https://dev.mysql.com/doc/refman/5.5/en/logical-operator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10</cp:revision>
  <dcterms:created xsi:type="dcterms:W3CDTF">2020-07-15T15:16:00Z</dcterms:created>
  <dcterms:modified xsi:type="dcterms:W3CDTF">2020-08-11T17:02:00Z</dcterms:modified>
</cp:coreProperties>
</file>