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B262D" w14:textId="77777777" w:rsidR="00DC0956" w:rsidRPr="00262F85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4965D" w14:textId="66D027AE" w:rsidR="00DC0956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8F3412" w14:textId="42CD8C07" w:rsidR="00DC0956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1BB30" w14:textId="25F707B1" w:rsidR="00DC0956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ED052" w14:textId="77777777" w:rsidR="00DC0956" w:rsidRPr="00262F85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695E19" w14:textId="77777777" w:rsidR="00DC0956" w:rsidRPr="00262F85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4BEFFF" w14:textId="7079A8B5" w:rsidR="00DC0956" w:rsidRPr="00262F85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– </w:t>
      </w:r>
      <w:r w:rsidR="001E2CF6">
        <w:rPr>
          <w:rFonts w:ascii="Times New Roman" w:hAnsi="Times New Roman" w:cs="Times New Roman"/>
          <w:sz w:val="24"/>
          <w:szCs w:val="24"/>
        </w:rPr>
        <w:t>Weekly Sales</w:t>
      </w:r>
    </w:p>
    <w:p w14:paraId="654300D8" w14:textId="77777777" w:rsidR="00DC0956" w:rsidRPr="00262F85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Shaun Pritchard</w:t>
      </w:r>
    </w:p>
    <w:p w14:paraId="56845E5F" w14:textId="77777777" w:rsidR="00DC0956" w:rsidRPr="00262F85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Rasmussen College</w:t>
      </w:r>
    </w:p>
    <w:p w14:paraId="2F253EAD" w14:textId="77777777" w:rsidR="00DC0956" w:rsidRPr="00262F85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QMB3200</w:t>
      </w:r>
    </w:p>
    <w:p w14:paraId="42E2365C" w14:textId="77777777" w:rsidR="00DC0956" w:rsidRPr="00262F85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Kimberly Powell</w:t>
      </w:r>
    </w:p>
    <w:p w14:paraId="7B4C3425" w14:textId="6825DF09" w:rsidR="00DC0956" w:rsidRPr="00262F85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July,</w:t>
      </w:r>
      <w:r w:rsidR="001E2CF6">
        <w:rPr>
          <w:rFonts w:ascii="Times New Roman" w:hAnsi="Times New Roman" w:cs="Times New Roman"/>
          <w:sz w:val="24"/>
          <w:szCs w:val="24"/>
        </w:rPr>
        <w:t>23</w:t>
      </w:r>
      <w:r w:rsidRPr="00262F8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5796FA5" w14:textId="77777777" w:rsidR="00DC0956" w:rsidRPr="00262F85" w:rsidRDefault="00DC0956" w:rsidP="00DC09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br w:type="page"/>
      </w:r>
    </w:p>
    <w:p w14:paraId="0EBCDEB1" w14:textId="68294E81" w:rsidR="00DC0956" w:rsidRPr="00DC0956" w:rsidRDefault="00DC0956" w:rsidP="00DC095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9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– </w:t>
      </w:r>
      <w:r w:rsidR="001E2CF6">
        <w:rPr>
          <w:rFonts w:ascii="Times New Roman" w:hAnsi="Times New Roman" w:cs="Times New Roman"/>
          <w:b/>
          <w:bCs/>
          <w:sz w:val="24"/>
          <w:szCs w:val="24"/>
        </w:rPr>
        <w:t>Weekly Sales</w:t>
      </w:r>
    </w:p>
    <w:p w14:paraId="27894A7A" w14:textId="64DBC3D2" w:rsidR="00E878B4" w:rsidRDefault="00DC0956" w:rsidP="00DE302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956">
        <w:rPr>
          <w:rFonts w:ascii="Times New Roman" w:hAnsi="Times New Roman" w:cs="Times New Roman"/>
          <w:b/>
          <w:bCs/>
          <w:sz w:val="24"/>
          <w:szCs w:val="24"/>
        </w:rPr>
        <w:t>Importing Files:</w:t>
      </w:r>
    </w:p>
    <w:p w14:paraId="5DF42E39" w14:textId="7118C492" w:rsidR="00DC0956" w:rsidRDefault="00DC0956" w:rsidP="00DE30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0956">
        <w:rPr>
          <w:rFonts w:ascii="Times New Roman" w:hAnsi="Times New Roman" w:cs="Times New Roman"/>
          <w:sz w:val="24"/>
          <w:szCs w:val="24"/>
        </w:rPr>
        <w:t xml:space="preserve">I started by importing my data files using </w:t>
      </w:r>
      <w:r w:rsidR="001E2CF6">
        <w:rPr>
          <w:rFonts w:ascii="Times New Roman" w:hAnsi="Times New Roman" w:cs="Times New Roman"/>
          <w:sz w:val="24"/>
          <w:szCs w:val="24"/>
        </w:rPr>
        <w:t xml:space="preserve"> </w:t>
      </w:r>
      <w:r w:rsidR="001E2CF6" w:rsidRPr="001E2C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CourseProject_Weekly_Sales.sas</w:t>
      </w:r>
      <w:r w:rsidR="001E2CF6">
        <w:rPr>
          <w:rFonts w:ascii="Times New Roman" w:hAnsi="Times New Roman" w:cs="Times New Roman"/>
          <w:sz w:val="24"/>
          <w:szCs w:val="24"/>
        </w:rPr>
        <w:t xml:space="preserve"> for </w:t>
      </w:r>
      <w:r w:rsidRPr="00DC0956">
        <w:rPr>
          <w:rFonts w:ascii="Times New Roman" w:hAnsi="Times New Roman" w:cs="Times New Roman"/>
          <w:sz w:val="24"/>
          <w:szCs w:val="24"/>
        </w:rPr>
        <w:t>the following syntax</w:t>
      </w:r>
      <w:r w:rsidR="001E2CF6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5CC6CF" w14:textId="3B61DE65" w:rsidR="001E2CF6" w:rsidRDefault="001E2CF6" w:rsidP="00DE30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DAA19" wp14:editId="3164A105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AD77" w14:textId="50738B09" w:rsidR="00DC0956" w:rsidRDefault="00DC095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0956">
        <w:rPr>
          <w:rFonts w:ascii="Times New Roman" w:hAnsi="Times New Roman" w:cs="Times New Roman"/>
          <w:sz w:val="24"/>
          <w:szCs w:val="24"/>
        </w:rPr>
        <w:t xml:space="preserve">I </w:t>
      </w:r>
      <w:r w:rsidR="008224B7">
        <w:rPr>
          <w:rFonts w:ascii="Times New Roman" w:hAnsi="Times New Roman" w:cs="Times New Roman"/>
          <w:sz w:val="24"/>
          <w:szCs w:val="24"/>
        </w:rPr>
        <w:t xml:space="preserve">was </w:t>
      </w:r>
      <w:r w:rsidR="001E2CF6">
        <w:rPr>
          <w:rFonts w:ascii="Times New Roman" w:hAnsi="Times New Roman" w:cs="Times New Roman"/>
          <w:sz w:val="24"/>
          <w:szCs w:val="24"/>
        </w:rPr>
        <w:t xml:space="preserve"> not able to group variable with the CLASS </w:t>
      </w:r>
      <w:r w:rsidR="001E2CF6" w:rsidRPr="001E2CF6">
        <w:rPr>
          <w:rFonts w:ascii="Times New Roman" w:hAnsi="Times New Roman" w:cs="Times New Roman"/>
          <w:b/>
          <w:bCs/>
          <w:sz w:val="24"/>
          <w:szCs w:val="24"/>
        </w:rPr>
        <w:t>Weekly_Sales</w:t>
      </w:r>
      <w:r w:rsidR="001E2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2CF6" w:rsidRPr="001E2CF6">
        <w:rPr>
          <w:rFonts w:ascii="Times New Roman" w:hAnsi="Times New Roman" w:cs="Times New Roman"/>
          <w:sz w:val="24"/>
          <w:szCs w:val="24"/>
        </w:rPr>
        <w:t>It would constantly time out on me. Also, I tried using the variables individually and it would also crash from running to long. Please advise?</w:t>
      </w:r>
    </w:p>
    <w:p w14:paraId="6DF717BC" w14:textId="77777777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BEEC18" w14:textId="77777777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C8B77C" w14:textId="77777777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26BB96" w14:textId="77777777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F3C9B1" w14:textId="77777777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731256" w14:textId="4ACDAEAF" w:rsidR="008224B7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also tried coding it as shown in your lesson with temp data with a new program called </w:t>
      </w:r>
      <w:r w:rsidRPr="001E2C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CourseProject_Weekly_Sales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1E2C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.sas</w:t>
      </w:r>
      <w:r w:rsidRPr="001E2CF6">
        <w:rPr>
          <w:rFonts w:ascii="Times New Roman" w:hAnsi="Times New Roman" w:cs="Times New Roman"/>
          <w:sz w:val="24"/>
          <w:szCs w:val="24"/>
        </w:rPr>
        <w:t xml:space="preserve"> with the following code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F44110E" w14:textId="48C050CE" w:rsidR="008224B7" w:rsidRDefault="005B7D45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8DC3C" wp14:editId="73A41973">
            <wp:extent cx="5943600" cy="2551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9BCA" w14:textId="2AD7690E" w:rsidR="008224B7" w:rsidRDefault="008224B7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541DB1" w14:textId="5503E9F7" w:rsidR="008224B7" w:rsidRDefault="008224B7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758FAF4" w14:textId="3BA032BD" w:rsidR="008224B7" w:rsidRDefault="008224B7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25E65A" w14:textId="12DDF59B" w:rsidR="008224B7" w:rsidRDefault="008224B7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23F23B" w14:textId="4610A0BE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F374AA" w14:textId="44CF56DA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43D2C4" w14:textId="01F9A6C9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8030FA" w14:textId="0DE3DD5D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AFEA89" w14:textId="6CC57AFC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0C0111" w14:textId="3A91DC31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B916C0" w14:textId="3FAA7A26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1CD8B4" w14:textId="0FB21D27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1517A4" w14:textId="2738CA71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760E5B" w14:textId="77777777" w:rsidR="001E2CF6" w:rsidRDefault="001E2CF6" w:rsidP="00DC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E7B72D" w14:textId="4811CAA5" w:rsidR="008224B7" w:rsidRDefault="001E2CF6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Weekly Sales </w:t>
      </w:r>
      <w:r w:rsidR="00DC0956" w:rsidRPr="008224B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224B7" w:rsidRPr="008224B7">
        <w:rPr>
          <w:rFonts w:ascii="Times New Roman" w:hAnsi="Times New Roman" w:cs="Times New Roman"/>
          <w:b/>
          <w:bCs/>
          <w:sz w:val="24"/>
          <w:szCs w:val="24"/>
        </w:rPr>
        <w:t>rian</w:t>
      </w:r>
      <w:r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="008224B7" w:rsidRPr="008224B7"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the first iteration</w:t>
      </w:r>
      <w:r w:rsidR="008224B7" w:rsidRPr="008224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4F49A1" w14:textId="2B0B98D6" w:rsidR="001E2CF6" w:rsidRPr="008224B7" w:rsidRDefault="001E2CF6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F31B09" wp14:editId="3FA8E00F">
            <wp:extent cx="5943600" cy="524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A696" w14:textId="77777777" w:rsidR="008224B7" w:rsidRDefault="008224B7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9847C" w14:textId="0DF7F011" w:rsidR="008224B7" w:rsidRDefault="008224B7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16DDA" w14:textId="46A02E72" w:rsidR="001E2CF6" w:rsidRDefault="001E2CF6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294C6" w14:textId="6BB21CBC" w:rsidR="001E2CF6" w:rsidRDefault="001E2CF6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549F7" w14:textId="04F35157" w:rsidR="001E2CF6" w:rsidRDefault="001E2CF6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42A76" w14:textId="3A5D98A8" w:rsidR="001E2CF6" w:rsidRDefault="001E2CF6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D51B0" w14:textId="60E3A4FA" w:rsidR="001E2CF6" w:rsidRDefault="001E2CF6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0FDF9" w14:textId="79715386" w:rsidR="001E2CF6" w:rsidRDefault="001E2CF6" w:rsidP="001E2CF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Weekly Sales </w:t>
      </w:r>
      <w:r w:rsidRPr="008224B7">
        <w:rPr>
          <w:rFonts w:ascii="Times New Roman" w:hAnsi="Times New Roman" w:cs="Times New Roman"/>
          <w:b/>
          <w:bCs/>
          <w:sz w:val="24"/>
          <w:szCs w:val="24"/>
        </w:rPr>
        <w:t>Trian</w:t>
      </w:r>
      <w:r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8224B7"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the </w:t>
      </w: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iteration</w:t>
      </w:r>
      <w:r w:rsidRPr="008224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9E3A89" w14:textId="71750C02" w:rsidR="005B7D45" w:rsidRDefault="005B7D45" w:rsidP="001E2CF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5A978C" wp14:editId="692D068F">
            <wp:extent cx="5943600" cy="2025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397B" w14:textId="77777777" w:rsidR="001E2CF6" w:rsidRDefault="001E2CF6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42376" w14:textId="6DBC62A6" w:rsidR="008224B7" w:rsidRDefault="005B7D45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would run and stall after 15 minutes  of doing this. Please Advise?</w:t>
      </w:r>
      <w:r>
        <w:rPr>
          <w:noProof/>
        </w:rPr>
        <w:drawing>
          <wp:inline distT="0" distB="0" distL="0" distR="0" wp14:anchorId="3C0D51BB" wp14:editId="63A28397">
            <wp:extent cx="5943600" cy="6603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35FB" w14:textId="77777777" w:rsidR="008224B7" w:rsidRDefault="008224B7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83BE1" w14:textId="77777777" w:rsidR="008224B7" w:rsidRDefault="008224B7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960DD" w14:textId="77777777" w:rsidR="008224B7" w:rsidRDefault="008224B7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B6C42" w14:textId="77777777" w:rsidR="008224B7" w:rsidRDefault="008224B7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9B80F" w14:textId="181F95AC" w:rsidR="008224B7" w:rsidRPr="008224B7" w:rsidRDefault="008224B7" w:rsidP="008224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224B7" w:rsidRPr="008224B7" w:rsidSect="007F14C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E0883" w14:textId="77777777" w:rsidR="00377BE8" w:rsidRDefault="00377BE8">
      <w:pPr>
        <w:spacing w:after="0" w:line="240" w:lineRule="auto"/>
      </w:pPr>
      <w:r>
        <w:separator/>
      </w:r>
    </w:p>
  </w:endnote>
  <w:endnote w:type="continuationSeparator" w:id="0">
    <w:p w14:paraId="6C102BCD" w14:textId="77777777" w:rsidR="00377BE8" w:rsidRDefault="0037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65218" w14:textId="77777777" w:rsidR="00377BE8" w:rsidRDefault="00377BE8">
      <w:pPr>
        <w:spacing w:after="0" w:line="240" w:lineRule="auto"/>
      </w:pPr>
      <w:r>
        <w:separator/>
      </w:r>
    </w:p>
  </w:footnote>
  <w:footnote w:type="continuationSeparator" w:id="0">
    <w:p w14:paraId="5F74734E" w14:textId="77777777" w:rsidR="00377BE8" w:rsidRDefault="00377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79054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DDE986" w14:textId="77777777" w:rsidR="00C0282E" w:rsidRPr="007F14CC" w:rsidRDefault="00E878B4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7F14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14C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14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5548475" w14:textId="77777777" w:rsidR="007D42C9" w:rsidRPr="007F14CC" w:rsidRDefault="00E878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>COURSE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76D46" w14:textId="77777777" w:rsidR="007D42C9" w:rsidRDefault="00E878B4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LAB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FC80C72" w14:textId="77777777" w:rsidR="007D42C9" w:rsidRDefault="00377B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E2607"/>
    <w:multiLevelType w:val="hybridMultilevel"/>
    <w:tmpl w:val="4932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4"/>
    <w:rsid w:val="000F0746"/>
    <w:rsid w:val="00190852"/>
    <w:rsid w:val="001E2CF6"/>
    <w:rsid w:val="00377BE8"/>
    <w:rsid w:val="005B7D45"/>
    <w:rsid w:val="005D7DCE"/>
    <w:rsid w:val="008224B7"/>
    <w:rsid w:val="00A169B2"/>
    <w:rsid w:val="00B40F98"/>
    <w:rsid w:val="00DC0956"/>
    <w:rsid w:val="00DE302C"/>
    <w:rsid w:val="00E878B4"/>
    <w:rsid w:val="00F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450"/>
  <w15:chartTrackingRefBased/>
  <w15:docId w15:val="{18910D42-3E37-4CC0-924E-5027F175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B4"/>
  </w:style>
  <w:style w:type="paragraph" w:styleId="Heading1">
    <w:name w:val="heading 1"/>
    <w:basedOn w:val="Normal"/>
    <w:next w:val="Normal"/>
    <w:link w:val="Heading1Char"/>
    <w:uiPriority w:val="9"/>
    <w:qFormat/>
    <w:rsid w:val="00FA5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unsStyle">
    <w:name w:val="Shauns Style"/>
    <w:basedOn w:val="Heading1"/>
    <w:link w:val="ShaunsStyleChar"/>
    <w:autoRedefine/>
    <w:qFormat/>
    <w:rsid w:val="00FA5CEB"/>
    <w:pPr>
      <w:pBdr>
        <w:bottom w:val="single" w:sz="4" w:space="1" w:color="B2B2B2"/>
      </w:pBdr>
      <w:tabs>
        <w:tab w:val="left" w:pos="90"/>
      </w:tabs>
      <w:spacing w:before="360" w:after="120"/>
      <w:jc w:val="right"/>
    </w:pPr>
    <w:rPr>
      <w:rFonts w:ascii="Copperplate Gothic Bold" w:eastAsiaTheme="minorHAnsi" w:hAnsi="Copperplate Gothic Bold" w:cs="Bookerly"/>
      <w:b/>
      <w:color w:val="0D0D0D"/>
      <w:sz w:val="40"/>
      <w:szCs w:val="40"/>
    </w:rPr>
  </w:style>
  <w:style w:type="character" w:customStyle="1" w:styleId="ShaunsStyleChar">
    <w:name w:val="Shauns Style Char"/>
    <w:link w:val="ShaunsStyle"/>
    <w:rsid w:val="00FA5CEB"/>
    <w:rPr>
      <w:rFonts w:ascii="Copperplate Gothic Bold" w:hAnsi="Copperplate Gothic Bold" w:cs="Bookerly"/>
      <w:b/>
      <w:color w:val="0D0D0D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A5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B4"/>
  </w:style>
  <w:style w:type="paragraph" w:styleId="ListParagraph">
    <w:name w:val="List Paragraph"/>
    <w:basedOn w:val="Normal"/>
    <w:uiPriority w:val="34"/>
    <w:qFormat/>
    <w:rsid w:val="00E8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Pritchard, Shaun</cp:lastModifiedBy>
  <cp:revision>5</cp:revision>
  <dcterms:created xsi:type="dcterms:W3CDTF">2020-07-13T01:46:00Z</dcterms:created>
  <dcterms:modified xsi:type="dcterms:W3CDTF">2020-07-24T19:44:00Z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e2148a-6c95-4a18-8704-09994b17bd01_Enabled">
    <vt:lpwstr>true</vt:lpwstr>
  </property>
  <property fmtid="{D5CDD505-2E9C-101B-9397-08002B2CF9AE}" pid="3" name="MSIP_Label_f5e2148a-6c95-4a18-8704-09994b17bd01_SetDate">
    <vt:lpwstr>2020-07-13T01:46:25Z</vt:lpwstr>
  </property>
  <property fmtid="{D5CDD505-2E9C-101B-9397-08002B2CF9AE}" pid="4" name="MSIP_Label_f5e2148a-6c95-4a18-8704-09994b17bd01_Method">
    <vt:lpwstr>Standard</vt:lpwstr>
  </property>
  <property fmtid="{D5CDD505-2E9C-101B-9397-08002B2CF9AE}" pid="5" name="MSIP_Label_f5e2148a-6c95-4a18-8704-09994b17bd01_Name">
    <vt:lpwstr>Public</vt:lpwstr>
  </property>
  <property fmtid="{D5CDD505-2E9C-101B-9397-08002B2CF9AE}" pid="6" name="MSIP_Label_f5e2148a-6c95-4a18-8704-09994b17bd01_SiteId">
    <vt:lpwstr>6c031f94-c402-433a-92d2-2d3ce8516da3</vt:lpwstr>
  </property>
  <property fmtid="{D5CDD505-2E9C-101B-9397-08002B2CF9AE}" pid="7" name="MSIP_Label_f5e2148a-6c95-4a18-8704-09994b17bd01_ActionId">
    <vt:lpwstr>25dc9ae5-1fe3-4d6d-818f-000082f4a485</vt:lpwstr>
  </property>
  <property fmtid="{D5CDD505-2E9C-101B-9397-08002B2CF9AE}" pid="8" name="MSIP_Label_f5e2148a-6c95-4a18-8704-09994b17bd01_ContentBits">
    <vt:lpwstr>0</vt:lpwstr>
  </property>
</Properties>
</file>