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9723F" w14:textId="77777777" w:rsidR="005C05D4" w:rsidRDefault="005C05D4" w:rsidP="005C05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0B241" w14:textId="77777777" w:rsidR="005C05D4" w:rsidRPr="00262F85" w:rsidRDefault="005C05D4" w:rsidP="005C05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933982" w14:textId="735682FB" w:rsidR="005C05D4" w:rsidRDefault="005C05D4" w:rsidP="005C05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EBD1D7" w14:textId="69DE0C48" w:rsidR="005C05D4" w:rsidRDefault="005C05D4" w:rsidP="005C05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8A0492" w14:textId="77DE036B" w:rsidR="005C05D4" w:rsidRDefault="005C05D4" w:rsidP="005C05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360A6C" w14:textId="77777777" w:rsidR="005C05D4" w:rsidRPr="00262F85" w:rsidRDefault="005C05D4" w:rsidP="005C05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21E85" w14:textId="77777777" w:rsidR="005C05D4" w:rsidRPr="00262F85" w:rsidRDefault="005C05D4" w:rsidP="005C05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 – Output</w:t>
      </w:r>
    </w:p>
    <w:p w14:paraId="7629BC8A" w14:textId="77777777" w:rsidR="005C05D4" w:rsidRPr="00262F85" w:rsidRDefault="005C05D4" w:rsidP="005C05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Shaun Pritchard</w:t>
      </w:r>
    </w:p>
    <w:p w14:paraId="3A32ED73" w14:textId="77777777" w:rsidR="005C05D4" w:rsidRPr="00262F85" w:rsidRDefault="005C05D4" w:rsidP="005C05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Rasmussen College</w:t>
      </w:r>
    </w:p>
    <w:p w14:paraId="4ECC1D3C" w14:textId="77777777" w:rsidR="005C05D4" w:rsidRPr="00262F85" w:rsidRDefault="005C05D4" w:rsidP="005C05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QMB3200</w:t>
      </w:r>
    </w:p>
    <w:p w14:paraId="078A5314" w14:textId="77777777" w:rsidR="005C05D4" w:rsidRPr="00262F85" w:rsidRDefault="005C05D4" w:rsidP="005C05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Kimberly Powell</w:t>
      </w:r>
    </w:p>
    <w:p w14:paraId="60A1D64B" w14:textId="77777777" w:rsidR="005C05D4" w:rsidRPr="00262F85" w:rsidRDefault="005C05D4" w:rsidP="005C05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July,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262F85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BA6E5A5" w14:textId="77777777" w:rsidR="005C05D4" w:rsidRPr="00262F85" w:rsidRDefault="005C05D4" w:rsidP="005C05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br w:type="page"/>
      </w:r>
    </w:p>
    <w:p w14:paraId="0CC4C216" w14:textId="77777777" w:rsidR="005C05D4" w:rsidRPr="00DC0956" w:rsidRDefault="005C05D4" w:rsidP="005C05D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Project</w:t>
      </w:r>
      <w:r w:rsidRPr="00DC095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Weekly Sales</w:t>
      </w:r>
    </w:p>
    <w:p w14:paraId="5679B80F" w14:textId="25D5B22A" w:rsidR="008224B7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05D4">
        <w:rPr>
          <w:rFonts w:ascii="Times New Roman" w:hAnsi="Times New Roman" w:cs="Times New Roman"/>
          <w:sz w:val="24"/>
          <w:szCs w:val="24"/>
        </w:rPr>
        <w:t xml:space="preserve">For this project I used SAS to </w:t>
      </w:r>
      <w:r w:rsidRPr="005C05D4">
        <w:rPr>
          <w:rFonts w:ascii="Times New Roman" w:hAnsi="Times New Roman" w:cs="Times New Roman"/>
          <w:sz w:val="24"/>
          <w:szCs w:val="24"/>
          <w:shd w:val="clear" w:color="auto" w:fill="FFFFFF"/>
        </w:rPr>
        <w:t>calculate</w:t>
      </w:r>
      <w:r w:rsidRPr="005C0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mean sales over the holiday per store/department for each </w:t>
      </w:r>
      <w:r w:rsidRPr="005C05D4">
        <w:rPr>
          <w:rFonts w:ascii="Times New Roman" w:hAnsi="Times New Roman" w:cs="Times New Roman"/>
          <w:sz w:val="24"/>
          <w:szCs w:val="24"/>
          <w:shd w:val="clear" w:color="auto" w:fill="FFFFFF"/>
        </w:rPr>
        <w:t>month.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calculated the standard deviation, mean, Max, Min, Range and used ODS to generate graphical output data including printing a PDF files report Mod4_Stats.</w:t>
      </w:r>
    </w:p>
    <w:p w14:paraId="201BCE1E" w14:textId="2B8C7A13" w:rsidR="005C05D4" w:rsidRDefault="005C05D4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C05D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Code:</w:t>
      </w:r>
    </w:p>
    <w:p w14:paraId="4733ECC4" w14:textId="4E2F8A5D" w:rsid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1864736" wp14:editId="447B6DC9">
            <wp:extent cx="5943600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0388" w14:textId="66196B08" w:rsid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A81E6A" w14:textId="77777777" w:rsid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924243" w14:textId="77777777" w:rsid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F74EEE" w14:textId="77777777" w:rsid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C417A8" w14:textId="77777777" w:rsid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1D05C0" w14:textId="77777777" w:rsid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E5B08D" w14:textId="77777777" w:rsid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2BF748" w14:textId="46C3EB44" w:rsid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Output:</w:t>
      </w:r>
    </w:p>
    <w:p w14:paraId="652568CA" w14:textId="0B54755A" w:rsid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FE42CF6" wp14:editId="0F9D905E">
            <wp:extent cx="5838095" cy="7171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7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BD76" w14:textId="404FE21D" w:rsid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A236A5" wp14:editId="751BB0C5">
            <wp:extent cx="5943600" cy="454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8DE4" w14:textId="77777777" w:rsidR="005C05D4" w:rsidRP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A29074" w14:textId="77777777" w:rsid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4C5590" w14:textId="77777777" w:rsidR="005C05D4" w:rsidRPr="005C05D4" w:rsidRDefault="005C05D4" w:rsidP="008224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C05D4" w:rsidRPr="005C05D4" w:rsidSect="007F14CC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C3E9E" w14:textId="77777777" w:rsidR="00165A80" w:rsidRDefault="00165A80">
      <w:pPr>
        <w:spacing w:after="0" w:line="240" w:lineRule="auto"/>
      </w:pPr>
      <w:r>
        <w:separator/>
      </w:r>
    </w:p>
  </w:endnote>
  <w:endnote w:type="continuationSeparator" w:id="0">
    <w:p w14:paraId="01F4CAB7" w14:textId="77777777" w:rsidR="00165A80" w:rsidRDefault="0016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4FC23" w14:textId="77777777" w:rsidR="00165A80" w:rsidRDefault="00165A80">
      <w:pPr>
        <w:spacing w:after="0" w:line="240" w:lineRule="auto"/>
      </w:pPr>
      <w:r>
        <w:separator/>
      </w:r>
    </w:p>
  </w:footnote>
  <w:footnote w:type="continuationSeparator" w:id="0">
    <w:p w14:paraId="00946CE4" w14:textId="77777777" w:rsidR="00165A80" w:rsidRDefault="0016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8790547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DDE986" w14:textId="77777777" w:rsidR="00C0282E" w:rsidRPr="007F14CC" w:rsidRDefault="00E878B4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7F14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F14C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F14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5548475" w14:textId="77777777" w:rsidR="007D42C9" w:rsidRPr="007F14CC" w:rsidRDefault="00E878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t>COURSE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76D46" w14:textId="77777777" w:rsidR="007D42C9" w:rsidRDefault="00E878B4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LAB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FC80C72" w14:textId="77777777" w:rsidR="007D42C9" w:rsidRDefault="00165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E2607"/>
    <w:multiLevelType w:val="hybridMultilevel"/>
    <w:tmpl w:val="4932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4"/>
    <w:rsid w:val="000F0746"/>
    <w:rsid w:val="00165A80"/>
    <w:rsid w:val="00190852"/>
    <w:rsid w:val="001E2CF6"/>
    <w:rsid w:val="00377BE8"/>
    <w:rsid w:val="005B7D45"/>
    <w:rsid w:val="005C05D4"/>
    <w:rsid w:val="005D7DCE"/>
    <w:rsid w:val="008224B7"/>
    <w:rsid w:val="00A169B2"/>
    <w:rsid w:val="00B40F98"/>
    <w:rsid w:val="00DC0956"/>
    <w:rsid w:val="00DE302C"/>
    <w:rsid w:val="00E878B4"/>
    <w:rsid w:val="00F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450"/>
  <w15:chartTrackingRefBased/>
  <w15:docId w15:val="{18910D42-3E37-4CC0-924E-5027F175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B4"/>
  </w:style>
  <w:style w:type="paragraph" w:styleId="Heading1">
    <w:name w:val="heading 1"/>
    <w:basedOn w:val="Normal"/>
    <w:next w:val="Normal"/>
    <w:link w:val="Heading1Char"/>
    <w:uiPriority w:val="9"/>
    <w:qFormat/>
    <w:rsid w:val="00FA5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unsStyle">
    <w:name w:val="Shauns Style"/>
    <w:basedOn w:val="Heading1"/>
    <w:link w:val="ShaunsStyleChar"/>
    <w:autoRedefine/>
    <w:qFormat/>
    <w:rsid w:val="00FA5CEB"/>
    <w:pPr>
      <w:pBdr>
        <w:bottom w:val="single" w:sz="4" w:space="1" w:color="B2B2B2"/>
      </w:pBdr>
      <w:tabs>
        <w:tab w:val="left" w:pos="90"/>
      </w:tabs>
      <w:spacing w:before="360" w:after="120"/>
      <w:jc w:val="right"/>
    </w:pPr>
    <w:rPr>
      <w:rFonts w:ascii="Copperplate Gothic Bold" w:eastAsiaTheme="minorHAnsi" w:hAnsi="Copperplate Gothic Bold" w:cs="Bookerly"/>
      <w:b/>
      <w:color w:val="0D0D0D"/>
      <w:sz w:val="40"/>
      <w:szCs w:val="40"/>
    </w:rPr>
  </w:style>
  <w:style w:type="character" w:customStyle="1" w:styleId="ShaunsStyleChar">
    <w:name w:val="Shauns Style Char"/>
    <w:link w:val="ShaunsStyle"/>
    <w:rsid w:val="00FA5CEB"/>
    <w:rPr>
      <w:rFonts w:ascii="Copperplate Gothic Bold" w:hAnsi="Copperplate Gothic Bold" w:cs="Bookerly"/>
      <w:b/>
      <w:color w:val="0D0D0D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A5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B4"/>
  </w:style>
  <w:style w:type="paragraph" w:styleId="ListParagraph">
    <w:name w:val="List Paragraph"/>
    <w:basedOn w:val="Normal"/>
    <w:uiPriority w:val="34"/>
    <w:qFormat/>
    <w:rsid w:val="00E87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Pritchard, Shaun</cp:lastModifiedBy>
  <cp:revision>6</cp:revision>
  <dcterms:created xsi:type="dcterms:W3CDTF">2020-07-13T01:46:00Z</dcterms:created>
  <dcterms:modified xsi:type="dcterms:W3CDTF">2020-07-30T19:37:00Z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e2148a-6c95-4a18-8704-09994b17bd01_Enabled">
    <vt:lpwstr>true</vt:lpwstr>
  </property>
  <property fmtid="{D5CDD505-2E9C-101B-9397-08002B2CF9AE}" pid="3" name="MSIP_Label_f5e2148a-6c95-4a18-8704-09994b17bd01_SetDate">
    <vt:lpwstr>2020-07-13T01:46:25Z</vt:lpwstr>
  </property>
  <property fmtid="{D5CDD505-2E9C-101B-9397-08002B2CF9AE}" pid="4" name="MSIP_Label_f5e2148a-6c95-4a18-8704-09994b17bd01_Method">
    <vt:lpwstr>Standard</vt:lpwstr>
  </property>
  <property fmtid="{D5CDD505-2E9C-101B-9397-08002B2CF9AE}" pid="5" name="MSIP_Label_f5e2148a-6c95-4a18-8704-09994b17bd01_Name">
    <vt:lpwstr>Public</vt:lpwstr>
  </property>
  <property fmtid="{D5CDD505-2E9C-101B-9397-08002B2CF9AE}" pid="6" name="MSIP_Label_f5e2148a-6c95-4a18-8704-09994b17bd01_SiteId">
    <vt:lpwstr>6c031f94-c402-433a-92d2-2d3ce8516da3</vt:lpwstr>
  </property>
  <property fmtid="{D5CDD505-2E9C-101B-9397-08002B2CF9AE}" pid="7" name="MSIP_Label_f5e2148a-6c95-4a18-8704-09994b17bd01_ActionId">
    <vt:lpwstr>25dc9ae5-1fe3-4d6d-818f-000082f4a485</vt:lpwstr>
  </property>
  <property fmtid="{D5CDD505-2E9C-101B-9397-08002B2CF9AE}" pid="8" name="MSIP_Label_f5e2148a-6c95-4a18-8704-09994b17bd01_ContentBits">
    <vt:lpwstr>0</vt:lpwstr>
  </property>
</Properties>
</file>