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25D7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0286F63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A461157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D14117E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5EFF547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1A16ADA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88D00AB" w14:textId="444B5521" w:rsidR="00411202" w:rsidRPr="00C44B63" w:rsidRDefault="00411202" w:rsidP="00411202">
      <w:pPr>
        <w:spacing w:line="48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C44B63">
        <w:rPr>
          <w:rFonts w:ascii="Calibri" w:eastAsia="Calibri" w:hAnsi="Calibri" w:cs="Calibri"/>
          <w:b/>
          <w:bCs/>
          <w:sz w:val="24"/>
          <w:szCs w:val="24"/>
        </w:rPr>
        <w:t>Assignment 4 Feature Selection</w:t>
      </w:r>
      <w:r w:rsidR="00C44B63" w:rsidRPr="00C44B63">
        <w:rPr>
          <w:rFonts w:ascii="Calibri" w:eastAsia="Calibri" w:hAnsi="Calibri" w:cs="Calibri"/>
          <w:b/>
          <w:bCs/>
          <w:sz w:val="24"/>
          <w:szCs w:val="24"/>
        </w:rPr>
        <w:t xml:space="preserve"> Appendices </w:t>
      </w:r>
    </w:p>
    <w:p w14:paraId="745F60EE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Shaun Pritchard</w:t>
      </w:r>
    </w:p>
    <w:p w14:paraId="0A168F3D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Florida Atlantic University</w:t>
      </w:r>
    </w:p>
    <w:p w14:paraId="1E81C58B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CAP 6778 </w:t>
      </w:r>
    </w:p>
    <w:p w14:paraId="738429AE" w14:textId="37FF33D9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October -</w:t>
      </w:r>
      <w:r w:rsidR="00C44B63">
        <w:rPr>
          <w:rFonts w:ascii="Calibri" w:eastAsia="Calibri" w:hAnsi="Calibri" w:cs="Calibri"/>
          <w:sz w:val="24"/>
          <w:szCs w:val="24"/>
        </w:rPr>
        <w:t>28</w:t>
      </w:r>
      <w:r>
        <w:rPr>
          <w:rFonts w:ascii="Calibri" w:eastAsia="Calibri" w:hAnsi="Calibri" w:cs="Calibri"/>
          <w:sz w:val="24"/>
          <w:szCs w:val="24"/>
        </w:rPr>
        <w:t>-2021</w:t>
      </w:r>
    </w:p>
    <w:p w14:paraId="303FDD4A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M. Khoshgoftaar</w:t>
      </w:r>
    </w:p>
    <w:p w14:paraId="1D193B13" w14:textId="77777777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BFBFD8C" w14:textId="77777777" w:rsidR="00411202" w:rsidRDefault="00411202" w:rsidP="00411202">
      <w:pPr>
        <w:spacing w:line="480" w:lineRule="auto"/>
        <w:rPr>
          <w:rFonts w:ascii="Calibri" w:eastAsia="Calibri" w:hAnsi="Calibri" w:cs="Calibri"/>
        </w:rPr>
      </w:pPr>
    </w:p>
    <w:p w14:paraId="3D3AE629" w14:textId="77777777" w:rsidR="00411202" w:rsidRDefault="00411202" w:rsidP="00411202">
      <w:pPr>
        <w:spacing w:line="480" w:lineRule="auto"/>
        <w:rPr>
          <w:rFonts w:ascii="Calibri" w:eastAsia="Calibri" w:hAnsi="Calibri" w:cs="Calibri"/>
        </w:rPr>
      </w:pPr>
    </w:p>
    <w:p w14:paraId="179C87F1" w14:textId="77777777" w:rsidR="00411202" w:rsidRDefault="00411202" w:rsidP="00411202">
      <w:pPr>
        <w:spacing w:line="480" w:lineRule="auto"/>
        <w:rPr>
          <w:rFonts w:ascii="Calibri" w:eastAsia="Calibri" w:hAnsi="Calibri" w:cs="Calibri"/>
        </w:rPr>
      </w:pPr>
    </w:p>
    <w:p w14:paraId="6B17E23E" w14:textId="77777777" w:rsidR="00411202" w:rsidRDefault="00411202" w:rsidP="00411202">
      <w:pPr>
        <w:spacing w:line="480" w:lineRule="auto"/>
        <w:rPr>
          <w:rFonts w:ascii="Calibri" w:eastAsia="Calibri" w:hAnsi="Calibri" w:cs="Calibri"/>
        </w:rPr>
      </w:pPr>
    </w:p>
    <w:p w14:paraId="0E4F5F7C" w14:textId="77777777" w:rsidR="00411202" w:rsidRDefault="00411202" w:rsidP="00411202">
      <w:pPr>
        <w:spacing w:line="480" w:lineRule="auto"/>
        <w:rPr>
          <w:rFonts w:ascii="Calibri" w:eastAsia="Calibri" w:hAnsi="Calibri" w:cs="Calibri"/>
        </w:rPr>
      </w:pPr>
    </w:p>
    <w:p w14:paraId="160ECE5F" w14:textId="77777777" w:rsidR="00411202" w:rsidRDefault="00411202" w:rsidP="00411202">
      <w:pPr>
        <w:spacing w:line="480" w:lineRule="auto"/>
        <w:rPr>
          <w:rFonts w:ascii="Calibri" w:eastAsia="Calibri" w:hAnsi="Calibri" w:cs="Calibri"/>
        </w:rPr>
      </w:pPr>
    </w:p>
    <w:p w14:paraId="510FE070" w14:textId="77777777" w:rsidR="00411202" w:rsidRDefault="00411202" w:rsidP="00411202">
      <w:pPr>
        <w:spacing w:line="480" w:lineRule="auto"/>
        <w:rPr>
          <w:rFonts w:ascii="Calibri" w:eastAsia="Calibri" w:hAnsi="Calibri" w:cs="Calibri"/>
        </w:rPr>
      </w:pPr>
    </w:p>
    <w:p w14:paraId="6921FEEE" w14:textId="77777777" w:rsidR="00411202" w:rsidRDefault="00411202" w:rsidP="00411202">
      <w:pPr>
        <w:spacing w:line="480" w:lineRule="auto"/>
        <w:rPr>
          <w:rFonts w:ascii="Calibri" w:eastAsia="Calibri" w:hAnsi="Calibri" w:cs="Calibri"/>
        </w:rPr>
      </w:pPr>
    </w:p>
    <w:p w14:paraId="583DCCEC" w14:textId="77777777" w:rsidR="00411202" w:rsidRPr="00AE4EB4" w:rsidRDefault="00411202" w:rsidP="00411202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548A7210" w14:textId="77777777" w:rsidR="00C44B63" w:rsidRDefault="00C44B63" w:rsidP="00411202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55EB591E" w14:textId="1A51F0AA" w:rsidR="00411202" w:rsidRDefault="00411202" w:rsidP="00411202">
      <w:pPr>
        <w:spacing w:line="48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Assignment 4 Feature Selection Appendices </w:t>
      </w:r>
    </w:p>
    <w:p w14:paraId="40C6B681" w14:textId="77777777" w:rsidR="00411202" w:rsidRDefault="00411202" w:rsidP="00411202">
      <w:pPr>
        <w:spacing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experimentation implement the use of feature selection techniques (NaiveBayes in the "bayes" directory) and 5-Nearest Neighbor (IBk in the "lazy" directory, with the KNN parameter changed to 5), </w:t>
      </w:r>
      <w:r w:rsidRPr="00411202">
        <w:rPr>
          <w:rFonts w:asciiTheme="majorHAnsi" w:eastAsia="Calibri" w:hAnsiTheme="majorHAnsi" w:cstheme="majorHAnsi"/>
        </w:rPr>
        <w:t xml:space="preserve">in comparison with the top </w:t>
      </w:r>
      <w:r w:rsidRPr="00411202">
        <w:rPr>
          <w:rFonts w:asciiTheme="majorHAnsi" w:hAnsiTheme="majorHAnsi" w:cstheme="majorHAnsi"/>
        </w:rPr>
        <w:t xml:space="preserve">5, 6, 7, 8, 9, 10, 20, 50, 100, and 200 </w:t>
      </w:r>
      <w:r w:rsidRPr="00411202">
        <w:rPr>
          <w:rFonts w:asciiTheme="majorHAnsi" w:eastAsia="Calibri" w:hAnsiTheme="majorHAnsi" w:cstheme="majorHAnsi"/>
        </w:rPr>
        <w:t xml:space="preserve">feature attributes using  Information Gain, Chi Squared, </w:t>
      </w:r>
      <w:r w:rsidRPr="00411202">
        <w:rPr>
          <w:rFonts w:asciiTheme="majorHAnsi" w:hAnsiTheme="majorHAnsi" w:cstheme="majorHAnsi"/>
          <w:color w:val="2D3B45"/>
          <w:shd w:val="clear" w:color="auto" w:fill="FFFFFF"/>
        </w:rPr>
        <w:t>Gain Ratio (</w:t>
      </w:r>
      <w:proofErr w:type="spellStart"/>
      <w:r w:rsidRPr="00411202">
        <w:rPr>
          <w:rFonts w:asciiTheme="majorHAnsi" w:hAnsiTheme="majorHAnsi" w:cstheme="majorHAnsi"/>
          <w:color w:val="2D3B45"/>
          <w:shd w:val="clear" w:color="auto" w:fill="FFFFFF"/>
        </w:rPr>
        <w:t>GainRatioAttributeEval</w:t>
      </w:r>
      <w:proofErr w:type="spellEnd"/>
      <w:r w:rsidRPr="00411202">
        <w:rPr>
          <w:rFonts w:asciiTheme="majorHAnsi" w:hAnsiTheme="majorHAnsi" w:cstheme="majorHAnsi"/>
          <w:color w:val="2D3B45"/>
          <w:shd w:val="clear" w:color="auto" w:fill="FFFFFF"/>
        </w:rPr>
        <w:t>), Symmetric Uncertainty (</w:t>
      </w:r>
      <w:proofErr w:type="spellStart"/>
      <w:r w:rsidRPr="00411202">
        <w:rPr>
          <w:rFonts w:asciiTheme="majorHAnsi" w:hAnsiTheme="majorHAnsi" w:cstheme="majorHAnsi"/>
          <w:color w:val="2D3B45"/>
          <w:shd w:val="clear" w:color="auto" w:fill="FFFFFF"/>
        </w:rPr>
        <w:t>SymmetricalUncertaintyAttributeEval</w:t>
      </w:r>
      <w:proofErr w:type="spellEnd"/>
      <w:r w:rsidRPr="00411202">
        <w:rPr>
          <w:rFonts w:asciiTheme="majorHAnsi" w:hAnsiTheme="majorHAnsi" w:cstheme="majorHAnsi"/>
          <w:color w:val="2D3B45"/>
          <w:shd w:val="clear" w:color="auto" w:fill="FFFFFF"/>
        </w:rPr>
        <w:t>), ReliefF (</w:t>
      </w:r>
      <w:proofErr w:type="spellStart"/>
      <w:r w:rsidRPr="00411202">
        <w:rPr>
          <w:rFonts w:asciiTheme="majorHAnsi" w:hAnsiTheme="majorHAnsi" w:cstheme="majorHAnsi"/>
          <w:color w:val="2D3B45"/>
          <w:shd w:val="clear" w:color="auto" w:fill="FFFFFF"/>
        </w:rPr>
        <w:t>ReliefFAttributeEval</w:t>
      </w:r>
      <w:proofErr w:type="spellEnd"/>
      <w:r w:rsidRPr="00411202">
        <w:rPr>
          <w:rFonts w:asciiTheme="majorHAnsi" w:hAnsiTheme="majorHAnsi" w:cstheme="majorHAnsi"/>
          <w:color w:val="2D3B45"/>
          <w:shd w:val="clear" w:color="auto" w:fill="FFFFFF"/>
        </w:rPr>
        <w:t xml:space="preserve"> with the </w:t>
      </w:r>
      <w:proofErr w:type="spellStart"/>
      <w:r w:rsidRPr="00411202">
        <w:rPr>
          <w:rFonts w:asciiTheme="majorHAnsi" w:hAnsiTheme="majorHAnsi" w:cstheme="majorHAnsi"/>
          <w:color w:val="2D3B45"/>
          <w:shd w:val="clear" w:color="auto" w:fill="FFFFFF"/>
        </w:rPr>
        <w:t>weightByDistance</w:t>
      </w:r>
      <w:proofErr w:type="spellEnd"/>
      <w:r w:rsidRPr="00411202">
        <w:rPr>
          <w:rFonts w:asciiTheme="majorHAnsi" w:hAnsiTheme="majorHAnsi" w:cstheme="majorHAnsi"/>
          <w:color w:val="2D3B45"/>
          <w:shd w:val="clear" w:color="auto" w:fill="FFFFFF"/>
        </w:rPr>
        <w:t xml:space="preserve"> parameter set to False), and ReliefF-W (</w:t>
      </w:r>
      <w:proofErr w:type="spellStart"/>
      <w:r w:rsidRPr="00411202">
        <w:rPr>
          <w:rFonts w:asciiTheme="majorHAnsi" w:hAnsiTheme="majorHAnsi" w:cstheme="majorHAnsi"/>
          <w:color w:val="2D3B45"/>
          <w:shd w:val="clear" w:color="auto" w:fill="FFFFFF"/>
        </w:rPr>
        <w:t>ReliefFAttributeEval</w:t>
      </w:r>
      <w:proofErr w:type="spellEnd"/>
      <w:r w:rsidRPr="00411202">
        <w:rPr>
          <w:rFonts w:asciiTheme="majorHAnsi" w:hAnsiTheme="majorHAnsi" w:cstheme="majorHAnsi"/>
          <w:color w:val="2D3B45"/>
          <w:shd w:val="clear" w:color="auto" w:fill="FFFFFF"/>
        </w:rPr>
        <w:t xml:space="preserve"> with the </w:t>
      </w:r>
      <w:proofErr w:type="spellStart"/>
      <w:r w:rsidRPr="00411202">
        <w:rPr>
          <w:rFonts w:asciiTheme="majorHAnsi" w:hAnsiTheme="majorHAnsi" w:cstheme="majorHAnsi"/>
          <w:color w:val="2D3B45"/>
          <w:shd w:val="clear" w:color="auto" w:fill="FFFFFF"/>
        </w:rPr>
        <w:t>weightByDistance</w:t>
      </w:r>
      <w:proofErr w:type="spellEnd"/>
      <w:r w:rsidRPr="00411202">
        <w:rPr>
          <w:rFonts w:asciiTheme="majorHAnsi" w:hAnsiTheme="majorHAnsi" w:cstheme="majorHAnsi"/>
          <w:color w:val="2D3B45"/>
          <w:shd w:val="clear" w:color="auto" w:fill="FFFFFF"/>
        </w:rPr>
        <w:t xml:space="preserve"> parameter set to True),</w:t>
      </w:r>
      <w:r>
        <w:rPr>
          <w:rFonts w:ascii="Calibri" w:eastAsia="Calibri" w:hAnsi="Calibri" w:cs="Calibri"/>
        </w:rPr>
        <w:t>feature rankers (InfoGainAttributeEval and ChiSquaredAttributeEval in Weka). The following is the appendices of experiment Weka experiment data for assignment 4.</w:t>
      </w:r>
    </w:p>
    <w:p w14:paraId="22544E34" w14:textId="77777777" w:rsidR="00411202" w:rsidRDefault="00411202" w:rsidP="00411202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Appendices:</w:t>
      </w:r>
    </w:p>
    <w:p w14:paraId="1748E47B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without feature selection</w:t>
      </w:r>
    </w:p>
    <w:p w14:paraId="6271F003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without feature selection</w:t>
      </w:r>
    </w:p>
    <w:p w14:paraId="48119F2C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5 features selected</w:t>
      </w:r>
    </w:p>
    <w:p w14:paraId="67142D07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6 features selected</w:t>
      </w:r>
    </w:p>
    <w:p w14:paraId="0C1061C7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7 features selected</w:t>
      </w:r>
    </w:p>
    <w:p w14:paraId="6B83C8E9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8 features selected</w:t>
      </w:r>
    </w:p>
    <w:p w14:paraId="39BF86A2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9 features selected</w:t>
      </w:r>
    </w:p>
    <w:p w14:paraId="039CD597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10 features selected</w:t>
      </w:r>
    </w:p>
    <w:p w14:paraId="32BAA213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20 features selected</w:t>
      </w:r>
    </w:p>
    <w:p w14:paraId="3CE890CA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50 features selected</w:t>
      </w:r>
    </w:p>
    <w:p w14:paraId="41075FB6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100 features selected</w:t>
      </w:r>
    </w:p>
    <w:p w14:paraId="52EFAA26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200 features selected</w:t>
      </w:r>
    </w:p>
    <w:p w14:paraId="4F5F5643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5 features selected</w:t>
      </w:r>
    </w:p>
    <w:p w14:paraId="177D15BE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6 features selected</w:t>
      </w:r>
    </w:p>
    <w:p w14:paraId="34B7E5DA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K-nearest neighbors (KNN) with feature selection Information Gain (IG) 7 features selected</w:t>
      </w:r>
    </w:p>
    <w:p w14:paraId="0DF9AF25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8 features selected</w:t>
      </w:r>
    </w:p>
    <w:p w14:paraId="3EC0D4D7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9 features selected</w:t>
      </w:r>
    </w:p>
    <w:p w14:paraId="06B21101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10 features selected</w:t>
      </w:r>
    </w:p>
    <w:p w14:paraId="7842FF1E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20 features selected</w:t>
      </w:r>
    </w:p>
    <w:p w14:paraId="3D422519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50 features selected</w:t>
      </w:r>
    </w:p>
    <w:p w14:paraId="2D960C05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100 features selected</w:t>
      </w:r>
    </w:p>
    <w:p w14:paraId="7057F0C8" w14:textId="7D85C205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200 features selected</w:t>
      </w:r>
    </w:p>
    <w:p w14:paraId="2FDED92C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  5 features selected</w:t>
      </w:r>
    </w:p>
    <w:p w14:paraId="133E3B83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6 features selected</w:t>
      </w:r>
    </w:p>
    <w:p w14:paraId="557DD1DA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7 features selected</w:t>
      </w:r>
    </w:p>
    <w:p w14:paraId="56E87A0D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8 features selected</w:t>
      </w:r>
    </w:p>
    <w:p w14:paraId="2F9F271B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9 features selected</w:t>
      </w:r>
    </w:p>
    <w:p w14:paraId="07ABFD3F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10 features selected</w:t>
      </w:r>
    </w:p>
    <w:p w14:paraId="6C1F0378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20 features selected</w:t>
      </w:r>
    </w:p>
    <w:p w14:paraId="7CD50B86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50 features selected</w:t>
      </w:r>
    </w:p>
    <w:p w14:paraId="14281A7B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100 features selected</w:t>
      </w:r>
    </w:p>
    <w:p w14:paraId="618C8B77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200 features selected</w:t>
      </w:r>
    </w:p>
    <w:p w14:paraId="67CF4991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5 features selected</w:t>
      </w:r>
    </w:p>
    <w:p w14:paraId="16462AC0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K-nearest neighbors (KNN) with feature selection Chi-Square(X2) 6 features selected</w:t>
      </w:r>
    </w:p>
    <w:p w14:paraId="1CE2D0E2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7 features selected</w:t>
      </w:r>
    </w:p>
    <w:p w14:paraId="44742C5E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8 features selected</w:t>
      </w:r>
    </w:p>
    <w:p w14:paraId="37D6E9D1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9 features selected</w:t>
      </w:r>
    </w:p>
    <w:p w14:paraId="4AD4BE55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10 features selected</w:t>
      </w:r>
    </w:p>
    <w:p w14:paraId="5E96A0B0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20 features selected</w:t>
      </w:r>
    </w:p>
    <w:p w14:paraId="539F69A9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50 features selected</w:t>
      </w:r>
    </w:p>
    <w:p w14:paraId="25A55D8D" w14:textId="77777777" w:rsid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100 features selected</w:t>
      </w:r>
    </w:p>
    <w:p w14:paraId="0F714410" w14:textId="096E717F" w:rsidR="00FF4D44" w:rsidRPr="00FF4D44" w:rsidRDefault="00FF4D44" w:rsidP="00FF4D44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200 features selected</w:t>
      </w:r>
    </w:p>
    <w:p w14:paraId="78BD281B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5 features selected</w:t>
      </w:r>
    </w:p>
    <w:p w14:paraId="0BB892F7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6 features selected</w:t>
      </w:r>
    </w:p>
    <w:p w14:paraId="42EACAA6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7 features selected</w:t>
      </w:r>
    </w:p>
    <w:p w14:paraId="446D0FA1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8 features selected</w:t>
      </w:r>
    </w:p>
    <w:p w14:paraId="26FD7EB6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9 features selected</w:t>
      </w:r>
    </w:p>
    <w:p w14:paraId="65F2E32F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10 features selected</w:t>
      </w:r>
    </w:p>
    <w:p w14:paraId="32025E76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20 features selected</w:t>
      </w:r>
    </w:p>
    <w:p w14:paraId="1FEEAD49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50 features selected</w:t>
      </w:r>
    </w:p>
    <w:p w14:paraId="227A89E3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100 features selected</w:t>
      </w:r>
    </w:p>
    <w:p w14:paraId="52087E10" w14:textId="77777777" w:rsidR="00411202" w:rsidRPr="002319A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200 features selected</w:t>
      </w:r>
    </w:p>
    <w:p w14:paraId="2AD91949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5 features selected</w:t>
      </w:r>
    </w:p>
    <w:p w14:paraId="65ABC774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6 features selected</w:t>
      </w:r>
    </w:p>
    <w:p w14:paraId="0A0FA75A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7 features selected</w:t>
      </w:r>
    </w:p>
    <w:p w14:paraId="1593E4FD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8 features selected</w:t>
      </w:r>
    </w:p>
    <w:p w14:paraId="65C487B6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9 features selected</w:t>
      </w:r>
    </w:p>
    <w:p w14:paraId="3F974E19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10 features selected</w:t>
      </w:r>
    </w:p>
    <w:p w14:paraId="2A9BEE06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20 features selected</w:t>
      </w:r>
    </w:p>
    <w:p w14:paraId="3B0726F5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50 features selected</w:t>
      </w:r>
    </w:p>
    <w:p w14:paraId="1C6E697C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100 features selected</w:t>
      </w:r>
    </w:p>
    <w:p w14:paraId="52D183C7" w14:textId="77777777" w:rsidR="00411202" w:rsidRDefault="00411202" w:rsidP="00411202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200 features selected</w:t>
      </w:r>
    </w:p>
    <w:p w14:paraId="4AB938F1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5 features selected</w:t>
      </w:r>
    </w:p>
    <w:p w14:paraId="3ECA529D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6 features selected</w:t>
      </w:r>
    </w:p>
    <w:p w14:paraId="72D01B70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7 features selected</w:t>
      </w:r>
    </w:p>
    <w:p w14:paraId="34B97FB0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8 features selected</w:t>
      </w:r>
    </w:p>
    <w:p w14:paraId="4B646146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9 features selected</w:t>
      </w:r>
    </w:p>
    <w:p w14:paraId="64F48834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10 features selected</w:t>
      </w:r>
    </w:p>
    <w:p w14:paraId="141A2190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20 features selected</w:t>
      </w:r>
    </w:p>
    <w:p w14:paraId="49864FA7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50 features selected</w:t>
      </w:r>
    </w:p>
    <w:p w14:paraId="40AA984D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100 features selected</w:t>
      </w:r>
    </w:p>
    <w:p w14:paraId="6BA1AB9F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200 features selected</w:t>
      </w:r>
    </w:p>
    <w:p w14:paraId="3441D0F3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K-nearest neighbors (KNN) with feature selection Symmetric Uncertainty(SUA) 5 features selected</w:t>
      </w:r>
    </w:p>
    <w:p w14:paraId="5BF9BA31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6 features selected</w:t>
      </w:r>
    </w:p>
    <w:p w14:paraId="1668C152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7 features selected</w:t>
      </w:r>
    </w:p>
    <w:p w14:paraId="4BCD2042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8 features selected</w:t>
      </w:r>
    </w:p>
    <w:p w14:paraId="175B6A08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9 features selected</w:t>
      </w:r>
    </w:p>
    <w:p w14:paraId="28FF7785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10 features selected</w:t>
      </w:r>
    </w:p>
    <w:p w14:paraId="6B98EF26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20 features selected</w:t>
      </w:r>
    </w:p>
    <w:p w14:paraId="651B69BB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50 features selected</w:t>
      </w:r>
    </w:p>
    <w:p w14:paraId="67B41E8C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100 features selected</w:t>
      </w:r>
    </w:p>
    <w:p w14:paraId="0404C51E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200 features selected</w:t>
      </w:r>
    </w:p>
    <w:p w14:paraId="460AC4B9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NaiveBayes (NB) with feature selection ReliefF-set to false (RF-f)   5 features selected</w:t>
      </w:r>
    </w:p>
    <w:p w14:paraId="2629C939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6 features selected</w:t>
      </w:r>
    </w:p>
    <w:p w14:paraId="2C194548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7 features selected</w:t>
      </w:r>
    </w:p>
    <w:p w14:paraId="6083B020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8 features selected</w:t>
      </w:r>
    </w:p>
    <w:p w14:paraId="370894B7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9 features selected</w:t>
      </w:r>
    </w:p>
    <w:p w14:paraId="5F3E0932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10 features selected</w:t>
      </w:r>
    </w:p>
    <w:p w14:paraId="69F39F66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20 features selected</w:t>
      </w:r>
    </w:p>
    <w:p w14:paraId="4236FCE6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50 features selected</w:t>
      </w:r>
    </w:p>
    <w:p w14:paraId="5290CC29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100 features selected</w:t>
      </w:r>
    </w:p>
    <w:p w14:paraId="17F51B1C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200 features selected</w:t>
      </w:r>
    </w:p>
    <w:p w14:paraId="311DCF53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5 features selected</w:t>
      </w:r>
    </w:p>
    <w:p w14:paraId="5FA767EF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6 features selected</w:t>
      </w:r>
    </w:p>
    <w:p w14:paraId="344B3249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7 features selected</w:t>
      </w:r>
    </w:p>
    <w:p w14:paraId="43D4FB07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8 features selected</w:t>
      </w:r>
    </w:p>
    <w:p w14:paraId="5CAF1395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9 features selected</w:t>
      </w:r>
    </w:p>
    <w:p w14:paraId="438F2561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10 features selected</w:t>
      </w:r>
    </w:p>
    <w:p w14:paraId="6599C371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20 features selected</w:t>
      </w:r>
    </w:p>
    <w:p w14:paraId="56EBB1A6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K-nearest neighbors (KNN) with feature selection ReliefF-set to false (RF-f)   50 features selected</w:t>
      </w:r>
    </w:p>
    <w:p w14:paraId="2B0B00DA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100 features selected</w:t>
      </w:r>
    </w:p>
    <w:p w14:paraId="602C72FA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200 features selected</w:t>
      </w:r>
    </w:p>
    <w:p w14:paraId="2443BB1C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  5 features selected</w:t>
      </w:r>
    </w:p>
    <w:p w14:paraId="556DF64A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6 features selected</w:t>
      </w:r>
    </w:p>
    <w:p w14:paraId="768E5BE8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7 features selected</w:t>
      </w:r>
    </w:p>
    <w:p w14:paraId="4E68CA1E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8 features selected</w:t>
      </w:r>
    </w:p>
    <w:p w14:paraId="251EBE09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9 features selected</w:t>
      </w:r>
    </w:p>
    <w:p w14:paraId="276D30A5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10 features selected</w:t>
      </w:r>
    </w:p>
    <w:p w14:paraId="22EFE776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20 features selected</w:t>
      </w:r>
    </w:p>
    <w:p w14:paraId="688F5236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50 features selected</w:t>
      </w:r>
    </w:p>
    <w:p w14:paraId="5D51D23C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100 features selected</w:t>
      </w:r>
    </w:p>
    <w:p w14:paraId="26FB21DD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200 features selected</w:t>
      </w:r>
    </w:p>
    <w:p w14:paraId="0B4EDB81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5 features selected</w:t>
      </w:r>
    </w:p>
    <w:p w14:paraId="6B478A86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K-nearest neighbors (KNN) with feature selection ReliefF-W-set to true (RFW-t) 6 features selected</w:t>
      </w:r>
    </w:p>
    <w:p w14:paraId="329A2C65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7 features selected</w:t>
      </w:r>
    </w:p>
    <w:p w14:paraId="5FA5DFF4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8 features selected</w:t>
      </w:r>
    </w:p>
    <w:p w14:paraId="798D757E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9 features selected</w:t>
      </w:r>
    </w:p>
    <w:p w14:paraId="42E16B85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10 features selected</w:t>
      </w:r>
    </w:p>
    <w:p w14:paraId="5CE693D3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20 features selected</w:t>
      </w:r>
    </w:p>
    <w:p w14:paraId="14C1DC92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50 features selected</w:t>
      </w:r>
    </w:p>
    <w:p w14:paraId="6C379B7D" w14:textId="77777777" w:rsid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100 features selected</w:t>
      </w:r>
    </w:p>
    <w:p w14:paraId="2C54EB12" w14:textId="0E9ACC3E" w:rsidR="00411202" w:rsidRPr="00411202" w:rsidRDefault="00411202" w:rsidP="00411202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200 features selected</w:t>
      </w:r>
    </w:p>
    <w:p w14:paraId="3E0CDAA5" w14:textId="77777777" w:rsidR="00411202" w:rsidRDefault="00411202" w:rsidP="00411202">
      <w:pPr>
        <w:pStyle w:val="NormalWeb"/>
        <w:spacing w:before="240" w:beforeAutospacing="0" w:after="240" w:afterAutospacing="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11202">
        <w:rPr>
          <w:rFonts w:ascii="Calibri" w:hAnsi="Calibri" w:cs="Calibri"/>
          <w:b/>
          <w:bCs/>
          <w:color w:val="000000"/>
          <w:sz w:val="22"/>
          <w:szCs w:val="22"/>
        </w:rPr>
        <w:t>Data Inferences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</w:p>
    <w:p w14:paraId="0E2CC14A" w14:textId="5D9B6314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NaiveBayes (NB) without feature selection</w:t>
      </w:r>
    </w:p>
    <w:p w14:paraId="2B3B9416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27ACED0E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Time taken to build model: 0.08 seconds</w:t>
      </w:r>
    </w:p>
    <w:p w14:paraId="300EFC7E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49F92F69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Stratified cross-validation ===</w:t>
      </w:r>
    </w:p>
    <w:p w14:paraId="779CAD7A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Summary ===</w:t>
      </w:r>
    </w:p>
    <w:p w14:paraId="50B81575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411C1853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Correctly Classified Instances          79               83.1579 %</w:t>
      </w:r>
    </w:p>
    <w:p w14:paraId="6DDDF46D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Incorrectly Classified Instances        16               16.8421 %</w:t>
      </w:r>
    </w:p>
    <w:p w14:paraId="76F6F65A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Kappa statistic                          0.5785</w:t>
      </w:r>
    </w:p>
    <w:p w14:paraId="7B55C52A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Mean absolute error                      0.1715</w:t>
      </w:r>
    </w:p>
    <w:p w14:paraId="2479E0CF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Root mean squared error                  0.4115</w:t>
      </w:r>
    </w:p>
    <w:p w14:paraId="72B2251C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Relative absolute error                 46.322  %</w:t>
      </w:r>
    </w:p>
    <w:p w14:paraId="3746A10D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Root relative squared error             95.9589 %</w:t>
      </w:r>
    </w:p>
    <w:p w14:paraId="2B9D4F8F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Total Number of Instances               95     </w:t>
      </w:r>
    </w:p>
    <w:p w14:paraId="4D01E0A3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5C13B630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=== Detailed Accuracy </w:t>
      </w:r>
      <w:proofErr w:type="gramStart"/>
      <w:r w:rsidRPr="00411202">
        <w:rPr>
          <w:rFonts w:ascii="Calibri" w:eastAsia="Calibri" w:hAnsi="Calibri" w:cs="Calibri"/>
        </w:rPr>
        <w:t>By</w:t>
      </w:r>
      <w:proofErr w:type="gramEnd"/>
      <w:r w:rsidRPr="00411202">
        <w:rPr>
          <w:rFonts w:ascii="Calibri" w:eastAsia="Calibri" w:hAnsi="Calibri" w:cs="Calibri"/>
        </w:rPr>
        <w:t xml:space="preserve"> Class ===</w:t>
      </w:r>
    </w:p>
    <w:p w14:paraId="7B413BA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10999AC8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6FD3B7E8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   0.783    0.153    0.621      0.783    0.692      0.586    0.851     0.569     ACL</w:t>
      </w:r>
    </w:p>
    <w:p w14:paraId="28432389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   0.847    0.217    0.924      0.847    0.884      0.586    0.842     0.916     </w:t>
      </w:r>
      <w:proofErr w:type="spellStart"/>
      <w:r w:rsidRPr="00411202">
        <w:rPr>
          <w:rFonts w:ascii="Calibri" w:eastAsia="Calibri" w:hAnsi="Calibri" w:cs="Calibri"/>
        </w:rPr>
        <w:t>nonACL</w:t>
      </w:r>
      <w:proofErr w:type="spellEnd"/>
    </w:p>
    <w:p w14:paraId="32B71A1C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Weighted Avg.    0.832    0.202    0.851      0.832    0.838      0.586    0.844     0.832     </w:t>
      </w:r>
    </w:p>
    <w:p w14:paraId="357167C2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5AA6512C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Confusion Matrix ===</w:t>
      </w:r>
    </w:p>
    <w:p w14:paraId="3984DAB4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38C6FD70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a  b   &lt;-- classified as</w:t>
      </w:r>
    </w:p>
    <w:p w14:paraId="44F5878E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18  5 |  a = ACL</w:t>
      </w:r>
    </w:p>
    <w:p w14:paraId="2D34EAEE" w14:textId="1A5E3292" w:rsid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11 61 |  b = </w:t>
      </w:r>
      <w:proofErr w:type="spellStart"/>
      <w:r w:rsidRPr="00411202">
        <w:rPr>
          <w:rFonts w:ascii="Calibri" w:eastAsia="Calibri" w:hAnsi="Calibri" w:cs="Calibri"/>
        </w:rPr>
        <w:t>nonACL</w:t>
      </w:r>
      <w:proofErr w:type="spellEnd"/>
    </w:p>
    <w:p w14:paraId="65FFE316" w14:textId="2AC6D8AB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without feature selection</w:t>
      </w:r>
    </w:p>
    <w:p w14:paraId="65A06D5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Run information ===</w:t>
      </w:r>
    </w:p>
    <w:p w14:paraId="568EB5BC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3BDECA0F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Scheme:       </w:t>
      </w:r>
      <w:proofErr w:type="spellStart"/>
      <w:r w:rsidRPr="00411202">
        <w:rPr>
          <w:rFonts w:ascii="Calibri" w:eastAsia="Calibri" w:hAnsi="Calibri" w:cs="Calibri"/>
        </w:rPr>
        <w:t>weka.classifiers.lazy.IBk</w:t>
      </w:r>
      <w:proofErr w:type="spellEnd"/>
      <w:r w:rsidRPr="00411202">
        <w:rPr>
          <w:rFonts w:ascii="Calibri" w:eastAsia="Calibri" w:hAnsi="Calibri" w:cs="Calibri"/>
        </w:rPr>
        <w:t xml:space="preserve"> -K 5 -W 0 -A "</w:t>
      </w:r>
      <w:proofErr w:type="spellStart"/>
      <w:r w:rsidRPr="00411202">
        <w:rPr>
          <w:rFonts w:ascii="Calibri" w:eastAsia="Calibri" w:hAnsi="Calibri" w:cs="Calibri"/>
        </w:rPr>
        <w:t>weka.core.neighboursearch.LinearNNSearch</w:t>
      </w:r>
      <w:proofErr w:type="spellEnd"/>
      <w:r w:rsidRPr="00411202">
        <w:rPr>
          <w:rFonts w:ascii="Calibri" w:eastAsia="Calibri" w:hAnsi="Calibri" w:cs="Calibri"/>
        </w:rPr>
        <w:t xml:space="preserve"> -A \"</w:t>
      </w:r>
      <w:proofErr w:type="spellStart"/>
      <w:r w:rsidRPr="00411202">
        <w:rPr>
          <w:rFonts w:ascii="Calibri" w:eastAsia="Calibri" w:hAnsi="Calibri" w:cs="Calibri"/>
        </w:rPr>
        <w:t>weka.core.EuclideanDistance</w:t>
      </w:r>
      <w:proofErr w:type="spellEnd"/>
      <w:r w:rsidRPr="00411202">
        <w:rPr>
          <w:rFonts w:ascii="Calibri" w:eastAsia="Calibri" w:hAnsi="Calibri" w:cs="Calibri"/>
        </w:rPr>
        <w:t xml:space="preserve"> -R first-last\""</w:t>
      </w:r>
    </w:p>
    <w:p w14:paraId="6CFA7657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Relation:     figure1</w:t>
      </w:r>
    </w:p>
    <w:p w14:paraId="5F9AE017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Instances:    95</w:t>
      </w:r>
    </w:p>
    <w:p w14:paraId="5393AF3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Attributes:   4027</w:t>
      </w:r>
    </w:p>
    <w:p w14:paraId="63B4C6A9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[list of attributes omitted]</w:t>
      </w:r>
    </w:p>
    <w:p w14:paraId="293635C3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Test mode:    10-fold cross-validation</w:t>
      </w:r>
    </w:p>
    <w:p w14:paraId="1FB930B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1E8DA848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Classifier model (full training set) ===</w:t>
      </w:r>
    </w:p>
    <w:p w14:paraId="3B7D8B8D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5A5F7F4E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IB1 instance-based classifier</w:t>
      </w:r>
    </w:p>
    <w:p w14:paraId="1CA3C06F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using 5 nearest </w:t>
      </w:r>
      <w:proofErr w:type="spellStart"/>
      <w:r w:rsidRPr="00411202">
        <w:rPr>
          <w:rFonts w:ascii="Calibri" w:eastAsia="Calibri" w:hAnsi="Calibri" w:cs="Calibri"/>
        </w:rPr>
        <w:t>neighbour</w:t>
      </w:r>
      <w:proofErr w:type="spellEnd"/>
      <w:r w:rsidRPr="00411202">
        <w:rPr>
          <w:rFonts w:ascii="Calibri" w:eastAsia="Calibri" w:hAnsi="Calibri" w:cs="Calibri"/>
        </w:rPr>
        <w:t>(s) for classification</w:t>
      </w:r>
    </w:p>
    <w:p w14:paraId="511A27C8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73750C1A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6C5E4996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Time taken to build model: 0 seconds</w:t>
      </w:r>
    </w:p>
    <w:p w14:paraId="783A0157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64525E90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Stratified cross-validation ===</w:t>
      </w:r>
    </w:p>
    <w:p w14:paraId="4702B32C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lastRenderedPageBreak/>
        <w:t>=== Summary ===</w:t>
      </w:r>
    </w:p>
    <w:p w14:paraId="4DA0784C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2033E93B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Correctly Classified Instances          79               83.1579 %</w:t>
      </w:r>
    </w:p>
    <w:p w14:paraId="02874C50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Incorrectly Classified Instances        16               16.8421 %</w:t>
      </w:r>
    </w:p>
    <w:p w14:paraId="1B873E4E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Kappa statistic                          0.5271</w:t>
      </w:r>
    </w:p>
    <w:p w14:paraId="2E6DF46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Mean absolute error                      0.2685</w:t>
      </w:r>
    </w:p>
    <w:p w14:paraId="4B45070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Root mean squared error                  0.3573</w:t>
      </w:r>
    </w:p>
    <w:p w14:paraId="322A7C1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Relative absolute error                 72.4907 %</w:t>
      </w:r>
    </w:p>
    <w:p w14:paraId="22E675B0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Root relative squared error             83.3082 %</w:t>
      </w:r>
    </w:p>
    <w:p w14:paraId="7E3DAEC9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Total Number of Instances               95     </w:t>
      </w:r>
    </w:p>
    <w:p w14:paraId="1F674AA9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58A7EFC3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=== Detailed Accuracy </w:t>
      </w:r>
      <w:proofErr w:type="gramStart"/>
      <w:r w:rsidRPr="00411202">
        <w:rPr>
          <w:rFonts w:ascii="Calibri" w:eastAsia="Calibri" w:hAnsi="Calibri" w:cs="Calibri"/>
        </w:rPr>
        <w:t>By</w:t>
      </w:r>
      <w:proofErr w:type="gramEnd"/>
      <w:r w:rsidRPr="00411202">
        <w:rPr>
          <w:rFonts w:ascii="Calibri" w:eastAsia="Calibri" w:hAnsi="Calibri" w:cs="Calibri"/>
        </w:rPr>
        <w:t xml:space="preserve"> Class ===</w:t>
      </w:r>
    </w:p>
    <w:p w14:paraId="3DA5F8C9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234614E8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29CD29C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   0.609    0.097    0.667      0.609    0.636      0.528    0.863     0.583     ACL</w:t>
      </w:r>
    </w:p>
    <w:p w14:paraId="65488BB4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   0.903    0.391    0.878      0.903    0.890      0.528    0.863     0.947     </w:t>
      </w:r>
      <w:proofErr w:type="spellStart"/>
      <w:r w:rsidRPr="00411202">
        <w:rPr>
          <w:rFonts w:ascii="Calibri" w:eastAsia="Calibri" w:hAnsi="Calibri" w:cs="Calibri"/>
        </w:rPr>
        <w:t>nonACL</w:t>
      </w:r>
      <w:proofErr w:type="spellEnd"/>
    </w:p>
    <w:p w14:paraId="2B245AD9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Weighted Avg.    0.832    0.320    0.827      0.832    0.829      0.528    0.863     0.858     </w:t>
      </w:r>
    </w:p>
    <w:p w14:paraId="2CBE043C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10B53DA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Confusion Matrix ===</w:t>
      </w:r>
    </w:p>
    <w:p w14:paraId="1409F613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5D31ED4D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a  b   &lt;-- classified as</w:t>
      </w:r>
    </w:p>
    <w:p w14:paraId="5F6977DD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14  9 |  a = ACL</w:t>
      </w:r>
    </w:p>
    <w:p w14:paraId="2972D27E" w14:textId="6C2851C4" w:rsid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7 65 |  b = </w:t>
      </w:r>
      <w:proofErr w:type="spellStart"/>
      <w:r w:rsidRPr="00411202">
        <w:rPr>
          <w:rFonts w:ascii="Calibri" w:eastAsia="Calibri" w:hAnsi="Calibri" w:cs="Calibri"/>
        </w:rPr>
        <w:t>nonACL</w:t>
      </w:r>
      <w:proofErr w:type="spellEnd"/>
    </w:p>
    <w:p w14:paraId="24B7AD78" w14:textId="61D5CF67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5 features selected</w:t>
      </w:r>
    </w:p>
    <w:p w14:paraId="5AC97962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lastRenderedPageBreak/>
        <w:t>Time taken to build model: 0 seconds</w:t>
      </w:r>
    </w:p>
    <w:p w14:paraId="7E42846E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58DF7C60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Stratified cross-validation ===</w:t>
      </w:r>
    </w:p>
    <w:p w14:paraId="10B3580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Summary ===</w:t>
      </w:r>
    </w:p>
    <w:p w14:paraId="4B43CBC5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02ED2142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Correctly Classified Instances          84               88.4211 %</w:t>
      </w:r>
    </w:p>
    <w:p w14:paraId="5E21888A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Incorrectly Classified Instances        11               11.5789 %</w:t>
      </w:r>
    </w:p>
    <w:p w14:paraId="477FEC61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Kappa statistic                          0.7141</w:t>
      </w:r>
    </w:p>
    <w:p w14:paraId="119C1258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Mean absolute error                      0.1316</w:t>
      </w:r>
    </w:p>
    <w:p w14:paraId="2B7869ED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Root mean squared error                  0.2969</w:t>
      </w:r>
    </w:p>
    <w:p w14:paraId="4584662A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Relative absolute error                 35.5263 %</w:t>
      </w:r>
    </w:p>
    <w:p w14:paraId="03503486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Root relative squared error             69.2322 %</w:t>
      </w:r>
    </w:p>
    <w:p w14:paraId="36FBB54C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Total Number of Instances               95     </w:t>
      </w:r>
    </w:p>
    <w:p w14:paraId="7166FC6D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16EECDF2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=== Detailed Accuracy </w:t>
      </w:r>
      <w:proofErr w:type="gramStart"/>
      <w:r w:rsidRPr="00411202">
        <w:rPr>
          <w:rFonts w:ascii="Calibri" w:eastAsia="Calibri" w:hAnsi="Calibri" w:cs="Calibri"/>
        </w:rPr>
        <w:t>By</w:t>
      </w:r>
      <w:proofErr w:type="gramEnd"/>
      <w:r w:rsidRPr="00411202">
        <w:rPr>
          <w:rFonts w:ascii="Calibri" w:eastAsia="Calibri" w:hAnsi="Calibri" w:cs="Calibri"/>
        </w:rPr>
        <w:t xml:space="preserve"> Class ===</w:t>
      </w:r>
    </w:p>
    <w:p w14:paraId="625F8990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062D528D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13C49AA8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   0.913    0.125    0.700      0.913    0.792      0.726    0.944     0.839     ACL</w:t>
      </w:r>
    </w:p>
    <w:p w14:paraId="786DD1AE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               0.875    0.087    0.969      0.875    0.920      0.726    0.944     0.983     </w:t>
      </w:r>
      <w:proofErr w:type="spellStart"/>
      <w:r w:rsidRPr="00411202">
        <w:rPr>
          <w:rFonts w:ascii="Calibri" w:eastAsia="Calibri" w:hAnsi="Calibri" w:cs="Calibri"/>
        </w:rPr>
        <w:t>nonACL</w:t>
      </w:r>
      <w:proofErr w:type="spellEnd"/>
    </w:p>
    <w:p w14:paraId="2811F853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Weighted Avg.    0.884    0.096    0.904      0.884    0.889      0.726    0.944     0.948     </w:t>
      </w:r>
    </w:p>
    <w:p w14:paraId="54704239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71A955C7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>=== Confusion Matrix ===</w:t>
      </w:r>
    </w:p>
    <w:p w14:paraId="084CA1AB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</w:p>
    <w:p w14:paraId="7EE2BFA9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a  b   &lt;-- classified as</w:t>
      </w:r>
    </w:p>
    <w:p w14:paraId="5BDFAC7B" w14:textId="77777777" w:rsidR="00411202" w:rsidRP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lastRenderedPageBreak/>
        <w:t xml:space="preserve"> 21  2 |  a = ACL</w:t>
      </w:r>
    </w:p>
    <w:p w14:paraId="62827E5A" w14:textId="2EE8CEB7" w:rsidR="00411202" w:rsidRDefault="00411202" w:rsidP="00411202">
      <w:pPr>
        <w:spacing w:line="480" w:lineRule="auto"/>
        <w:ind w:left="630"/>
        <w:rPr>
          <w:rFonts w:ascii="Calibri" w:eastAsia="Calibri" w:hAnsi="Calibri" w:cs="Calibri"/>
        </w:rPr>
      </w:pPr>
      <w:r w:rsidRPr="00411202">
        <w:rPr>
          <w:rFonts w:ascii="Calibri" w:eastAsia="Calibri" w:hAnsi="Calibri" w:cs="Calibri"/>
        </w:rPr>
        <w:t xml:space="preserve">  9 63 |  b = </w:t>
      </w:r>
      <w:proofErr w:type="spellStart"/>
      <w:r w:rsidRPr="00411202">
        <w:rPr>
          <w:rFonts w:ascii="Calibri" w:eastAsia="Calibri" w:hAnsi="Calibri" w:cs="Calibri"/>
        </w:rPr>
        <w:t>nonACL</w:t>
      </w:r>
      <w:proofErr w:type="spellEnd"/>
    </w:p>
    <w:p w14:paraId="35868C57" w14:textId="6CB0B71C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6 features selected</w:t>
      </w:r>
    </w:p>
    <w:p w14:paraId="7BA74B94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Time taken to build model: 0 seconds</w:t>
      </w:r>
    </w:p>
    <w:p w14:paraId="5C0B77E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F03E4F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Stratified cross-validation ===</w:t>
      </w:r>
    </w:p>
    <w:p w14:paraId="1373778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Summary ===</w:t>
      </w:r>
    </w:p>
    <w:p w14:paraId="4FBC43F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0487313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Correctly Classified Instances          81               85.2632 %</w:t>
      </w:r>
    </w:p>
    <w:p w14:paraId="5178F64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Incorrectly Classified Instances        14               14.7368 %</w:t>
      </w:r>
    </w:p>
    <w:p w14:paraId="288E05E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Kappa statistic                          0.6312</w:t>
      </w:r>
    </w:p>
    <w:p w14:paraId="6B8604A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Mean absolute error                      0.1319</w:t>
      </w:r>
    </w:p>
    <w:p w14:paraId="0F6E47C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mean squared error                  0.3172</w:t>
      </w:r>
    </w:p>
    <w:p w14:paraId="14C54D2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Relative absolute error                 35.6118 %</w:t>
      </w:r>
    </w:p>
    <w:p w14:paraId="702CB3A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relative squared error             73.9596 %</w:t>
      </w:r>
    </w:p>
    <w:p w14:paraId="7DF5884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Total Number of Instances               95     </w:t>
      </w:r>
    </w:p>
    <w:p w14:paraId="4F7AE27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84DD54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=== Detailed Accuracy </w:t>
      </w:r>
      <w:proofErr w:type="gramStart"/>
      <w:r w:rsidRPr="009515FE">
        <w:rPr>
          <w:rFonts w:ascii="Calibri" w:eastAsia="Calibri" w:hAnsi="Calibri" w:cs="Calibri"/>
        </w:rPr>
        <w:t>By</w:t>
      </w:r>
      <w:proofErr w:type="gramEnd"/>
      <w:r w:rsidRPr="009515FE">
        <w:rPr>
          <w:rFonts w:ascii="Calibri" w:eastAsia="Calibri" w:hAnsi="Calibri" w:cs="Calibri"/>
        </w:rPr>
        <w:t xml:space="preserve"> Class ===</w:t>
      </w:r>
    </w:p>
    <w:p w14:paraId="1CFAEE0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618ABDC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229FC52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0.826    0.139    0.655      0.826    0.731      0.639    0.947     0.865     ACL</w:t>
      </w:r>
    </w:p>
    <w:p w14:paraId="665B29A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0.861    0.174    0.939      0.861    0.899      0.639    0.947     0.983    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525AE11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Weighted Avg.    0.853    0.165    0.871      0.853    0.858      0.639    0.947     0.955     </w:t>
      </w:r>
    </w:p>
    <w:p w14:paraId="037AD46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1A33361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lastRenderedPageBreak/>
        <w:t>=== Confusion Matrix ===</w:t>
      </w:r>
    </w:p>
    <w:p w14:paraId="39AF769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1B661F7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a  b   &lt;-- classified as</w:t>
      </w:r>
    </w:p>
    <w:p w14:paraId="37D27F3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19  4 |  a = ACL</w:t>
      </w:r>
    </w:p>
    <w:p w14:paraId="526DA1D6" w14:textId="2167FA90" w:rsid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10 62 |  b =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05C2C4D8" w14:textId="2D043104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7 features selected</w:t>
      </w:r>
    </w:p>
    <w:p w14:paraId="1E67A8A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Time taken to build model: 0 seconds</w:t>
      </w:r>
    </w:p>
    <w:p w14:paraId="09BDE75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55F96F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Stratified cross-validation ===</w:t>
      </w:r>
    </w:p>
    <w:p w14:paraId="4F2F76B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Summary ===</w:t>
      </w:r>
    </w:p>
    <w:p w14:paraId="6AE952E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141DF8E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Correctly Classified Instances          84               88.4211 %</w:t>
      </w:r>
    </w:p>
    <w:p w14:paraId="5CE37EE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Incorrectly Classified Instances        11               11.5789 %</w:t>
      </w:r>
    </w:p>
    <w:p w14:paraId="1E893A5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Kappa statistic                          0.7141</w:t>
      </w:r>
    </w:p>
    <w:p w14:paraId="118FF93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Mean absolute error                      0.1221</w:t>
      </w:r>
    </w:p>
    <w:p w14:paraId="5B57A19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mean squared error                  0.3116</w:t>
      </w:r>
    </w:p>
    <w:p w14:paraId="4BE01BE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Relative absolute error                 32.9678 %</w:t>
      </w:r>
    </w:p>
    <w:p w14:paraId="6F9BC0F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relative squared error             72.6511 %</w:t>
      </w:r>
    </w:p>
    <w:p w14:paraId="45469F3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Total Number of Instances               95     </w:t>
      </w:r>
    </w:p>
    <w:p w14:paraId="4156F8F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409907F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=== Detailed Accuracy </w:t>
      </w:r>
      <w:proofErr w:type="gramStart"/>
      <w:r w:rsidRPr="009515FE">
        <w:rPr>
          <w:rFonts w:ascii="Calibri" w:eastAsia="Calibri" w:hAnsi="Calibri" w:cs="Calibri"/>
        </w:rPr>
        <w:t>By</w:t>
      </w:r>
      <w:proofErr w:type="gramEnd"/>
      <w:r w:rsidRPr="009515FE">
        <w:rPr>
          <w:rFonts w:ascii="Calibri" w:eastAsia="Calibri" w:hAnsi="Calibri" w:cs="Calibri"/>
        </w:rPr>
        <w:t xml:space="preserve"> Class ===</w:t>
      </w:r>
    </w:p>
    <w:p w14:paraId="49D3ADC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8BF833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4619A47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0.913    0.125    0.700      0.913    0.792      0.726    0.949     0.877     ACL</w:t>
      </w:r>
    </w:p>
    <w:p w14:paraId="60C7D1C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lastRenderedPageBreak/>
        <w:t xml:space="preserve">                 0.875    0.087    0.969      0.875    0.920      0.726    0.949     0.982    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6CC8C4D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Weighted Avg.    0.884    0.096    0.904      0.884    0.889      0.726    0.949     0.957     </w:t>
      </w:r>
    </w:p>
    <w:p w14:paraId="6D3479B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112E6D6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Confusion Matrix ===</w:t>
      </w:r>
    </w:p>
    <w:p w14:paraId="3D26B42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10D9D91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a  b   &lt;-- classified as</w:t>
      </w:r>
    </w:p>
    <w:p w14:paraId="106A258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21  2 |  a = ACL</w:t>
      </w:r>
    </w:p>
    <w:p w14:paraId="14D943F7" w14:textId="532F0556" w:rsidR="009515FE" w:rsidRPr="002319A2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9 63 |  b =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1C0640C7" w14:textId="4DEC84CA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8 features selected</w:t>
      </w:r>
    </w:p>
    <w:p w14:paraId="653E6EC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Time taken to build model: 0 seconds</w:t>
      </w:r>
    </w:p>
    <w:p w14:paraId="272DC28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218CB24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Stratified cross-validation ===</w:t>
      </w:r>
    </w:p>
    <w:p w14:paraId="2D9F08B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Summary ===</w:t>
      </w:r>
    </w:p>
    <w:p w14:paraId="491ED2B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E8675B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Correctly Classified Instances          85               89.4737 %</w:t>
      </w:r>
    </w:p>
    <w:p w14:paraId="475EF95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Incorrectly Classified Instances        10               10.5263 %</w:t>
      </w:r>
    </w:p>
    <w:p w14:paraId="21919013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Kappa statistic                          0.7366</w:t>
      </w:r>
    </w:p>
    <w:p w14:paraId="6850E53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Mean absolute error                      0.1151</w:t>
      </w:r>
    </w:p>
    <w:p w14:paraId="027677A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mean squared error                  0.3105</w:t>
      </w:r>
    </w:p>
    <w:p w14:paraId="15D90123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Relative absolute error                 31.0821 %</w:t>
      </w:r>
    </w:p>
    <w:p w14:paraId="410D496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relative squared error             72.393  %</w:t>
      </w:r>
    </w:p>
    <w:p w14:paraId="35C69D6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Total Number of Instances               95     </w:t>
      </w:r>
    </w:p>
    <w:p w14:paraId="1F92861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32DEC6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=== Detailed Accuracy </w:t>
      </w:r>
      <w:proofErr w:type="gramStart"/>
      <w:r w:rsidRPr="009515FE">
        <w:rPr>
          <w:rFonts w:ascii="Calibri" w:eastAsia="Calibri" w:hAnsi="Calibri" w:cs="Calibri"/>
        </w:rPr>
        <w:t>By</w:t>
      </w:r>
      <w:proofErr w:type="gramEnd"/>
      <w:r w:rsidRPr="009515FE">
        <w:rPr>
          <w:rFonts w:ascii="Calibri" w:eastAsia="Calibri" w:hAnsi="Calibri" w:cs="Calibri"/>
        </w:rPr>
        <w:t xml:space="preserve"> Class ===</w:t>
      </w:r>
    </w:p>
    <w:p w14:paraId="23D2138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4D4467D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451046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0.913    0.111    0.724      0.913    0.808      0.746    0.960     0.906     ACL</w:t>
      </w:r>
    </w:p>
    <w:p w14:paraId="432337C4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0.889    0.087    0.970      0.889    0.928      0.746    0.960     0.987    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391F2B34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Weighted Avg.    0.895    0.093    0.910      0.895    0.899      0.746    0.960     0.967     </w:t>
      </w:r>
    </w:p>
    <w:p w14:paraId="7BC92AE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6F80B96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Confusion Matrix ===</w:t>
      </w:r>
    </w:p>
    <w:p w14:paraId="3855DFF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17DD31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a  b   &lt;-- classified as</w:t>
      </w:r>
    </w:p>
    <w:p w14:paraId="6317A9F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21  2 |  a = ACL</w:t>
      </w:r>
    </w:p>
    <w:p w14:paraId="05AF1D57" w14:textId="1DE13531" w:rsid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8 64 |  b =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36EFCF83" w14:textId="63C249F4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9 features selected</w:t>
      </w:r>
    </w:p>
    <w:p w14:paraId="735B606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Time taken to build model: 0 seconds</w:t>
      </w:r>
    </w:p>
    <w:p w14:paraId="138EF3C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6E2B742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Stratified cross-validation ===</w:t>
      </w:r>
    </w:p>
    <w:p w14:paraId="14141254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Summary ===</w:t>
      </w:r>
    </w:p>
    <w:p w14:paraId="610FD44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750086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Correctly Classified Instances          84               88.4211 %</w:t>
      </w:r>
    </w:p>
    <w:p w14:paraId="14602CD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Incorrectly Classified Instances        11               11.5789 %</w:t>
      </w:r>
    </w:p>
    <w:p w14:paraId="48A6105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Kappa statistic                          0.7141</w:t>
      </w:r>
    </w:p>
    <w:p w14:paraId="25CEF08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Mean absolute error                      0.1165</w:t>
      </w:r>
    </w:p>
    <w:p w14:paraId="0EEECAC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mean squared error                  0.3119</w:t>
      </w:r>
    </w:p>
    <w:p w14:paraId="79E61CA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Relative absolute error                 31.4649 %</w:t>
      </w:r>
    </w:p>
    <w:p w14:paraId="0BE6A6F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relative squared error             72.7394 %</w:t>
      </w:r>
    </w:p>
    <w:p w14:paraId="2A9EFE5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lastRenderedPageBreak/>
        <w:t xml:space="preserve">Total Number of Instances               95     </w:t>
      </w:r>
    </w:p>
    <w:p w14:paraId="3090D99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FF8BC0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=== Detailed Accuracy </w:t>
      </w:r>
      <w:proofErr w:type="gramStart"/>
      <w:r w:rsidRPr="009515FE">
        <w:rPr>
          <w:rFonts w:ascii="Calibri" w:eastAsia="Calibri" w:hAnsi="Calibri" w:cs="Calibri"/>
        </w:rPr>
        <w:t>By</w:t>
      </w:r>
      <w:proofErr w:type="gramEnd"/>
      <w:r w:rsidRPr="009515FE">
        <w:rPr>
          <w:rFonts w:ascii="Calibri" w:eastAsia="Calibri" w:hAnsi="Calibri" w:cs="Calibri"/>
        </w:rPr>
        <w:t xml:space="preserve"> Class ===</w:t>
      </w:r>
    </w:p>
    <w:p w14:paraId="4452B65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429A78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3D0CDF4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0.913    0.125    0.700      0.913    0.792      0.726    0.944     0.902     ACL</w:t>
      </w:r>
    </w:p>
    <w:p w14:paraId="31DE7C9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0.875    0.087    0.969      0.875    0.920      0.726    0.944     0.973    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3F5E5F8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Weighted Avg.    0.884    0.096    0.904      0.884    0.889      0.726    0.944     0.956     </w:t>
      </w:r>
    </w:p>
    <w:p w14:paraId="2282CFF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0F7163D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Confusion Matrix ===</w:t>
      </w:r>
    </w:p>
    <w:p w14:paraId="0C0F130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959E60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a  b   &lt;-- classified as</w:t>
      </w:r>
    </w:p>
    <w:p w14:paraId="48DAAFB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21  2 |  a = ACL</w:t>
      </w:r>
    </w:p>
    <w:p w14:paraId="2F9BF57A" w14:textId="08943EDA" w:rsidR="009515FE" w:rsidRPr="002319A2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9 63 |  b =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28F8976D" w14:textId="3A3BE13A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10 features selected</w:t>
      </w:r>
    </w:p>
    <w:p w14:paraId="1066D4A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3F8954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0284C99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Time taken to build model: 0 seconds</w:t>
      </w:r>
    </w:p>
    <w:p w14:paraId="3B36BA84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D9E1BD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Stratified cross-validation ===</w:t>
      </w:r>
    </w:p>
    <w:p w14:paraId="759E04C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Summary ===</w:t>
      </w:r>
    </w:p>
    <w:p w14:paraId="4A2B318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7618921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Correctly Classified Instances          85               89.4737 %</w:t>
      </w:r>
    </w:p>
    <w:p w14:paraId="27AA3C9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Incorrectly Classified Instances        10               10.5263 %</w:t>
      </w:r>
    </w:p>
    <w:p w14:paraId="48E3A04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lastRenderedPageBreak/>
        <w:t>Kappa statistic                          0.7366</w:t>
      </w:r>
    </w:p>
    <w:p w14:paraId="5F89D1A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Mean absolute error                      0.111 </w:t>
      </w:r>
    </w:p>
    <w:p w14:paraId="453D2DD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mean squared error                  0.3094</w:t>
      </w:r>
    </w:p>
    <w:p w14:paraId="57155F9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Relative absolute error                 29.9632 %</w:t>
      </w:r>
    </w:p>
    <w:p w14:paraId="6A00D15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relative squared error             72.1474 %</w:t>
      </w:r>
    </w:p>
    <w:p w14:paraId="3C6BB3E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Total Number of Instances               95     </w:t>
      </w:r>
    </w:p>
    <w:p w14:paraId="0AE1485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7FA1C80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=== Detailed Accuracy </w:t>
      </w:r>
      <w:proofErr w:type="gramStart"/>
      <w:r w:rsidRPr="009515FE">
        <w:rPr>
          <w:rFonts w:ascii="Calibri" w:eastAsia="Calibri" w:hAnsi="Calibri" w:cs="Calibri"/>
        </w:rPr>
        <w:t>By</w:t>
      </w:r>
      <w:proofErr w:type="gramEnd"/>
      <w:r w:rsidRPr="009515FE">
        <w:rPr>
          <w:rFonts w:ascii="Calibri" w:eastAsia="Calibri" w:hAnsi="Calibri" w:cs="Calibri"/>
        </w:rPr>
        <w:t xml:space="preserve"> Class ===</w:t>
      </w:r>
    </w:p>
    <w:p w14:paraId="7C84009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6F16D24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98CF32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0.913    0.111    0.724      0.913    0.808      0.746    0.944     0.914     ACL</w:t>
      </w:r>
    </w:p>
    <w:p w14:paraId="0F58525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0.889    0.087    0.970      0.889    0.928      0.746    0.944     0.971    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4A5CB30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Weighted Avg.    0.895    0.093    0.910      0.895    0.899      0.746    0.944     0.957     </w:t>
      </w:r>
    </w:p>
    <w:p w14:paraId="614C9C9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320E5B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Confusion Matrix ===</w:t>
      </w:r>
    </w:p>
    <w:p w14:paraId="301862B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28EB3E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a  b   &lt;-- classified as</w:t>
      </w:r>
    </w:p>
    <w:p w14:paraId="2799A1E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21  2 |  a = ACL</w:t>
      </w:r>
    </w:p>
    <w:p w14:paraId="263C321B" w14:textId="4BE5F396" w:rsidR="009515FE" w:rsidRPr="002319A2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8 64 |  b =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63D60B55" w14:textId="4FBEB04F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20 features selected</w:t>
      </w:r>
    </w:p>
    <w:p w14:paraId="0A7B2C8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Time taken to build model: 0 seconds</w:t>
      </w:r>
    </w:p>
    <w:p w14:paraId="3268B0E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75586B8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Stratified cross-validation ===</w:t>
      </w:r>
    </w:p>
    <w:p w14:paraId="5C222EC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Summary ===</w:t>
      </w:r>
    </w:p>
    <w:p w14:paraId="26695133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15CE14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Correctly Classified Instances          88               92.6316 %</w:t>
      </w:r>
    </w:p>
    <w:p w14:paraId="533A384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Incorrectly Classified Instances         7                7.3684 %</w:t>
      </w:r>
    </w:p>
    <w:p w14:paraId="7B8DE87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Kappa statistic                          0.813 </w:t>
      </w:r>
    </w:p>
    <w:p w14:paraId="0E1AF91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Mean absolute error                      0.0811</w:t>
      </w:r>
    </w:p>
    <w:p w14:paraId="3BD1B5B3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mean squared error                  0.2652</w:t>
      </w:r>
    </w:p>
    <w:p w14:paraId="77347A8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Relative absolute error                 21.895  %</w:t>
      </w:r>
    </w:p>
    <w:p w14:paraId="334D797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relative squared error             61.834  %</w:t>
      </w:r>
    </w:p>
    <w:p w14:paraId="3E399DC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Total Number of Instances               95     </w:t>
      </w:r>
    </w:p>
    <w:p w14:paraId="4366A313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38AEA3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=== Detailed Accuracy </w:t>
      </w:r>
      <w:proofErr w:type="gramStart"/>
      <w:r w:rsidRPr="009515FE">
        <w:rPr>
          <w:rFonts w:ascii="Calibri" w:eastAsia="Calibri" w:hAnsi="Calibri" w:cs="Calibri"/>
        </w:rPr>
        <w:t>By</w:t>
      </w:r>
      <w:proofErr w:type="gramEnd"/>
      <w:r w:rsidRPr="009515FE">
        <w:rPr>
          <w:rFonts w:ascii="Calibri" w:eastAsia="Calibri" w:hAnsi="Calibri" w:cs="Calibri"/>
        </w:rPr>
        <w:t xml:space="preserve"> Class ===</w:t>
      </w:r>
    </w:p>
    <w:p w14:paraId="13472EE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2CDFD46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21E41D8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0.957    0.083    0.786      0.957    0.863      0.820    0.968     0.933     ACL</w:t>
      </w:r>
    </w:p>
    <w:p w14:paraId="474DA10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0.917    0.043    0.985      0.917    0.950      0.820    0.968     0.988    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0827735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Weighted Avg.    0.926    0.053    0.937      0.926    0.929      0.820    0.968     0.975     </w:t>
      </w:r>
    </w:p>
    <w:p w14:paraId="6C80BCB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21D5098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Confusion Matrix ===</w:t>
      </w:r>
    </w:p>
    <w:p w14:paraId="04DB77D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7291D10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a  b   &lt;-- classified as</w:t>
      </w:r>
    </w:p>
    <w:p w14:paraId="5F0D6D9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22  1 |  a = ACL</w:t>
      </w:r>
    </w:p>
    <w:p w14:paraId="617EB956" w14:textId="2131DE33" w:rsidR="009515FE" w:rsidRPr="002319A2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6 66 |  b =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257DBACF" w14:textId="112601AE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50 features selected</w:t>
      </w:r>
    </w:p>
    <w:p w14:paraId="29E4DD93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Time taken to build model: 0 seconds</w:t>
      </w:r>
    </w:p>
    <w:p w14:paraId="4C1509F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E2B75E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Stratified cross-validation ===</w:t>
      </w:r>
    </w:p>
    <w:p w14:paraId="445836A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Summary ===</w:t>
      </w:r>
    </w:p>
    <w:p w14:paraId="0736776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4F90254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Correctly Classified Instances          84               88.4211 %</w:t>
      </w:r>
    </w:p>
    <w:p w14:paraId="67F2F3B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Incorrectly Classified Instances        11               11.5789 %</w:t>
      </w:r>
    </w:p>
    <w:p w14:paraId="6E7D05B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Kappa statistic                          0.7216</w:t>
      </w:r>
    </w:p>
    <w:p w14:paraId="4D51A4A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Mean absolute error                      0.1115</w:t>
      </w:r>
    </w:p>
    <w:p w14:paraId="5025C2A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mean squared error                  0.3298</w:t>
      </w:r>
    </w:p>
    <w:p w14:paraId="53A863E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Relative absolute error                 30.0953 %</w:t>
      </w:r>
    </w:p>
    <w:p w14:paraId="7E0E088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relative squared error             76.9076 %</w:t>
      </w:r>
    </w:p>
    <w:p w14:paraId="7B6950C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Total Number of Instances               95     </w:t>
      </w:r>
    </w:p>
    <w:p w14:paraId="124C84F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1C96954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=== Detailed Accuracy </w:t>
      </w:r>
      <w:proofErr w:type="gramStart"/>
      <w:r w:rsidRPr="009515FE">
        <w:rPr>
          <w:rFonts w:ascii="Calibri" w:eastAsia="Calibri" w:hAnsi="Calibri" w:cs="Calibri"/>
        </w:rPr>
        <w:t>By</w:t>
      </w:r>
      <w:proofErr w:type="gramEnd"/>
      <w:r w:rsidRPr="009515FE">
        <w:rPr>
          <w:rFonts w:ascii="Calibri" w:eastAsia="Calibri" w:hAnsi="Calibri" w:cs="Calibri"/>
        </w:rPr>
        <w:t xml:space="preserve"> Class ===</w:t>
      </w:r>
    </w:p>
    <w:p w14:paraId="57E9CDE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F8D4CE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2ACCB514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0.957    0.139    0.688      0.957    0.800      0.741    0.978     0.954     ACL</w:t>
      </w:r>
    </w:p>
    <w:p w14:paraId="0A4B94B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0.861    0.043    0.984      0.861    0.919      0.741    0.965     0.979    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1094D8C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Weighted Avg.    0.884    0.067    0.912      0.884    0.890      0.741    0.968     0.973     </w:t>
      </w:r>
    </w:p>
    <w:p w14:paraId="394DB2F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74D6C78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Confusion Matrix ===</w:t>
      </w:r>
    </w:p>
    <w:p w14:paraId="6EB1692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271CA2D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a  b   &lt;-- classified as</w:t>
      </w:r>
    </w:p>
    <w:p w14:paraId="7A1B17B2" w14:textId="109ED9B6" w:rsidR="009515FE" w:rsidRPr="002319A2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22  1 |  a = ACL</w:t>
      </w:r>
    </w:p>
    <w:p w14:paraId="6374657F" w14:textId="3912CDEB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NaiveBayes (NB) with feature selection Information Gain (IG) 100 features selected</w:t>
      </w:r>
    </w:p>
    <w:p w14:paraId="089A88A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Time taken to build model: 0 seconds</w:t>
      </w:r>
    </w:p>
    <w:p w14:paraId="2B78E62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8213EB4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Stratified cross-validation ===</w:t>
      </w:r>
    </w:p>
    <w:p w14:paraId="0E6F5A8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Summary ===</w:t>
      </w:r>
    </w:p>
    <w:p w14:paraId="60EFDBE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6CD4335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Correctly Classified Instances          83               87.3684 %</w:t>
      </w:r>
    </w:p>
    <w:p w14:paraId="23C26534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Incorrectly Classified Instances        12               12.6316 %</w:t>
      </w:r>
    </w:p>
    <w:p w14:paraId="73B1323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Kappa statistic                          0.7002</w:t>
      </w:r>
    </w:p>
    <w:p w14:paraId="6FE035E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Mean absolute error                      0.1261</w:t>
      </w:r>
    </w:p>
    <w:p w14:paraId="0780DB8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mean squared error                  0.3546</w:t>
      </w:r>
    </w:p>
    <w:p w14:paraId="7572803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Relative absolute error                 34.0387 %</w:t>
      </w:r>
    </w:p>
    <w:p w14:paraId="44ADA45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relative squared error             82.6877 %</w:t>
      </w:r>
    </w:p>
    <w:p w14:paraId="54862F83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Total Number of Instances               95     </w:t>
      </w:r>
    </w:p>
    <w:p w14:paraId="3AD99E3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4998685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=== Detailed Accuracy </w:t>
      </w:r>
      <w:proofErr w:type="gramStart"/>
      <w:r w:rsidRPr="009515FE">
        <w:rPr>
          <w:rFonts w:ascii="Calibri" w:eastAsia="Calibri" w:hAnsi="Calibri" w:cs="Calibri"/>
        </w:rPr>
        <w:t>By</w:t>
      </w:r>
      <w:proofErr w:type="gramEnd"/>
      <w:r w:rsidRPr="009515FE">
        <w:rPr>
          <w:rFonts w:ascii="Calibri" w:eastAsia="Calibri" w:hAnsi="Calibri" w:cs="Calibri"/>
        </w:rPr>
        <w:t xml:space="preserve"> Class ===</w:t>
      </w:r>
    </w:p>
    <w:p w14:paraId="76E7DE2B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38430E8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7F915B6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0.957    0.153    0.667      0.957    0.786      0.723    0.952     0.793     ACL</w:t>
      </w:r>
    </w:p>
    <w:p w14:paraId="066D9DF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0.847    0.043    0.984      0.847    0.910      0.723    0.956     0.978    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36521B9F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Weighted Avg.    0.874    0.070    0.907      0.874    0.880      0.723    0.955     0.933     </w:t>
      </w:r>
    </w:p>
    <w:p w14:paraId="06FA652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4F073A1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Confusion Matrix ===</w:t>
      </w:r>
    </w:p>
    <w:p w14:paraId="634C9C0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0D09EB2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lastRenderedPageBreak/>
        <w:t xml:space="preserve">  a  b   &lt;-- classified as</w:t>
      </w:r>
    </w:p>
    <w:p w14:paraId="508EABE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22  1 |  a = ACL</w:t>
      </w:r>
    </w:p>
    <w:p w14:paraId="2172900F" w14:textId="0C6699DD" w:rsidR="009515FE" w:rsidRPr="002319A2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11 61 |  b =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0366B23A" w14:textId="572962F0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 200 features selected</w:t>
      </w:r>
    </w:p>
    <w:p w14:paraId="52EA897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0AA8453E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7475190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4B4E735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Time taken to build model: 0 seconds</w:t>
      </w:r>
    </w:p>
    <w:p w14:paraId="1BABC13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272081C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Stratified cross-validation ===</w:t>
      </w:r>
    </w:p>
    <w:p w14:paraId="251F492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Summary ===</w:t>
      </w:r>
    </w:p>
    <w:p w14:paraId="3C45DD7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F4E13F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Correctly Classified Instances          83               87.3684 %</w:t>
      </w:r>
    </w:p>
    <w:p w14:paraId="515FEC1A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Incorrectly Classified Instances        12               12.6316 %</w:t>
      </w:r>
    </w:p>
    <w:p w14:paraId="67F17C55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Kappa statistic                          0.7002</w:t>
      </w:r>
    </w:p>
    <w:p w14:paraId="363BAF62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Mean absolute error                      0.1261</w:t>
      </w:r>
    </w:p>
    <w:p w14:paraId="2AC408A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mean squared error                  0.3546</w:t>
      </w:r>
    </w:p>
    <w:p w14:paraId="3D8D0ED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Relative absolute error                 34.0387 %</w:t>
      </w:r>
    </w:p>
    <w:p w14:paraId="67801B7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Root relative squared error             82.6877 %</w:t>
      </w:r>
    </w:p>
    <w:p w14:paraId="38AA5C47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Total Number of Instances               95     </w:t>
      </w:r>
    </w:p>
    <w:p w14:paraId="7AA2E489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6264651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=== Detailed Accuracy </w:t>
      </w:r>
      <w:proofErr w:type="gramStart"/>
      <w:r w:rsidRPr="009515FE">
        <w:rPr>
          <w:rFonts w:ascii="Calibri" w:eastAsia="Calibri" w:hAnsi="Calibri" w:cs="Calibri"/>
        </w:rPr>
        <w:t>By</w:t>
      </w:r>
      <w:proofErr w:type="gramEnd"/>
      <w:r w:rsidRPr="009515FE">
        <w:rPr>
          <w:rFonts w:ascii="Calibri" w:eastAsia="Calibri" w:hAnsi="Calibri" w:cs="Calibri"/>
        </w:rPr>
        <w:t xml:space="preserve"> Class ===</w:t>
      </w:r>
    </w:p>
    <w:p w14:paraId="156476A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4A28CDB8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1A68D8A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lastRenderedPageBreak/>
        <w:t xml:space="preserve">                 0.957    0.153    0.667      0.957    0.786      0.723    0.952     0.793     ACL</w:t>
      </w:r>
    </w:p>
    <w:p w14:paraId="434C12C0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               0.847    0.043    0.984      0.847    0.910      0.723    0.956     0.978    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58781D4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Weighted Avg.    0.874    0.070    0.907      0.874    0.880      0.723    0.955     0.933     </w:t>
      </w:r>
    </w:p>
    <w:p w14:paraId="1308ECB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586ED95D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>=== Confusion Matrix ===</w:t>
      </w:r>
    </w:p>
    <w:p w14:paraId="2F95A24C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</w:p>
    <w:p w14:paraId="1A800B76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 a  b   &lt;-- classified as</w:t>
      </w:r>
    </w:p>
    <w:p w14:paraId="3D447D24" w14:textId="77777777" w:rsidR="009515FE" w:rsidRPr="009515FE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22  1 |  a = ACL</w:t>
      </w:r>
    </w:p>
    <w:p w14:paraId="69C57F1B" w14:textId="0781AEAA" w:rsidR="009515FE" w:rsidRPr="002319A2" w:rsidRDefault="009515FE" w:rsidP="009515FE">
      <w:pPr>
        <w:spacing w:line="480" w:lineRule="auto"/>
        <w:ind w:left="630"/>
        <w:rPr>
          <w:rFonts w:ascii="Calibri" w:eastAsia="Calibri" w:hAnsi="Calibri" w:cs="Calibri"/>
        </w:rPr>
      </w:pPr>
      <w:r w:rsidRPr="009515FE">
        <w:rPr>
          <w:rFonts w:ascii="Calibri" w:eastAsia="Calibri" w:hAnsi="Calibri" w:cs="Calibri"/>
        </w:rPr>
        <w:t xml:space="preserve"> 11 61 |  b = </w:t>
      </w:r>
      <w:proofErr w:type="spellStart"/>
      <w:r w:rsidRPr="009515FE">
        <w:rPr>
          <w:rFonts w:ascii="Calibri" w:eastAsia="Calibri" w:hAnsi="Calibri" w:cs="Calibri"/>
        </w:rPr>
        <w:t>nonACL</w:t>
      </w:r>
      <w:proofErr w:type="spellEnd"/>
    </w:p>
    <w:p w14:paraId="15CFFC91" w14:textId="0669AA87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5 features selected</w:t>
      </w:r>
    </w:p>
    <w:p w14:paraId="54648B1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Time taken to build model: 0 seconds</w:t>
      </w:r>
    </w:p>
    <w:p w14:paraId="3038524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BB89F9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Stratified cross-validation ===</w:t>
      </w:r>
    </w:p>
    <w:p w14:paraId="74CE659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2D1C9C6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DA85AE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86               90.5263 %</w:t>
      </w:r>
    </w:p>
    <w:p w14:paraId="7EB4410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Incorrectly Classified Instances         9                9.4737 %</w:t>
      </w:r>
    </w:p>
    <w:p w14:paraId="6430C0E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Kappa statistic                          0.7456</w:t>
      </w:r>
    </w:p>
    <w:p w14:paraId="3D66344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Mean absolute error                      0.17  </w:t>
      </w:r>
    </w:p>
    <w:p w14:paraId="14EFEB5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mean squared error                  0.2902</w:t>
      </w:r>
    </w:p>
    <w:p w14:paraId="532381B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45.8961 %</w:t>
      </w:r>
    </w:p>
    <w:p w14:paraId="1434ADB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relative squared error             67.6688 %</w:t>
      </w:r>
    </w:p>
    <w:p w14:paraId="43F9039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430BCE5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6F6A2B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lastRenderedPageBreak/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2ECCFD2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919981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35ED788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0.826    0.069    0.792      0.826    0.809      0.746    0.927     0.805     ACL</w:t>
      </w:r>
    </w:p>
    <w:p w14:paraId="7235FE1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0.931    0.174    0.944      0.931    0.937      0.746    0.927     0.963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1C621F9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0.905    0.149    0.907      0.905    0.906      0.746    0.927     0.925     </w:t>
      </w:r>
    </w:p>
    <w:p w14:paraId="7B6285F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DB9878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2192292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F40A8F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6E9EB44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19  4 |  a = ACL</w:t>
      </w:r>
    </w:p>
    <w:p w14:paraId="1EBFA009" w14:textId="597678E2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5 67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67190191" w14:textId="31084A66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6 features selected</w:t>
      </w:r>
    </w:p>
    <w:p w14:paraId="3694624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Time taken to build model: 0 seconds</w:t>
      </w:r>
    </w:p>
    <w:p w14:paraId="758C0B8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8A2EE9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Stratified cross-validation ===</w:t>
      </w:r>
    </w:p>
    <w:p w14:paraId="3DA7174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4E33E5A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7FD93E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86               90.5263 %</w:t>
      </w:r>
    </w:p>
    <w:p w14:paraId="1620D2A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Incorrectly Classified Instances         9                9.4737 %</w:t>
      </w:r>
    </w:p>
    <w:p w14:paraId="043E053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Kappa statistic                          0.738 </w:t>
      </w:r>
    </w:p>
    <w:p w14:paraId="5A5A0F4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Mean absolute error                      0.1637</w:t>
      </w:r>
    </w:p>
    <w:p w14:paraId="4C09E96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mean squared error                  0.2669</w:t>
      </w:r>
    </w:p>
    <w:p w14:paraId="334B9B2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44.1984 %</w:t>
      </w:r>
    </w:p>
    <w:p w14:paraId="768C5B1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lastRenderedPageBreak/>
        <w:t>Root relative squared error             62.2443 %</w:t>
      </w:r>
    </w:p>
    <w:p w14:paraId="018E9FF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579B020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0A9645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2D7C345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0F04DC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6DE4041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0.783    0.056    0.818      0.783    0.800      0.738    0.960     0.867     ACL</w:t>
      </w:r>
    </w:p>
    <w:p w14:paraId="5F7E90F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0.944    0.217    0.932      0.944    0.938      0.738    0.960     0.984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158B679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0.905    0.178    0.904      0.905    0.905      0.738    0.960     0.956     </w:t>
      </w:r>
    </w:p>
    <w:p w14:paraId="2012A16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5C64B6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234677B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616C940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1D76DE5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18  5 |  a = ACL</w:t>
      </w:r>
    </w:p>
    <w:p w14:paraId="261AEBCB" w14:textId="743D036D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4 68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455E0F09" w14:textId="63B9598B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7 features selected</w:t>
      </w:r>
    </w:p>
    <w:p w14:paraId="22294E7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Test mode:    10-fold cross-validation</w:t>
      </w:r>
    </w:p>
    <w:p w14:paraId="25B412D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8443D6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Classifier model (full training set) ===</w:t>
      </w:r>
    </w:p>
    <w:p w14:paraId="3CF4EDE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B570A4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IB1 instance-based classifier</w:t>
      </w:r>
    </w:p>
    <w:p w14:paraId="75317C4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using 5 nearest </w:t>
      </w:r>
      <w:proofErr w:type="spellStart"/>
      <w:r w:rsidRPr="009F271B">
        <w:rPr>
          <w:rFonts w:ascii="Calibri" w:eastAsia="Calibri" w:hAnsi="Calibri" w:cs="Calibri"/>
        </w:rPr>
        <w:t>neighbour</w:t>
      </w:r>
      <w:proofErr w:type="spellEnd"/>
      <w:r w:rsidRPr="009F271B">
        <w:rPr>
          <w:rFonts w:ascii="Calibri" w:eastAsia="Calibri" w:hAnsi="Calibri" w:cs="Calibri"/>
        </w:rPr>
        <w:t>(s) for classification</w:t>
      </w:r>
    </w:p>
    <w:p w14:paraId="0679F57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FCA439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D8F2F7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lastRenderedPageBreak/>
        <w:t>Time taken to build model: 0 seconds</w:t>
      </w:r>
    </w:p>
    <w:p w14:paraId="591D235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4DE1165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Stratified cross-validation ===</w:t>
      </w:r>
    </w:p>
    <w:p w14:paraId="4F231D1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111FBD2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9A7FA5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85               89.4737 %</w:t>
      </w:r>
    </w:p>
    <w:p w14:paraId="0C3C143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Incorrectly Classified Instances        10               10.5263 %</w:t>
      </w:r>
    </w:p>
    <w:p w14:paraId="77E0E47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Kappa statistic                          0.6852</w:t>
      </w:r>
    </w:p>
    <w:p w14:paraId="09AA6D1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Mean absolute error                      0.17  </w:t>
      </w:r>
    </w:p>
    <w:p w14:paraId="6A27277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mean squared error                  0.2916</w:t>
      </w:r>
    </w:p>
    <w:p w14:paraId="7B22484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45.8962 %</w:t>
      </w:r>
    </w:p>
    <w:p w14:paraId="6D3C17F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relative squared error             68.0034 %</w:t>
      </w:r>
    </w:p>
    <w:p w14:paraId="3570843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388E482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457366F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77413D2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CD33EC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6F1C5B3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0.652    0.028    0.882      0.652    0.750      0.698    0.917     0.792     ACL</w:t>
      </w:r>
    </w:p>
    <w:p w14:paraId="2DE34D2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0.972    0.348    0.897      0.972    0.933      0.698    0.917     0.957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0413AFC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0.895    0.270    0.894      0.895    0.889      0.698    0.917     0.917     </w:t>
      </w:r>
    </w:p>
    <w:p w14:paraId="024C352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409EC47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25E32F9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7A6A7F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6F85F02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lastRenderedPageBreak/>
        <w:t xml:space="preserve"> 15  8 |  a = ACL</w:t>
      </w:r>
    </w:p>
    <w:p w14:paraId="58AD0788" w14:textId="005B61C4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2 70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4473B3AC" w14:textId="4CC23BE6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8 features selected</w:t>
      </w:r>
    </w:p>
    <w:p w14:paraId="1C868C9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Test mode:    10-fold cross-validation</w:t>
      </w:r>
    </w:p>
    <w:p w14:paraId="70CD6D6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3EBDB3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Classifier model (full training set) ===</w:t>
      </w:r>
    </w:p>
    <w:p w14:paraId="5A46C20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678F2F1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IB1 instance-based classifier</w:t>
      </w:r>
    </w:p>
    <w:p w14:paraId="7B0F1C7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using 5 nearest </w:t>
      </w:r>
      <w:proofErr w:type="spellStart"/>
      <w:r w:rsidRPr="009F271B">
        <w:rPr>
          <w:rFonts w:ascii="Calibri" w:eastAsia="Calibri" w:hAnsi="Calibri" w:cs="Calibri"/>
        </w:rPr>
        <w:t>neighbour</w:t>
      </w:r>
      <w:proofErr w:type="spellEnd"/>
      <w:r w:rsidRPr="009F271B">
        <w:rPr>
          <w:rFonts w:ascii="Calibri" w:eastAsia="Calibri" w:hAnsi="Calibri" w:cs="Calibri"/>
        </w:rPr>
        <w:t>(s) for classification</w:t>
      </w:r>
    </w:p>
    <w:p w14:paraId="0DC3CC2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B7C0CF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10987C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Time taken to build model: 0 seconds</w:t>
      </w:r>
    </w:p>
    <w:p w14:paraId="75AA3A9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E96FBF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Stratified cross-validation ===</w:t>
      </w:r>
    </w:p>
    <w:p w14:paraId="214CFA4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212AAE4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D6C482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86               90.5263 %</w:t>
      </w:r>
    </w:p>
    <w:p w14:paraId="3E1A18F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Incorrectly Classified Instances         9                9.4737 %</w:t>
      </w:r>
    </w:p>
    <w:p w14:paraId="0A3D09D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Kappa statistic                          0.7212</w:t>
      </w:r>
    </w:p>
    <w:p w14:paraId="62B00AF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Mean absolute error                      0.1511</w:t>
      </w:r>
    </w:p>
    <w:p w14:paraId="16A2BCD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mean squared error                  0.2745</w:t>
      </w:r>
    </w:p>
    <w:p w14:paraId="7C32722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40.8035 %</w:t>
      </w:r>
    </w:p>
    <w:p w14:paraId="3651D59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relative squared error             64.0157 %</w:t>
      </w:r>
    </w:p>
    <w:p w14:paraId="7C7B440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1FEE131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B5F431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609D3B6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AFD59F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3470B69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0.696    0.028    0.889      0.696    0.780      0.730    0.929     0.866     ACL</w:t>
      </w:r>
    </w:p>
    <w:p w14:paraId="631892B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0.972    0.304    0.909      0.972    0.940      0.730    0.929     0.961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40C27A7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0.905    0.237    0.904      0.905    0.901      0.730    0.929     0.938     </w:t>
      </w:r>
    </w:p>
    <w:p w14:paraId="7FE0C8D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6D87023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6F6C740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EAB58F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7E80559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16  7 |  a = ACL</w:t>
      </w:r>
    </w:p>
    <w:p w14:paraId="5280BA07" w14:textId="1C60709A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2 70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25C09A70" w14:textId="3ACC8968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9 features selected</w:t>
      </w:r>
    </w:p>
    <w:p w14:paraId="544B346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Test mode:    10-fold cross-validation</w:t>
      </w:r>
    </w:p>
    <w:p w14:paraId="6425F5B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F510E7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Classifier model (full training set) ===</w:t>
      </w:r>
    </w:p>
    <w:p w14:paraId="03A54EB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7C987A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IB1 instance-based classifier</w:t>
      </w:r>
    </w:p>
    <w:p w14:paraId="09656B2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using 5 nearest </w:t>
      </w:r>
      <w:proofErr w:type="spellStart"/>
      <w:r w:rsidRPr="009F271B">
        <w:rPr>
          <w:rFonts w:ascii="Calibri" w:eastAsia="Calibri" w:hAnsi="Calibri" w:cs="Calibri"/>
        </w:rPr>
        <w:t>neighbour</w:t>
      </w:r>
      <w:proofErr w:type="spellEnd"/>
      <w:r w:rsidRPr="009F271B">
        <w:rPr>
          <w:rFonts w:ascii="Calibri" w:eastAsia="Calibri" w:hAnsi="Calibri" w:cs="Calibri"/>
        </w:rPr>
        <w:t>(s) for classification</w:t>
      </w:r>
    </w:p>
    <w:p w14:paraId="12CCA99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092A0F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4368D9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Time taken to build model: 0 seconds</w:t>
      </w:r>
    </w:p>
    <w:p w14:paraId="5BE2632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702705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lastRenderedPageBreak/>
        <w:t>=== Stratified cross-validation ===</w:t>
      </w:r>
    </w:p>
    <w:p w14:paraId="539D652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583F041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48D3F5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86               90.5263 %</w:t>
      </w:r>
    </w:p>
    <w:p w14:paraId="39C4145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Incorrectly Classified Instances         9                9.4737 %</w:t>
      </w:r>
    </w:p>
    <w:p w14:paraId="324E4E9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Kappa statistic                          0.7299</w:t>
      </w:r>
    </w:p>
    <w:p w14:paraId="0129B4A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Mean absolute error                      0.1574</w:t>
      </w:r>
    </w:p>
    <w:p w14:paraId="3804FEB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mean squared error                  0.2843</w:t>
      </w:r>
    </w:p>
    <w:p w14:paraId="32AC1F8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42.501  %</w:t>
      </w:r>
    </w:p>
    <w:p w14:paraId="10423EB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relative squared error             66.2906 %</w:t>
      </w:r>
    </w:p>
    <w:p w14:paraId="586C763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54006C0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F3E3EE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01FF503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AB578A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EE3096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0.739    0.042    0.850      0.739    0.791      0.733    0.924     0.827     ACL</w:t>
      </w:r>
    </w:p>
    <w:p w14:paraId="46ED41C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0.958    0.261    0.920      0.958    0.939      0.733    0.924     0.960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170195C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0.905    0.208    0.903      0.905    0.903      0.733    0.924     0.928     </w:t>
      </w:r>
    </w:p>
    <w:p w14:paraId="32DC0AB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E9438B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5750B8B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4ECA53F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4302FEC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17  6 |  a = ACL</w:t>
      </w:r>
    </w:p>
    <w:p w14:paraId="53C01CDE" w14:textId="64F4AA93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3 69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68F18311" w14:textId="1940AF88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K-nearest neighbors (KNN) with feature selection Information Gain (IG) 10 features selected</w:t>
      </w:r>
    </w:p>
    <w:p w14:paraId="65DF3C8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Test mode:    10-fold cross-validation</w:t>
      </w:r>
    </w:p>
    <w:p w14:paraId="40231A9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DC0924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Classifier model (full training set) ===</w:t>
      </w:r>
    </w:p>
    <w:p w14:paraId="7FB8DC8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1F0F0F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IB1 instance-based classifier</w:t>
      </w:r>
    </w:p>
    <w:p w14:paraId="435A4B4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using 5 nearest </w:t>
      </w:r>
      <w:proofErr w:type="spellStart"/>
      <w:r w:rsidRPr="009F271B">
        <w:rPr>
          <w:rFonts w:ascii="Calibri" w:eastAsia="Calibri" w:hAnsi="Calibri" w:cs="Calibri"/>
        </w:rPr>
        <w:t>neighbour</w:t>
      </w:r>
      <w:proofErr w:type="spellEnd"/>
      <w:r w:rsidRPr="009F271B">
        <w:rPr>
          <w:rFonts w:ascii="Calibri" w:eastAsia="Calibri" w:hAnsi="Calibri" w:cs="Calibri"/>
        </w:rPr>
        <w:t>(s) for classification</w:t>
      </w:r>
    </w:p>
    <w:p w14:paraId="7A06477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DEFAEC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4F11553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Time taken to build model: 0 seconds</w:t>
      </w:r>
    </w:p>
    <w:p w14:paraId="66FF3D6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68E28BA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Stratified cross-validation ===</w:t>
      </w:r>
    </w:p>
    <w:p w14:paraId="56136DB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4264D13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0BBB6C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85               89.4737 %</w:t>
      </w:r>
    </w:p>
    <w:p w14:paraId="2C5FAAD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Incorrectly Classified Instances        10               10.5263 %</w:t>
      </w:r>
    </w:p>
    <w:p w14:paraId="6D28C21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Kappa statistic                          0.6951</w:t>
      </w:r>
    </w:p>
    <w:p w14:paraId="4FAA754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Mean absolute error                      0.1427</w:t>
      </w:r>
    </w:p>
    <w:p w14:paraId="5961C99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Root mean squared error                  0.262 </w:t>
      </w:r>
    </w:p>
    <w:p w14:paraId="177F3A1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38.5402 %</w:t>
      </w:r>
    </w:p>
    <w:p w14:paraId="06E4397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relative squared error             61.098  %</w:t>
      </w:r>
    </w:p>
    <w:p w14:paraId="7C7DF53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0734BDB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D5E9F4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0211F89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67A3B0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1A375FA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0.696    0.042    0.842      0.696    0.762      0.700    0.939     0.879     ACL</w:t>
      </w:r>
    </w:p>
    <w:p w14:paraId="595D478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0.958    0.304    0.908      0.958    0.932      0.700    0.939     0.967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6A8EB82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0.895    0.241    0.892      0.895    0.891      0.700    0.939     0.945     </w:t>
      </w:r>
    </w:p>
    <w:p w14:paraId="003BED7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610B4C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19F4475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4B62491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149A5A3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16  7 |  a = ACL</w:t>
      </w:r>
    </w:p>
    <w:p w14:paraId="619ABDFC" w14:textId="0082D243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3 69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143E0EDA" w14:textId="35C8FA41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20 features selected</w:t>
      </w:r>
    </w:p>
    <w:p w14:paraId="561C6C5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Test mode:    10-fold cross-validation</w:t>
      </w:r>
    </w:p>
    <w:p w14:paraId="1B744B8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78317D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Classifier model (full training set) ===</w:t>
      </w:r>
    </w:p>
    <w:p w14:paraId="5B35A49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3F7EB6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IB1 instance-based classifier</w:t>
      </w:r>
    </w:p>
    <w:p w14:paraId="490EB14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using 5 nearest </w:t>
      </w:r>
      <w:proofErr w:type="spellStart"/>
      <w:r w:rsidRPr="009F271B">
        <w:rPr>
          <w:rFonts w:ascii="Calibri" w:eastAsia="Calibri" w:hAnsi="Calibri" w:cs="Calibri"/>
        </w:rPr>
        <w:t>neighbour</w:t>
      </w:r>
      <w:proofErr w:type="spellEnd"/>
      <w:r w:rsidRPr="009F271B">
        <w:rPr>
          <w:rFonts w:ascii="Calibri" w:eastAsia="Calibri" w:hAnsi="Calibri" w:cs="Calibri"/>
        </w:rPr>
        <w:t>(s) for classification</w:t>
      </w:r>
    </w:p>
    <w:p w14:paraId="53B2AE2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8CF059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915AD3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Time taken to build model: 0 seconds</w:t>
      </w:r>
    </w:p>
    <w:p w14:paraId="1FA32ED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2498EE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Stratified cross-validation ===</w:t>
      </w:r>
    </w:p>
    <w:p w14:paraId="6AFB293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4069679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6B7FDA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85               89.4737 %</w:t>
      </w:r>
    </w:p>
    <w:p w14:paraId="7B8B85F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Incorrectly Classified Instances        10               10.5263 %</w:t>
      </w:r>
    </w:p>
    <w:p w14:paraId="329EACA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Kappa statistic                          0.6951</w:t>
      </w:r>
    </w:p>
    <w:p w14:paraId="0C52090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Mean absolute error                      0.1427</w:t>
      </w:r>
    </w:p>
    <w:p w14:paraId="423188F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Root mean squared error                  0.262 </w:t>
      </w:r>
    </w:p>
    <w:p w14:paraId="01605EC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38.5402 %</w:t>
      </w:r>
    </w:p>
    <w:p w14:paraId="691F984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relative squared error             61.098  %</w:t>
      </w:r>
    </w:p>
    <w:p w14:paraId="7C20F1C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16E7F70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BFD512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201F8EE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5B9005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54DEE3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0.696    0.042    0.842      0.696    0.762      0.700    0.939     0.879     ACL</w:t>
      </w:r>
    </w:p>
    <w:p w14:paraId="29B8258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0.958    0.304    0.908      0.958    0.932      0.700    0.939     0.967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188436F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0.895    0.241    0.892      0.895    0.891      0.700    0.939     0.945     </w:t>
      </w:r>
    </w:p>
    <w:p w14:paraId="233E28F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2B5F67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39BC838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00DAAA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7758AAB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16  7 |  a = ACL</w:t>
      </w:r>
    </w:p>
    <w:p w14:paraId="7A356601" w14:textId="1F9B58AD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3 69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2BCC7559" w14:textId="25A59EEB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50 features selected</w:t>
      </w:r>
    </w:p>
    <w:p w14:paraId="03BCF15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Test mode:    10-fold cross-validation</w:t>
      </w:r>
    </w:p>
    <w:p w14:paraId="0282511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C6DE70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Classifier model (full training set) ===</w:t>
      </w:r>
    </w:p>
    <w:p w14:paraId="7F45B5B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0581B3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IB1 instance-based classifier</w:t>
      </w:r>
    </w:p>
    <w:p w14:paraId="3F191DF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using 5 nearest </w:t>
      </w:r>
      <w:proofErr w:type="spellStart"/>
      <w:r w:rsidRPr="009F271B">
        <w:rPr>
          <w:rFonts w:ascii="Calibri" w:eastAsia="Calibri" w:hAnsi="Calibri" w:cs="Calibri"/>
        </w:rPr>
        <w:t>neighbour</w:t>
      </w:r>
      <w:proofErr w:type="spellEnd"/>
      <w:r w:rsidRPr="009F271B">
        <w:rPr>
          <w:rFonts w:ascii="Calibri" w:eastAsia="Calibri" w:hAnsi="Calibri" w:cs="Calibri"/>
        </w:rPr>
        <w:t>(s) for classification</w:t>
      </w:r>
    </w:p>
    <w:p w14:paraId="419F78C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DE9414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87A62F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Time taken to build model: 0 seconds</w:t>
      </w:r>
    </w:p>
    <w:p w14:paraId="2A326DB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6BA8388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Stratified cross-validation ===</w:t>
      </w:r>
    </w:p>
    <w:p w14:paraId="2F8EA46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0E47121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78EA99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86               90.5263 %</w:t>
      </w:r>
    </w:p>
    <w:p w14:paraId="170C010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Incorrectly Classified Instances         9                9.4737 %</w:t>
      </w:r>
    </w:p>
    <w:p w14:paraId="428F81B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Kappa statistic                          0.7528</w:t>
      </w:r>
    </w:p>
    <w:p w14:paraId="166F469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Mean absolute error                      0.1427</w:t>
      </w:r>
    </w:p>
    <w:p w14:paraId="45F38F7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mean squared error                  0.2636</w:t>
      </w:r>
    </w:p>
    <w:p w14:paraId="2BD3405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38.5404 %</w:t>
      </w:r>
    </w:p>
    <w:p w14:paraId="625906D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relative squared error             61.4684 %</w:t>
      </w:r>
    </w:p>
    <w:p w14:paraId="0C68B59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280AED8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4647D43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4CA569A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0D3B29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477332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lastRenderedPageBreak/>
        <w:t xml:space="preserve">                 0.870    0.083    0.769      0.870    0.816      0.755    0.930     0.872     ACL</w:t>
      </w:r>
    </w:p>
    <w:p w14:paraId="7BF2596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0.917    0.130    0.957      0.917    0.936      0.755    0.930     0.964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1B5BA6F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0.905    0.119    0.911      0.905    0.907      0.755    0.930     0.942     </w:t>
      </w:r>
    </w:p>
    <w:p w14:paraId="2622468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BF7696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2D926FA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65D2231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4999503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20  3 |  a = ACL</w:t>
      </w:r>
    </w:p>
    <w:p w14:paraId="5DCE6E71" w14:textId="19A761E4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6 66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5DBE9AFE" w14:textId="456330BC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100 features selected</w:t>
      </w:r>
    </w:p>
    <w:p w14:paraId="77DC8E3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Test mode:    10-fold cross-validation</w:t>
      </w:r>
    </w:p>
    <w:p w14:paraId="6349D3D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250A79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Classifier model (full training set) ===</w:t>
      </w:r>
    </w:p>
    <w:p w14:paraId="0B390B9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67E764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IB1 instance-based classifier</w:t>
      </w:r>
    </w:p>
    <w:p w14:paraId="5C8B394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using 5 nearest </w:t>
      </w:r>
      <w:proofErr w:type="spellStart"/>
      <w:r w:rsidRPr="009F271B">
        <w:rPr>
          <w:rFonts w:ascii="Calibri" w:eastAsia="Calibri" w:hAnsi="Calibri" w:cs="Calibri"/>
        </w:rPr>
        <w:t>neighbour</w:t>
      </w:r>
      <w:proofErr w:type="spellEnd"/>
      <w:r w:rsidRPr="009F271B">
        <w:rPr>
          <w:rFonts w:ascii="Calibri" w:eastAsia="Calibri" w:hAnsi="Calibri" w:cs="Calibri"/>
        </w:rPr>
        <w:t>(s) for classification</w:t>
      </w:r>
    </w:p>
    <w:p w14:paraId="64217CA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3B842B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EE5940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Time taken to build model: 0 seconds</w:t>
      </w:r>
    </w:p>
    <w:p w14:paraId="486D512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4CFE37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Stratified cross-validation ===</w:t>
      </w:r>
    </w:p>
    <w:p w14:paraId="56564E4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4806ECC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4CB5DA4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89               93.6842 %</w:t>
      </w:r>
    </w:p>
    <w:p w14:paraId="778446D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lastRenderedPageBreak/>
        <w:t>Incorrectly Classified Instances         6                6.3158 %</w:t>
      </w:r>
    </w:p>
    <w:p w14:paraId="289E668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Kappa statistic                          0.8328</w:t>
      </w:r>
    </w:p>
    <w:p w14:paraId="5FD0C46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Mean absolute error                      0.1302</w:t>
      </w:r>
    </w:p>
    <w:p w14:paraId="670C72F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mean squared error                  0.2386</w:t>
      </w:r>
    </w:p>
    <w:p w14:paraId="63A2969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35.1453 %</w:t>
      </w:r>
    </w:p>
    <w:p w14:paraId="6F77EF2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relative squared error             55.6299 %</w:t>
      </w:r>
    </w:p>
    <w:p w14:paraId="671F86C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3F81B298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6DAD3D3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2A11880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7D9D08F3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0C6D554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0.913    0.056    0.840      0.913    0.875      0.834    0.956     0.937     ACL</w:t>
      </w:r>
    </w:p>
    <w:p w14:paraId="596C659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0.944    0.087    0.971      0.944    0.958      0.834    0.956     0.971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2E816C67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0.937    0.079    0.940      0.937    0.938      0.834    0.956     0.963     </w:t>
      </w:r>
    </w:p>
    <w:p w14:paraId="3628878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4BE342C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6885506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D6ACBF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651FE4A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21  2 |  a = ACL</w:t>
      </w:r>
    </w:p>
    <w:p w14:paraId="09516C06" w14:textId="1393A24D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4 68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744CDCEF" w14:textId="21C63054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200 features selected</w:t>
      </w:r>
    </w:p>
    <w:p w14:paraId="6564A3F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Run information ===</w:t>
      </w:r>
    </w:p>
    <w:p w14:paraId="60F2EE5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62AEF8A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lastRenderedPageBreak/>
        <w:t xml:space="preserve">Scheme:       </w:t>
      </w:r>
      <w:proofErr w:type="spellStart"/>
      <w:r w:rsidRPr="009F271B">
        <w:rPr>
          <w:rFonts w:ascii="Calibri" w:eastAsia="Calibri" w:hAnsi="Calibri" w:cs="Calibri"/>
        </w:rPr>
        <w:t>weka.classifiers.lazy.IBk</w:t>
      </w:r>
      <w:proofErr w:type="spellEnd"/>
      <w:r w:rsidRPr="009F271B">
        <w:rPr>
          <w:rFonts w:ascii="Calibri" w:eastAsia="Calibri" w:hAnsi="Calibri" w:cs="Calibri"/>
        </w:rPr>
        <w:t xml:space="preserve"> -K 5 -W 0 -A "</w:t>
      </w:r>
      <w:proofErr w:type="spellStart"/>
      <w:r w:rsidRPr="009F271B">
        <w:rPr>
          <w:rFonts w:ascii="Calibri" w:eastAsia="Calibri" w:hAnsi="Calibri" w:cs="Calibri"/>
        </w:rPr>
        <w:t>weka.core.neighboursearch.LinearNNSearch</w:t>
      </w:r>
      <w:proofErr w:type="spellEnd"/>
      <w:r w:rsidRPr="009F271B">
        <w:rPr>
          <w:rFonts w:ascii="Calibri" w:eastAsia="Calibri" w:hAnsi="Calibri" w:cs="Calibri"/>
        </w:rPr>
        <w:t xml:space="preserve"> -A \"</w:t>
      </w:r>
      <w:proofErr w:type="spellStart"/>
      <w:r w:rsidRPr="009F271B">
        <w:rPr>
          <w:rFonts w:ascii="Calibri" w:eastAsia="Calibri" w:hAnsi="Calibri" w:cs="Calibri"/>
        </w:rPr>
        <w:t>weka.core.EuclideanDistance</w:t>
      </w:r>
      <w:proofErr w:type="spellEnd"/>
      <w:r w:rsidRPr="009F271B">
        <w:rPr>
          <w:rFonts w:ascii="Calibri" w:eastAsia="Calibri" w:hAnsi="Calibri" w:cs="Calibri"/>
        </w:rPr>
        <w:t xml:space="preserve"> -R first-last\""</w:t>
      </w:r>
    </w:p>
    <w:p w14:paraId="6D86894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Relation:     figure1-weka.filters.supervised.attribute.AttributeSelection-Eweka.attributeSelection.InfoGainAttributeEval-Sweka.attributeSelection.Ranker -T -1.7976931348623157E308 -N 200</w:t>
      </w:r>
    </w:p>
    <w:p w14:paraId="5D4CEB0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Instances:    95</w:t>
      </w:r>
    </w:p>
    <w:p w14:paraId="6AE1C9D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Attributes:   201</w:t>
      </w:r>
    </w:p>
    <w:p w14:paraId="7309AD9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[list of attributes omitted]</w:t>
      </w:r>
    </w:p>
    <w:p w14:paraId="5556AFA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Test mode:    10-fold cross-validation</w:t>
      </w:r>
    </w:p>
    <w:p w14:paraId="799DCCD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5C779BE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Classifier model (full training set) ===</w:t>
      </w:r>
    </w:p>
    <w:p w14:paraId="409645C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FFF3E9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IB1 instance-based classifier</w:t>
      </w:r>
    </w:p>
    <w:p w14:paraId="5E108D7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using 5 nearest </w:t>
      </w:r>
      <w:proofErr w:type="spellStart"/>
      <w:r w:rsidRPr="009F271B">
        <w:rPr>
          <w:rFonts w:ascii="Calibri" w:eastAsia="Calibri" w:hAnsi="Calibri" w:cs="Calibri"/>
        </w:rPr>
        <w:t>neighbour</w:t>
      </w:r>
      <w:proofErr w:type="spellEnd"/>
      <w:r w:rsidRPr="009F271B">
        <w:rPr>
          <w:rFonts w:ascii="Calibri" w:eastAsia="Calibri" w:hAnsi="Calibri" w:cs="Calibri"/>
        </w:rPr>
        <w:t>(s) for classification</w:t>
      </w:r>
    </w:p>
    <w:p w14:paraId="3C0F853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3A7756CB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F49773A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Time taken to build model: 0 seconds</w:t>
      </w:r>
    </w:p>
    <w:p w14:paraId="106F988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43A5BB1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Stratified cross-validation ===</w:t>
      </w:r>
    </w:p>
    <w:p w14:paraId="6DDC4C1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Summary ===</w:t>
      </w:r>
    </w:p>
    <w:p w14:paraId="375F464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5D17CF7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Correctly Classified Instances          88               92.6316 %</w:t>
      </w:r>
    </w:p>
    <w:p w14:paraId="757EA82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Incorrectly Classified Instances         7                7.3684 %</w:t>
      </w:r>
    </w:p>
    <w:p w14:paraId="1705A22F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Kappa statistic                          0.8021</w:t>
      </w:r>
    </w:p>
    <w:p w14:paraId="4E2B999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lastRenderedPageBreak/>
        <w:t>Mean absolute error                      0.1406</w:t>
      </w:r>
    </w:p>
    <w:p w14:paraId="79B0691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mean squared error                  0.2498</w:t>
      </w:r>
    </w:p>
    <w:p w14:paraId="7FBC370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Relative absolute error                 37.9745 %</w:t>
      </w:r>
    </w:p>
    <w:p w14:paraId="7298C144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Root relative squared error             58.2429 %</w:t>
      </w:r>
    </w:p>
    <w:p w14:paraId="693B3BE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Total Number of Instances               95     </w:t>
      </w:r>
    </w:p>
    <w:p w14:paraId="2076AE12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04009A2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=== Detailed Accuracy </w:t>
      </w:r>
      <w:proofErr w:type="gramStart"/>
      <w:r w:rsidRPr="009F271B">
        <w:rPr>
          <w:rFonts w:ascii="Calibri" w:eastAsia="Calibri" w:hAnsi="Calibri" w:cs="Calibri"/>
        </w:rPr>
        <w:t>By</w:t>
      </w:r>
      <w:proofErr w:type="gramEnd"/>
      <w:r w:rsidRPr="009F271B">
        <w:rPr>
          <w:rFonts w:ascii="Calibri" w:eastAsia="Calibri" w:hAnsi="Calibri" w:cs="Calibri"/>
        </w:rPr>
        <w:t xml:space="preserve"> Class ===</w:t>
      </w:r>
    </w:p>
    <w:p w14:paraId="26263A5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399A8C0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8EB929C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0.870    0.056    0.833      0.870    0.851      0.802    0.944     0.919     ACL</w:t>
      </w:r>
    </w:p>
    <w:p w14:paraId="606441B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               0.944    0.130    0.958      0.944    0.951      0.802    0.944     0.966    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013ACC0D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Weighted Avg.    0.926    0.112    0.928      0.926    0.927      0.802    0.944     0.955     </w:t>
      </w:r>
    </w:p>
    <w:p w14:paraId="47B2C0C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2F9A52A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>=== Confusion Matrix ===</w:t>
      </w:r>
    </w:p>
    <w:p w14:paraId="4E61DD75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</w:p>
    <w:p w14:paraId="1B79B6F6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a  b   &lt;-- classified as</w:t>
      </w:r>
    </w:p>
    <w:p w14:paraId="276CAC99" w14:textId="77777777" w:rsidR="009F271B" w:rsidRP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20  3 |  a = ACL</w:t>
      </w:r>
    </w:p>
    <w:p w14:paraId="4B38BD83" w14:textId="0F262A06" w:rsidR="009F271B" w:rsidRDefault="009F271B" w:rsidP="009F271B">
      <w:pPr>
        <w:spacing w:line="480" w:lineRule="auto"/>
        <w:ind w:left="630"/>
        <w:rPr>
          <w:rFonts w:ascii="Calibri" w:eastAsia="Calibri" w:hAnsi="Calibri" w:cs="Calibri"/>
        </w:rPr>
      </w:pPr>
      <w:r w:rsidRPr="009F271B">
        <w:rPr>
          <w:rFonts w:ascii="Calibri" w:eastAsia="Calibri" w:hAnsi="Calibri" w:cs="Calibri"/>
        </w:rPr>
        <w:t xml:space="preserve">  4 68 |  b = </w:t>
      </w:r>
      <w:proofErr w:type="spellStart"/>
      <w:r w:rsidRPr="009F271B">
        <w:rPr>
          <w:rFonts w:ascii="Calibri" w:eastAsia="Calibri" w:hAnsi="Calibri" w:cs="Calibri"/>
        </w:rPr>
        <w:t>nonACL</w:t>
      </w:r>
      <w:proofErr w:type="spellEnd"/>
    </w:p>
    <w:p w14:paraId="0BA79BB5" w14:textId="3C97396F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  5 features selected</w:t>
      </w:r>
    </w:p>
    <w:p w14:paraId="6F3097D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63E795C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5C29F4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666647D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=== Summary ===</w:t>
      </w:r>
    </w:p>
    <w:p w14:paraId="7CDF7233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32CFFF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85               89.4737 %</w:t>
      </w:r>
    </w:p>
    <w:p w14:paraId="1064A73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10               10.5263 %</w:t>
      </w:r>
    </w:p>
    <w:p w14:paraId="00706FF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0.7435</w:t>
      </w:r>
    </w:p>
    <w:p w14:paraId="7484B91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0.1053</w:t>
      </w:r>
    </w:p>
    <w:p w14:paraId="22BD771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0.3244</w:t>
      </w:r>
    </w:p>
    <w:p w14:paraId="598E29D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28.4236 %</w:t>
      </w:r>
    </w:p>
    <w:p w14:paraId="3DE7BBF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75.6504 %</w:t>
      </w:r>
    </w:p>
    <w:p w14:paraId="7E23395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285C92EE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27D8EE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5DFF09D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B1E6F7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79A6C3B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0.957    0.125    0.710      0.957    0.815      0.760    0.958     0.819     ACL</w:t>
      </w:r>
    </w:p>
    <w:p w14:paraId="0DAFA9D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0.875    0.043    0.984      0.875    0.926      0.760    0.959     0.979     </w:t>
      </w:r>
      <w:proofErr w:type="spellStart"/>
      <w:r>
        <w:t>nonACL</w:t>
      </w:r>
      <w:proofErr w:type="spellEnd"/>
    </w:p>
    <w:p w14:paraId="2712522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0.895    0.063    0.918      0.895    0.899      0.760    0.959     0.940     </w:t>
      </w:r>
    </w:p>
    <w:p w14:paraId="04E56CFF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0931E2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56F945EA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3FC0A3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7216CA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10833E47" w14:textId="0852EA44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380D1425" w14:textId="6FF1D5C4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6 features selected</w:t>
      </w:r>
    </w:p>
    <w:p w14:paraId="68BA7ED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5A1E3D0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EAD823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16A830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0E308838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6E6916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85               89.4737 %</w:t>
      </w:r>
    </w:p>
    <w:p w14:paraId="0665EE9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10               10.5263 %</w:t>
      </w:r>
    </w:p>
    <w:p w14:paraId="0F7E272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Kappa statistic                          0.7435</w:t>
      </w:r>
    </w:p>
    <w:p w14:paraId="75B04A3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0.1047</w:t>
      </w:r>
    </w:p>
    <w:p w14:paraId="071C44C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0.3228</w:t>
      </w:r>
    </w:p>
    <w:p w14:paraId="62863DB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28.2739 %</w:t>
      </w:r>
    </w:p>
    <w:p w14:paraId="52FA3F4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75.2634 %</w:t>
      </w:r>
    </w:p>
    <w:p w14:paraId="655AE15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A845A5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28AA63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C17EB1E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CA3B50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F6523F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0.957    0.125    0.710      0.957    0.815      0.760    0.970     0.885     ACL</w:t>
      </w:r>
    </w:p>
    <w:p w14:paraId="2622753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0.875    0.043    0.984      0.875    0.926      0.760    0.967     0.981     </w:t>
      </w:r>
      <w:proofErr w:type="spellStart"/>
      <w:r>
        <w:t>nonACL</w:t>
      </w:r>
      <w:proofErr w:type="spellEnd"/>
    </w:p>
    <w:p w14:paraId="12F732F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0.895    0.063    0.918      0.895    0.899      0.760    0.968     0.958     </w:t>
      </w:r>
    </w:p>
    <w:p w14:paraId="306C11B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CF0725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6F5F8424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E5D41A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AAD799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2BA2C0B5" w14:textId="0C1D82DA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68CA9B6B" w14:textId="63318A22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7 features selected</w:t>
      </w:r>
    </w:p>
    <w:p w14:paraId="226F31E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EDAC25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95E3F6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3FB303F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51AB373A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0727D8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88               92.6316 %</w:t>
      </w:r>
    </w:p>
    <w:p w14:paraId="33461BC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 7                7.3684 %</w:t>
      </w:r>
    </w:p>
    <w:p w14:paraId="23A5621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Kappa statistic                          0.813 </w:t>
      </w:r>
    </w:p>
    <w:p w14:paraId="1AAFCA7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Mean absolute error                      0.077 </w:t>
      </w:r>
    </w:p>
    <w:p w14:paraId="64F6279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0.2604</w:t>
      </w:r>
    </w:p>
    <w:p w14:paraId="5259C43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20.7933 %</w:t>
      </w:r>
    </w:p>
    <w:p w14:paraId="58C85AB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60.7265 %</w:t>
      </w:r>
    </w:p>
    <w:p w14:paraId="194C692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236A0A9B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6259A3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B9971B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8AC557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76589EB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0.957    0.083    0.786      0.957    0.863      0.820    0.978     0.961     ACL</w:t>
      </w:r>
    </w:p>
    <w:p w14:paraId="40CD811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0.917    0.043    0.985      0.917    0.950      0.820    0.968     0.981     </w:t>
      </w:r>
      <w:proofErr w:type="spellStart"/>
      <w:r>
        <w:t>nonACL</w:t>
      </w:r>
      <w:proofErr w:type="spellEnd"/>
    </w:p>
    <w:p w14:paraId="26DE023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0.926    0.053    0.937      0.926    0.929      0.820    0.970     0.976     </w:t>
      </w:r>
    </w:p>
    <w:p w14:paraId="2E087816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5F3B7F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1E63023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6D196A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18CE8F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7E8D293E" w14:textId="35D15DD0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6 66 |  b = </w:t>
      </w:r>
      <w:proofErr w:type="spellStart"/>
      <w:r>
        <w:t>nonACL</w:t>
      </w:r>
      <w:proofErr w:type="spellEnd"/>
    </w:p>
    <w:p w14:paraId="3FB938C1" w14:textId="77777777" w:rsidR="00FF4D44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NaiveBayes (NB) with feature selection Chi-Square(X2) 8 features selected</w:t>
      </w:r>
    </w:p>
    <w:p w14:paraId="3FC318A2" w14:textId="3C08BC7F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9 features selected</w:t>
      </w:r>
    </w:p>
    <w:p w14:paraId="5DB5D7A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241F6FA6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50AF37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702A227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1B794F6E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7E8EFE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5E491D1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35ED7B2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0.7661</w:t>
      </w:r>
    </w:p>
    <w:p w14:paraId="72998C4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0.0843</w:t>
      </w:r>
    </w:p>
    <w:p w14:paraId="07A7AA8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0.2671</w:t>
      </w:r>
    </w:p>
    <w:p w14:paraId="4646E1E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22.7752 %</w:t>
      </w:r>
    </w:p>
    <w:p w14:paraId="285620D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62.2814 %</w:t>
      </w:r>
    </w:p>
    <w:p w14:paraId="0B3750A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41D90AC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D44024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51952CA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789CAC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4C35F5E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0.957    0.111    0.733      0.957    0.830      0.779    0.978     0.961     ACL</w:t>
      </w:r>
    </w:p>
    <w:p w14:paraId="4D26D00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0.889    0.043    0.985      0.889    0.934      0.779    0.978     0.992     </w:t>
      </w:r>
      <w:proofErr w:type="spellStart"/>
      <w:r>
        <w:t>nonACL</w:t>
      </w:r>
      <w:proofErr w:type="spellEnd"/>
    </w:p>
    <w:p w14:paraId="65071F6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0.905    0.060    0.924      0.905    0.909      0.779    0.978     0.985     </w:t>
      </w:r>
    </w:p>
    <w:p w14:paraId="5D4C156B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ADE9EC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597D601A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9DCA74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10B175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36341600" w14:textId="018BC47F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8 64 |  b = </w:t>
      </w:r>
      <w:proofErr w:type="spellStart"/>
      <w:r>
        <w:t>nonACL</w:t>
      </w:r>
      <w:proofErr w:type="spellEnd"/>
    </w:p>
    <w:p w14:paraId="3A94D47F" w14:textId="69FDE5B8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10 features selected</w:t>
      </w:r>
    </w:p>
    <w:p w14:paraId="2EC6F85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22316F7B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D8E87A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=== Stratified cross-validation ===</w:t>
      </w:r>
    </w:p>
    <w:p w14:paraId="3FF777A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13B4FA10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0E9EF7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85               89.4737 %</w:t>
      </w:r>
    </w:p>
    <w:p w14:paraId="4995405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10               10.5263 %</w:t>
      </w:r>
    </w:p>
    <w:p w14:paraId="7DD115D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0.7435</w:t>
      </w:r>
    </w:p>
    <w:p w14:paraId="59402F6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0.1039</w:t>
      </w:r>
    </w:p>
    <w:p w14:paraId="0E6748C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0.3016</w:t>
      </w:r>
    </w:p>
    <w:p w14:paraId="2B5FC34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28.0479 %</w:t>
      </w:r>
    </w:p>
    <w:p w14:paraId="13D32B2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70.3259 %</w:t>
      </w:r>
    </w:p>
    <w:p w14:paraId="272A242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16BA72A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9CCE26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4178289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4F77CD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57C168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0.957    0.125    0.710      0.957    0.815      0.760    0.965     0.940     ACL</w:t>
      </w:r>
    </w:p>
    <w:p w14:paraId="0477E54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0.875    0.043    0.984      0.875    0.926      0.760    0.965     0.986     </w:t>
      </w:r>
      <w:proofErr w:type="spellStart"/>
      <w:r>
        <w:t>nonACL</w:t>
      </w:r>
      <w:proofErr w:type="spellEnd"/>
    </w:p>
    <w:p w14:paraId="06A4625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0.895    0.063    0.918      0.895    0.899      0.760    0.965     0.975     </w:t>
      </w:r>
    </w:p>
    <w:p w14:paraId="6B5C5866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0B829E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42B7B13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31D55A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76CBC8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4C62BCC7" w14:textId="1188F8A9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7AA8D736" w14:textId="4EB823AA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20 features selected</w:t>
      </w:r>
    </w:p>
    <w:p w14:paraId="575E243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1A1486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3633DC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145FB8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74CE08CE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F34C69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87               91.5789 %</w:t>
      </w:r>
    </w:p>
    <w:p w14:paraId="46B368B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Incorrectly Classified Instances         8                8.4211 %</w:t>
      </w:r>
    </w:p>
    <w:p w14:paraId="6BC4465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0.7892</w:t>
      </w:r>
    </w:p>
    <w:p w14:paraId="63CB2AA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0.1025</w:t>
      </w:r>
    </w:p>
    <w:p w14:paraId="042F572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0.2886</w:t>
      </w:r>
    </w:p>
    <w:p w14:paraId="272F45E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27.691  %</w:t>
      </w:r>
    </w:p>
    <w:p w14:paraId="5B9903A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67.302  %</w:t>
      </w:r>
    </w:p>
    <w:p w14:paraId="182F31D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5978960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17E0F4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C1CE3BE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B59DEC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21C3FC5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0.957    0.097    0.759      0.957    0.846      0.799    0.961     0.939     ACL</w:t>
      </w:r>
    </w:p>
    <w:p w14:paraId="76B4681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0.903    0.043    0.985      0.903    0.942      0.799    0.961     0.983     </w:t>
      </w:r>
      <w:proofErr w:type="spellStart"/>
      <w:r>
        <w:t>nonACL</w:t>
      </w:r>
      <w:proofErr w:type="spellEnd"/>
    </w:p>
    <w:p w14:paraId="020A86C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0.916    0.056    0.930      0.916    0.919      0.799    0.961     0.972     </w:t>
      </w:r>
    </w:p>
    <w:p w14:paraId="68E0AE18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E83C4F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=== Confusion Matrix ===</w:t>
      </w:r>
    </w:p>
    <w:p w14:paraId="7027CD9B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207B50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CB7F7C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093D1A69" w14:textId="78A85B69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7 65 |  b = </w:t>
      </w:r>
      <w:proofErr w:type="spellStart"/>
      <w:r>
        <w:t>nonACL</w:t>
      </w:r>
      <w:proofErr w:type="spellEnd"/>
    </w:p>
    <w:p w14:paraId="3A5532F8" w14:textId="6DC7C31A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50 features selected</w:t>
      </w:r>
    </w:p>
    <w:p w14:paraId="1A3E52A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63F68C7D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47888D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F26ED3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336603AF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BA821B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2C22852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435C20E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0.7596</w:t>
      </w:r>
    </w:p>
    <w:p w14:paraId="406847E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0.1076</w:t>
      </w:r>
    </w:p>
    <w:p w14:paraId="7B9AD23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0.2882</w:t>
      </w:r>
    </w:p>
    <w:p w14:paraId="7D7F606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Relative absolute error                 29.0421 %</w:t>
      </w:r>
    </w:p>
    <w:p w14:paraId="1AA1E96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67.2124 %</w:t>
      </w:r>
    </w:p>
    <w:p w14:paraId="508488E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78520B9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945170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A91156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AEECA2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5CF6F0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0.913    0.097    0.750      0.913    0.824      0.766    0.958     0.927     ACL</w:t>
      </w:r>
    </w:p>
    <w:p w14:paraId="71E22BA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0.903    0.087    0.970      0.903    0.935      0.766    0.958     0.982     </w:t>
      </w:r>
      <w:proofErr w:type="spellStart"/>
      <w:r>
        <w:t>nonACL</w:t>
      </w:r>
      <w:proofErr w:type="spellEnd"/>
    </w:p>
    <w:p w14:paraId="0CB107D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0.905    0.089    0.917      0.905    0.908      0.766    0.958     0.969     </w:t>
      </w:r>
    </w:p>
    <w:p w14:paraId="7E86DE94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715D04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AE4C941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6098DB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78D994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2394B54F" w14:textId="3E3E8B91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lastRenderedPageBreak/>
        <w:t xml:space="preserve">  7 65 |  b = </w:t>
      </w:r>
      <w:proofErr w:type="spellStart"/>
      <w:r>
        <w:t>nonACL</w:t>
      </w:r>
      <w:proofErr w:type="spellEnd"/>
    </w:p>
    <w:p w14:paraId="719133C6" w14:textId="007D11CC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100 features selected</w:t>
      </w:r>
    </w:p>
    <w:p w14:paraId="4530F7E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02A413D8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B9A09A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F7130C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04680182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50E7DD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37FE81F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39CD9B6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0.7062</w:t>
      </w:r>
    </w:p>
    <w:p w14:paraId="1FD0A09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0.1205</w:t>
      </w:r>
    </w:p>
    <w:p w14:paraId="21AE256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0.3072</w:t>
      </w:r>
    </w:p>
    <w:p w14:paraId="30DD20F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32.5428 %</w:t>
      </w:r>
    </w:p>
    <w:p w14:paraId="2E46104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71.6323 %</w:t>
      </w:r>
    </w:p>
    <w:p w14:paraId="50EA386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4482700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B10A79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8FB2188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5421CA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1452CA2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0.870    0.111    0.714      0.870    0.784      0.713    0.958     0.919     ACL</w:t>
      </w:r>
    </w:p>
    <w:p w14:paraId="4722019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0.889    0.130    0.955      0.889    0.921      0.713    0.958     0.984     </w:t>
      </w:r>
      <w:proofErr w:type="spellStart"/>
      <w:r>
        <w:t>nonACL</w:t>
      </w:r>
      <w:proofErr w:type="spellEnd"/>
    </w:p>
    <w:p w14:paraId="7EA3423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0.884    0.126    0.897      0.884    0.888      0.713    0.958     0.969     </w:t>
      </w:r>
    </w:p>
    <w:p w14:paraId="582FFB5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3CA1DD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BE75D6E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5F811C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08CE46A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59206399" w14:textId="6C791BDA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8 64 |  b = </w:t>
      </w:r>
      <w:proofErr w:type="spellStart"/>
      <w:r>
        <w:t>nonACL</w:t>
      </w:r>
      <w:proofErr w:type="spellEnd"/>
    </w:p>
    <w:p w14:paraId="6A7C3168" w14:textId="7D2E7A52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Chi-Square(X2) 200 features selected</w:t>
      </w:r>
    </w:p>
    <w:p w14:paraId="41B06F6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28AFA19C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4D79E8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=== Stratified cross-validation ===</w:t>
      </w:r>
    </w:p>
    <w:p w14:paraId="0EEAB95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5DD49C36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079B58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82               86.3158 %</w:t>
      </w:r>
    </w:p>
    <w:p w14:paraId="183519A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13               13.6842 %</w:t>
      </w:r>
    </w:p>
    <w:p w14:paraId="482655A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0.6621</w:t>
      </w:r>
    </w:p>
    <w:p w14:paraId="01B047F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Mean absolute error                      0.127 </w:t>
      </w:r>
    </w:p>
    <w:p w14:paraId="62C5FBA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0.3167</w:t>
      </w:r>
    </w:p>
    <w:p w14:paraId="60548B4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34.3052 %</w:t>
      </w:r>
    </w:p>
    <w:p w14:paraId="2670814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73.8547 %</w:t>
      </w:r>
    </w:p>
    <w:p w14:paraId="451B7F9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4AFBA48B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2E441A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9B7D013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BB6676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FA8E57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0.870    0.139    0.667      0.870    0.755      0.673    0.953     0.900     ACL</w:t>
      </w:r>
    </w:p>
    <w:p w14:paraId="4D777E9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0.861    0.130    0.954      0.861    0.905      0.673    0.953     0.982     </w:t>
      </w:r>
      <w:proofErr w:type="spellStart"/>
      <w:r>
        <w:t>nonACL</w:t>
      </w:r>
      <w:proofErr w:type="spellEnd"/>
    </w:p>
    <w:p w14:paraId="7C402C7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0.863    0.132    0.884      0.863    0.869      0.673    0.953     0.962     </w:t>
      </w:r>
    </w:p>
    <w:p w14:paraId="44F6A141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495142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2632F85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C6D986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37C010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7B178D01" w14:textId="27414FED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10 62 |  b = </w:t>
      </w:r>
      <w:proofErr w:type="spellStart"/>
      <w:r>
        <w:t>nonACL</w:t>
      </w:r>
      <w:proofErr w:type="spellEnd"/>
    </w:p>
    <w:p w14:paraId="39805400" w14:textId="0FA408C6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5 features selected</w:t>
      </w:r>
    </w:p>
    <w:p w14:paraId="62FD97A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5B10AAA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3F2D96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768BF0E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71A4D01C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AD0C36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83               87.3684 %</w:t>
      </w:r>
    </w:p>
    <w:p w14:paraId="15E5ECD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Incorrectly Classified Instances        12               12.6316 %</w:t>
      </w:r>
    </w:p>
    <w:p w14:paraId="30BAB49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0.6839</w:t>
      </w:r>
    </w:p>
    <w:p w14:paraId="05AED43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0.1301</w:t>
      </w:r>
    </w:p>
    <w:p w14:paraId="1F0FB67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0.3128</w:t>
      </w:r>
    </w:p>
    <w:p w14:paraId="38D6E7F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35.1345 %</w:t>
      </w:r>
    </w:p>
    <w:p w14:paraId="278CC8B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72.9333 %</w:t>
      </w:r>
    </w:p>
    <w:p w14:paraId="5EFBF45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2DA40E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9F8520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66ECEC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3FF6DA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91F0B5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0.870    0.125    0.690      0.870    0.769      0.693    0.951     0.883     ACL</w:t>
      </w:r>
    </w:p>
    <w:p w14:paraId="6703762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0.875    0.130    0.955      0.875    0.913      0.693    0.951     0.983     </w:t>
      </w:r>
      <w:proofErr w:type="spellStart"/>
      <w:r>
        <w:t>nonACL</w:t>
      </w:r>
      <w:proofErr w:type="spellEnd"/>
    </w:p>
    <w:p w14:paraId="0AD9122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0.874    0.129    0.890      0.874    0.878      0.693    0.951     0.959     </w:t>
      </w:r>
    </w:p>
    <w:p w14:paraId="449A6DC2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371948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=== Confusion Matrix ===</w:t>
      </w:r>
    </w:p>
    <w:p w14:paraId="675BCBD8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7A7FE5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2D5973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22F146F5" w14:textId="2716EEA0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0B234916" w14:textId="35CD3B34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6 features selected</w:t>
      </w:r>
    </w:p>
    <w:p w14:paraId="0152FCC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67B8ED7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C7A890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43E8C47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53C4DB2C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21902B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90               94.7368 %</w:t>
      </w:r>
    </w:p>
    <w:p w14:paraId="54894D1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 5                5.2632 %</w:t>
      </w:r>
    </w:p>
    <w:p w14:paraId="325F50C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0.8544</w:t>
      </w:r>
    </w:p>
    <w:p w14:paraId="0DABECC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Mean absolute error                      0.126 </w:t>
      </w:r>
    </w:p>
    <w:p w14:paraId="17A7E83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0.2403</w:t>
      </w:r>
    </w:p>
    <w:p w14:paraId="1F83350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Relative absolute error                 34.0137 %</w:t>
      </w:r>
    </w:p>
    <w:p w14:paraId="079550B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56.027  %</w:t>
      </w:r>
    </w:p>
    <w:p w14:paraId="06463EC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4FE3C212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F98FB9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AF89B88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E739BE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431C60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0.870    0.028    0.909      0.870    0.889      0.855    0.943     0.893     ACL</w:t>
      </w:r>
    </w:p>
    <w:p w14:paraId="0487398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0.972    0.130    0.959      0.972    0.966      0.855    0.943     0.968     </w:t>
      </w:r>
      <w:proofErr w:type="spellStart"/>
      <w:r>
        <w:t>nonACL</w:t>
      </w:r>
      <w:proofErr w:type="spellEnd"/>
    </w:p>
    <w:p w14:paraId="52B716A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0.947    0.106    0.947      0.947    0.947      0.855    0.943     0.950     </w:t>
      </w:r>
    </w:p>
    <w:p w14:paraId="54EE103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BF0E34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734ADCD9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A075F6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7E4B65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0C33BDA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  2 70 |  b = </w:t>
      </w:r>
      <w:proofErr w:type="spellStart"/>
      <w:r>
        <w:t>nonACL</w:t>
      </w:r>
      <w:proofErr w:type="spellEnd"/>
    </w:p>
    <w:p w14:paraId="1D6513E2" w14:textId="77777777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</w:p>
    <w:p w14:paraId="63B79699" w14:textId="37FED920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7 features selected</w:t>
      </w:r>
    </w:p>
    <w:p w14:paraId="255545A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35D58CD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F24A17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7B5328C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405005E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8FF3DF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90               94.7368 %</w:t>
      </w:r>
    </w:p>
    <w:p w14:paraId="52F91EC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 5                5.2632 %</w:t>
      </w:r>
    </w:p>
    <w:p w14:paraId="3A1E56F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0.8544</w:t>
      </w:r>
    </w:p>
    <w:p w14:paraId="38FA1A3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0.1322</w:t>
      </w:r>
    </w:p>
    <w:p w14:paraId="6DCB9DF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0.2497</w:t>
      </w:r>
    </w:p>
    <w:p w14:paraId="3777261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35.7112 %</w:t>
      </w:r>
    </w:p>
    <w:p w14:paraId="70FCAD1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58.2247 %</w:t>
      </w:r>
    </w:p>
    <w:p w14:paraId="28897E2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DB8C77A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4C9671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D84BA0A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7E2060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550CE4E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0.870    0.028    0.909      0.870    0.889      0.855    0.918     0.881     ACL</w:t>
      </w:r>
    </w:p>
    <w:p w14:paraId="6AB7110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0.972    0.130    0.959      0.972    0.966      0.855    0.918     0.949     </w:t>
      </w:r>
      <w:proofErr w:type="spellStart"/>
      <w:r>
        <w:t>nonACL</w:t>
      </w:r>
      <w:proofErr w:type="spellEnd"/>
    </w:p>
    <w:p w14:paraId="0C15AEA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0.947    0.106    0.947      0.947    0.947      0.855    0.918     0.932     </w:t>
      </w:r>
    </w:p>
    <w:p w14:paraId="36D95C50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BB72C4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D2A50A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B64B44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16464E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46DC8255" w14:textId="537ECD00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151961F9" w14:textId="428B5ADB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8 features selected</w:t>
      </w:r>
    </w:p>
    <w:p w14:paraId="0A5FADE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39F9AA4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CFC34A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27C076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0B34476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FA3ACC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88               92.6316 %</w:t>
      </w:r>
    </w:p>
    <w:p w14:paraId="75284C3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 7                7.3684 %</w:t>
      </w:r>
    </w:p>
    <w:p w14:paraId="2601F3C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0.7899</w:t>
      </w:r>
    </w:p>
    <w:p w14:paraId="33F168D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0.1071</w:t>
      </w:r>
    </w:p>
    <w:p w14:paraId="4F4EDFC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0.2303</w:t>
      </w:r>
    </w:p>
    <w:p w14:paraId="1FEAFA6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28.9211 %</w:t>
      </w:r>
    </w:p>
    <w:p w14:paraId="149534F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53.7098 %</w:t>
      </w:r>
    </w:p>
    <w:p w14:paraId="3B1D784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749C8E30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507C97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6C7AD3A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54D2DE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TP Rate  FP Rate  Precision  Recall   F-Measure  MCC      ROC Area  PRC Area  Class</w:t>
      </w:r>
    </w:p>
    <w:p w14:paraId="6CE6308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0.783    0.028    0.900      0.783    0.837      0.793    0.952     0.921     ACL</w:t>
      </w:r>
    </w:p>
    <w:p w14:paraId="55E1C8A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0.972    0.217    0.933      0.972    0.952      0.793    0.952     0.972     </w:t>
      </w:r>
      <w:proofErr w:type="spellStart"/>
      <w:r>
        <w:t>nonACL</w:t>
      </w:r>
      <w:proofErr w:type="spellEnd"/>
    </w:p>
    <w:p w14:paraId="51DB54F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0.926    0.171    0.925      0.926    0.924      0.793    0.952     0.960     </w:t>
      </w:r>
    </w:p>
    <w:p w14:paraId="66570DDF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4BC202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02AEAA3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97840F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560FDB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18  5 |  a = ACL</w:t>
      </w:r>
    </w:p>
    <w:p w14:paraId="772965F0" w14:textId="44F292D3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09D040A3" w14:textId="28F782B8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9 features selected</w:t>
      </w:r>
    </w:p>
    <w:p w14:paraId="0CFFAA2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472EC5B9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8642F3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6673FEC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0B015802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D99FE0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87               91.5789 %</w:t>
      </w:r>
    </w:p>
    <w:p w14:paraId="27B3EA7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 8                8.4211 %</w:t>
      </w:r>
    </w:p>
    <w:p w14:paraId="3C37152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0.7482</w:t>
      </w:r>
    </w:p>
    <w:p w14:paraId="2834246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0.1155</w:t>
      </w:r>
    </w:p>
    <w:p w14:paraId="73667BE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0.2479</w:t>
      </w:r>
    </w:p>
    <w:p w14:paraId="3DAD4FD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31.1843 %</w:t>
      </w:r>
    </w:p>
    <w:p w14:paraId="3CDD115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57.797  %</w:t>
      </w:r>
    </w:p>
    <w:p w14:paraId="07F045A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27ADC15C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FDFB32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3E892A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C4E959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DCE816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0.696    0.014    0.941      0.696    0.800      0.762    0.950     0.906     ACL</w:t>
      </w:r>
    </w:p>
    <w:p w14:paraId="464800D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0.986    0.304    0.910      0.986    0.947      0.762    0.950     0.972     </w:t>
      </w:r>
      <w:proofErr w:type="spellStart"/>
      <w:r>
        <w:t>nonACL</w:t>
      </w:r>
      <w:proofErr w:type="spellEnd"/>
    </w:p>
    <w:p w14:paraId="53546A6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Weighted Avg.    0.916    0.234    0.918      0.916    0.911      0.762    0.950     0.956     </w:t>
      </w:r>
    </w:p>
    <w:p w14:paraId="6882E3C2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0686A5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0C51FF1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6567363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4396F5A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16  7 |  a = ACL</w:t>
      </w:r>
    </w:p>
    <w:p w14:paraId="3A5E8D0F" w14:textId="1159F6AF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154C6304" w14:textId="43595F35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10 features selected</w:t>
      </w:r>
    </w:p>
    <w:p w14:paraId="36F8AC5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Test mode:    10-fold cross-validation</w:t>
      </w:r>
    </w:p>
    <w:p w14:paraId="7CF85BC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EE5906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Classifier model (full training set) ===</w:t>
      </w:r>
    </w:p>
    <w:p w14:paraId="27E262D1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2F5AEC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IB1 instance-based classifier</w:t>
      </w:r>
    </w:p>
    <w:p w14:paraId="163E499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using 5 nearest </w:t>
      </w:r>
      <w:proofErr w:type="spellStart"/>
      <w:r>
        <w:t>neighbour</w:t>
      </w:r>
      <w:proofErr w:type="spellEnd"/>
      <w:r>
        <w:t>(s) for classification</w:t>
      </w:r>
    </w:p>
    <w:p w14:paraId="6E998B54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3830A2F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52A598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Time taken to build model: 0 seconds</w:t>
      </w:r>
    </w:p>
    <w:p w14:paraId="64B89F0D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9BA92D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5A0D34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25D6C821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BC8525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83               87.3684 %</w:t>
      </w:r>
    </w:p>
    <w:p w14:paraId="0F0B778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12               12.6316 %</w:t>
      </w:r>
    </w:p>
    <w:p w14:paraId="45F41D3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0.6453</w:t>
      </w:r>
    </w:p>
    <w:p w14:paraId="4111141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0.1469</w:t>
      </w:r>
    </w:p>
    <w:p w14:paraId="473D1CD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0.2805</w:t>
      </w:r>
    </w:p>
    <w:p w14:paraId="0E880D1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39.6718 %</w:t>
      </w:r>
    </w:p>
    <w:p w14:paraId="146B12E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65.4094 %</w:t>
      </w:r>
    </w:p>
    <w:p w14:paraId="6AC1292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F553D20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416BAA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7049F0C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756502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TP Rate  FP Rate  Precision  Recall   F-Measure  MCC      ROC Area  PRC Area  Class</w:t>
      </w:r>
    </w:p>
    <w:p w14:paraId="254E866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0.696    0.069    0.762      0.696    0.727      0.646    0.927     0.837     ACL</w:t>
      </w:r>
    </w:p>
    <w:p w14:paraId="5086A56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0.931    0.304    0.905      0.931    0.918      0.646    0.927     0.963     </w:t>
      </w:r>
      <w:proofErr w:type="spellStart"/>
      <w:r>
        <w:t>nonACL</w:t>
      </w:r>
      <w:proofErr w:type="spellEnd"/>
    </w:p>
    <w:p w14:paraId="58857DD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0.874    0.247    0.871      0.874    0.872      0.646    0.927     0.932     </w:t>
      </w:r>
    </w:p>
    <w:p w14:paraId="143AB918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BDB827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F290AA4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489EF4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AAD250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16  7 |  a = ACL</w:t>
      </w:r>
    </w:p>
    <w:p w14:paraId="56A6409B" w14:textId="1F7233CB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5 67 |  b = </w:t>
      </w:r>
      <w:proofErr w:type="spellStart"/>
      <w:r>
        <w:t>nonACL</w:t>
      </w:r>
      <w:proofErr w:type="spellEnd"/>
    </w:p>
    <w:p w14:paraId="2E7F53F7" w14:textId="7B39B9B3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20 features selected</w:t>
      </w:r>
    </w:p>
    <w:p w14:paraId="57D8DAC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54ED459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C35270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E28444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39D09C8E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312CCF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534E610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00EDD51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0.6797</w:t>
      </w:r>
    </w:p>
    <w:p w14:paraId="3F15858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0.1364</w:t>
      </w:r>
    </w:p>
    <w:p w14:paraId="37AFD379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0.2628</w:t>
      </w:r>
    </w:p>
    <w:p w14:paraId="6F50A8F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36.8426 %</w:t>
      </w:r>
    </w:p>
    <w:p w14:paraId="046DF32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61.2703 %</w:t>
      </w:r>
    </w:p>
    <w:p w14:paraId="0916E61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4E857A36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71AE478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5F9EA31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F9A3AD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7ACFDFD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0.739    0.069    0.773      0.739    0.756      0.680    0.938     0.875     ACL</w:t>
      </w:r>
    </w:p>
    <w:p w14:paraId="13CAE22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0.931    0.261    0.918      0.931    0.924      0.680    0.938     0.966     </w:t>
      </w:r>
      <w:proofErr w:type="spellStart"/>
      <w:r>
        <w:t>nonACL</w:t>
      </w:r>
      <w:proofErr w:type="spellEnd"/>
    </w:p>
    <w:p w14:paraId="69527157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Weighted Avg.    0.884    0.215    0.883      0.884    0.883      0.680    0.938     0.944     </w:t>
      </w:r>
    </w:p>
    <w:p w14:paraId="1AD316E3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F21B4B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B1FB24B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A07B5D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4D80E1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17  6 |  a = ACL</w:t>
      </w:r>
    </w:p>
    <w:p w14:paraId="709608C0" w14:textId="0FA0598D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5 67 |  b = </w:t>
      </w:r>
      <w:proofErr w:type="spellStart"/>
      <w:r>
        <w:t>nonACL</w:t>
      </w:r>
      <w:proofErr w:type="spellEnd"/>
    </w:p>
    <w:p w14:paraId="65C4F774" w14:textId="1598329E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50 features selected</w:t>
      </w:r>
    </w:p>
    <w:p w14:paraId="55B91FA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9FFA0D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1EC9E57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427406A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782F1B83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23F664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85               89.4737 %</w:t>
      </w:r>
    </w:p>
    <w:p w14:paraId="15447F9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10               10.5263 %</w:t>
      </w:r>
    </w:p>
    <w:p w14:paraId="7FDFF26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0.7132</w:t>
      </w:r>
    </w:p>
    <w:p w14:paraId="4D64951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>Mean absolute error                      0.1448</w:t>
      </w:r>
    </w:p>
    <w:p w14:paraId="26B79A0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Root mean squared error                  0.266 </w:t>
      </w:r>
    </w:p>
    <w:p w14:paraId="6C9D954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39.1061 %</w:t>
      </w:r>
    </w:p>
    <w:p w14:paraId="7474933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62.0234 %</w:t>
      </w:r>
    </w:p>
    <w:p w14:paraId="3741924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994B4A2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8E28FB5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6AFD8F5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532336C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8F928D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0.783    0.069    0.783      0.783    0.783      0.713    0.934     0.866     ACL</w:t>
      </w:r>
    </w:p>
    <w:p w14:paraId="59A18571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0.931    0.217    0.931      0.931    0.931      0.713    0.934     0.964     </w:t>
      </w:r>
      <w:proofErr w:type="spellStart"/>
      <w:r>
        <w:t>nonACL</w:t>
      </w:r>
      <w:proofErr w:type="spellEnd"/>
    </w:p>
    <w:p w14:paraId="2489341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0.895    0.182    0.895      0.895    0.895      0.713    0.934     0.940     </w:t>
      </w:r>
    </w:p>
    <w:p w14:paraId="3EA1243C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46F7FA9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2568406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C13A0FD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  a  b   &lt;-- classified as</w:t>
      </w:r>
    </w:p>
    <w:p w14:paraId="5813D65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18  5 |  a = ACL</w:t>
      </w:r>
    </w:p>
    <w:p w14:paraId="0ADA9A50" w14:textId="0C128593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5 67 |  b = </w:t>
      </w:r>
      <w:proofErr w:type="spellStart"/>
      <w:r>
        <w:t>nonACL</w:t>
      </w:r>
      <w:proofErr w:type="spellEnd"/>
    </w:p>
    <w:p w14:paraId="50561D58" w14:textId="3D9B1432" w:rsidR="00FF4D44" w:rsidRPr="00F15D12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100 features selected</w:t>
      </w:r>
    </w:p>
    <w:p w14:paraId="6CF41E1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6C340FE8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4531B5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34B926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Summary ===</w:t>
      </w:r>
    </w:p>
    <w:p w14:paraId="253D0237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08ACEAC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58277C64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7DDBF55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Kappa statistic                          0.6797</w:t>
      </w:r>
    </w:p>
    <w:p w14:paraId="7A603C2F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Mean absolute error                      0.1427</w:t>
      </w:r>
    </w:p>
    <w:p w14:paraId="58F1C3C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mean squared error                  0.2745</w:t>
      </w:r>
    </w:p>
    <w:p w14:paraId="4DF1322A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Relative absolute error                 38.5402 %</w:t>
      </w:r>
    </w:p>
    <w:p w14:paraId="391E52EB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Root relative squared error             63.9991 %</w:t>
      </w:r>
    </w:p>
    <w:p w14:paraId="5B5FDD2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lastRenderedPageBreak/>
        <w:t xml:space="preserve">Total Number of Instances               95     </w:t>
      </w:r>
    </w:p>
    <w:p w14:paraId="07B434EE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275F496E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D90D8EE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08DEDF62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92C5990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0.739    0.069    0.773      0.739    0.756      0.680    0.927     0.858     ACL</w:t>
      </w:r>
    </w:p>
    <w:p w14:paraId="6574D48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               0.931    0.261    0.918      0.931    0.924      0.680    0.927     0.961     </w:t>
      </w:r>
      <w:proofErr w:type="spellStart"/>
      <w:r>
        <w:t>nonACL</w:t>
      </w:r>
      <w:proofErr w:type="spellEnd"/>
    </w:p>
    <w:p w14:paraId="4E0A62D6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Weighted Avg.    0.884    0.215    0.883      0.884    0.883      0.680    0.927     0.936     </w:t>
      </w:r>
    </w:p>
    <w:p w14:paraId="7F7E8820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439326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14F8026" w14:textId="77777777" w:rsidR="00F15D12" w:rsidRDefault="00F15D12" w:rsidP="00F15D12">
      <w:pPr>
        <w:pStyle w:val="NormalWeb"/>
        <w:spacing w:before="240" w:after="240" w:line="480" w:lineRule="auto"/>
        <w:ind w:left="630"/>
      </w:pPr>
    </w:p>
    <w:p w14:paraId="31F3E668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4DAEAE3" w14:textId="77777777" w:rsidR="00F15D12" w:rsidRDefault="00F15D12" w:rsidP="00F15D12">
      <w:pPr>
        <w:pStyle w:val="NormalWeb"/>
        <w:spacing w:before="240" w:after="240" w:line="480" w:lineRule="auto"/>
        <w:ind w:left="630"/>
      </w:pPr>
      <w:r>
        <w:t xml:space="preserve"> 17  6 |  a = ACL</w:t>
      </w:r>
    </w:p>
    <w:p w14:paraId="01629A0F" w14:textId="52376A33" w:rsidR="00F15D12" w:rsidRDefault="00F15D12" w:rsidP="00F15D12">
      <w:pPr>
        <w:pStyle w:val="NormalWeb"/>
        <w:spacing w:before="240" w:beforeAutospacing="0" w:after="240" w:afterAutospacing="0" w:line="480" w:lineRule="auto"/>
        <w:ind w:left="630"/>
      </w:pPr>
      <w:r>
        <w:t xml:space="preserve">  5 67 |  b = </w:t>
      </w:r>
      <w:proofErr w:type="spellStart"/>
      <w:r>
        <w:t>nonACL</w:t>
      </w:r>
      <w:proofErr w:type="spellEnd"/>
    </w:p>
    <w:p w14:paraId="78F779B1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Test mode:    10-fold cross-validation</w:t>
      </w:r>
    </w:p>
    <w:p w14:paraId="49047BE1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4C1134E3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=== Classifier model (full training set) ===</w:t>
      </w:r>
    </w:p>
    <w:p w14:paraId="4B26D39D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2B90FE23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IB1 instance-based classifier</w:t>
      </w:r>
    </w:p>
    <w:p w14:paraId="74723EDB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using 5 nearest </w:t>
      </w:r>
      <w:proofErr w:type="spellStart"/>
      <w:r>
        <w:t>neighbour</w:t>
      </w:r>
      <w:proofErr w:type="spellEnd"/>
      <w:r>
        <w:t>(s) for classification</w:t>
      </w:r>
    </w:p>
    <w:p w14:paraId="5DE255F6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4F08A8B1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1A3C5E7A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9012F70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5D85893E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66EEFA25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=== Summary ===</w:t>
      </w:r>
    </w:p>
    <w:p w14:paraId="78FF497C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74B31766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Correctly Classified Instances          85               89.4737 %</w:t>
      </w:r>
    </w:p>
    <w:p w14:paraId="15959FEA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Incorrectly Classified Instances        10               10.5263 %</w:t>
      </w:r>
    </w:p>
    <w:p w14:paraId="2824913A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Kappa statistic                          0.6951</w:t>
      </w:r>
    </w:p>
    <w:p w14:paraId="1DE420E9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Mean absolute error                      0.1616</w:t>
      </w:r>
    </w:p>
    <w:p w14:paraId="53CF3F05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lastRenderedPageBreak/>
        <w:t>Root mean squared error                  0.2901</w:t>
      </w:r>
    </w:p>
    <w:p w14:paraId="50B17B62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Relative absolute error                 43.6327 %</w:t>
      </w:r>
    </w:p>
    <w:p w14:paraId="43D72CE7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Root relative squared error             67.6533 %</w:t>
      </w:r>
    </w:p>
    <w:p w14:paraId="30E26CA4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796E976E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22B45E95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C9D4B46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395DB1C5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5A79976D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                 0.696    0.042    0.842      0.696    0.762      0.700    0.918     0.808     ACL</w:t>
      </w:r>
    </w:p>
    <w:p w14:paraId="05B307AB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                 0.958    0.304    0.908      0.958    0.932      0.700    0.918     0.958     </w:t>
      </w:r>
      <w:proofErr w:type="spellStart"/>
      <w:r>
        <w:t>nonACL</w:t>
      </w:r>
      <w:proofErr w:type="spellEnd"/>
    </w:p>
    <w:p w14:paraId="4039E125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Weighted Avg.    0.895    0.241    0.892      0.895    0.891      0.700    0.918     0.922     </w:t>
      </w:r>
    </w:p>
    <w:p w14:paraId="077F20DC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331C5849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6173C37B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311F3328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4FA4779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lastRenderedPageBreak/>
        <w:t xml:space="preserve"> 16  7 |  a = ACL</w:t>
      </w:r>
    </w:p>
    <w:p w14:paraId="32F205C3" w14:textId="60949A70" w:rsidR="001378B4" w:rsidRDefault="001378B4" w:rsidP="001378B4">
      <w:pPr>
        <w:pStyle w:val="NormalWeb"/>
        <w:spacing w:before="240" w:beforeAutospacing="0" w:after="240" w:afterAutospacing="0" w:line="480" w:lineRule="auto"/>
        <w:ind w:left="630"/>
      </w:pPr>
      <w:r>
        <w:t xml:space="preserve">  3 69 |  b = </w:t>
      </w:r>
      <w:proofErr w:type="spellStart"/>
      <w:r>
        <w:t>nonACL</w:t>
      </w:r>
      <w:proofErr w:type="spellEnd"/>
    </w:p>
    <w:p w14:paraId="5889A718" w14:textId="3FF59E58" w:rsidR="00FF4D44" w:rsidRPr="001378B4" w:rsidRDefault="00FF4D44" w:rsidP="00FF4D44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Chi-Square(X2) 200 features selected</w:t>
      </w:r>
    </w:p>
    <w:p w14:paraId="172A0032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41562DAB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2222D91B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DEFAE70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=== Summary ===</w:t>
      </w:r>
    </w:p>
    <w:p w14:paraId="5F03B90E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2CDF3B08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0AE87FCC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147B5914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Kappa statistic                          0.6797</w:t>
      </w:r>
    </w:p>
    <w:p w14:paraId="5B150EEF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Mean absolute error                      0.1804</w:t>
      </w:r>
    </w:p>
    <w:p w14:paraId="51EAC947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Root mean squared error                  0.3184</w:t>
      </w:r>
    </w:p>
    <w:p w14:paraId="37389C8F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Relative absolute error                 48.7251 %</w:t>
      </w:r>
    </w:p>
    <w:p w14:paraId="11DAE5C8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Root relative squared error             74.2405 %</w:t>
      </w:r>
    </w:p>
    <w:p w14:paraId="15ADD63E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4900BEEC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3CA938A1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2EE4A9C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4AB11F82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8129A18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                 0.739    0.069    0.773      0.739    0.756      0.680    0.887     0.753     ACL</w:t>
      </w:r>
    </w:p>
    <w:p w14:paraId="4CAE325B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                 0.931    0.261    0.918      0.931    0.924      0.680    0.887     0.942     </w:t>
      </w:r>
      <w:proofErr w:type="spellStart"/>
      <w:r>
        <w:t>nonACL</w:t>
      </w:r>
      <w:proofErr w:type="spellEnd"/>
    </w:p>
    <w:p w14:paraId="51CEAA45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Weighted Avg.    0.884    0.215    0.883      0.884    0.883      0.680    0.887     0.896     </w:t>
      </w:r>
    </w:p>
    <w:p w14:paraId="0066F169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0848028B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D964738" w14:textId="77777777" w:rsidR="001378B4" w:rsidRDefault="001378B4" w:rsidP="001378B4">
      <w:pPr>
        <w:pStyle w:val="NormalWeb"/>
        <w:spacing w:before="240" w:after="240" w:line="480" w:lineRule="auto"/>
        <w:ind w:left="630"/>
      </w:pPr>
    </w:p>
    <w:p w14:paraId="19370475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EB2ADE1" w14:textId="77777777" w:rsidR="001378B4" w:rsidRDefault="001378B4" w:rsidP="001378B4">
      <w:pPr>
        <w:pStyle w:val="NormalWeb"/>
        <w:spacing w:before="240" w:after="240" w:line="480" w:lineRule="auto"/>
        <w:ind w:left="630"/>
      </w:pPr>
      <w:r>
        <w:t xml:space="preserve"> 17  6 |  a = ACL</w:t>
      </w:r>
    </w:p>
    <w:p w14:paraId="4CC85FC6" w14:textId="57C5857A" w:rsidR="001378B4" w:rsidRPr="00FF4D44" w:rsidRDefault="001378B4" w:rsidP="001378B4">
      <w:pPr>
        <w:pStyle w:val="NormalWeb"/>
        <w:spacing w:before="240" w:beforeAutospacing="0" w:after="240" w:afterAutospacing="0" w:line="480" w:lineRule="auto"/>
        <w:ind w:left="630"/>
      </w:pPr>
      <w:r>
        <w:t xml:space="preserve">  5 67 |  b = </w:t>
      </w:r>
      <w:proofErr w:type="spellStart"/>
      <w:r>
        <w:t>nonACL</w:t>
      </w:r>
      <w:proofErr w:type="spellEnd"/>
    </w:p>
    <w:p w14:paraId="43C4B4C9" w14:textId="48113E23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5 features selected</w:t>
      </w:r>
    </w:p>
    <w:p w14:paraId="782E418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Time taken to build model: 0 seconds</w:t>
      </w:r>
    </w:p>
    <w:p w14:paraId="2193CC01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3E06099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lastRenderedPageBreak/>
        <w:t>=== Stratified cross-validation ===</w:t>
      </w:r>
    </w:p>
    <w:p w14:paraId="08ABE8A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460880D1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F42B65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85               89.4737 %</w:t>
      </w:r>
    </w:p>
    <w:p w14:paraId="4D599DA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10               10.5263 %</w:t>
      </w:r>
    </w:p>
    <w:p w14:paraId="0201705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Kappa statistic                          0.7435</w:t>
      </w:r>
    </w:p>
    <w:p w14:paraId="0C3FE30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0.1108</w:t>
      </w:r>
    </w:p>
    <w:p w14:paraId="09F504B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mean squared error                  0.3271</w:t>
      </w:r>
    </w:p>
    <w:p w14:paraId="17C3DA4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Relative absolute error                 29.9241 %</w:t>
      </w:r>
    </w:p>
    <w:p w14:paraId="4F99007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76.2705 %</w:t>
      </w:r>
    </w:p>
    <w:p w14:paraId="3BB42DD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0A4FBC6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FFB2B0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51ADCE0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13C5EEB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2B64765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0.957    0.125    0.710      0.957    0.815      0.760    0.969     0.866     ACL</w:t>
      </w:r>
    </w:p>
    <w:p w14:paraId="481DC65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0.875    0.043    0.984      0.875    0.926      0.760    0.966     0.981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394F01C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0.895    0.063    0.918      0.895    0.899      0.760    0.967     0.953     </w:t>
      </w:r>
    </w:p>
    <w:p w14:paraId="2703E0A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5ACEF4D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Confusion Matrix ===</w:t>
      </w:r>
    </w:p>
    <w:p w14:paraId="5094759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6A70CBC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a  b   &lt;-- classified as</w:t>
      </w:r>
    </w:p>
    <w:p w14:paraId="0446263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22  1 |  a = ACL</w:t>
      </w:r>
    </w:p>
    <w:p w14:paraId="5CFBFFBC" w14:textId="12344002" w:rsidR="009F271B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9 63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6C585583" w14:textId="79883928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6 features selected</w:t>
      </w:r>
    </w:p>
    <w:p w14:paraId="643995D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Time taken to build model: 0 seconds</w:t>
      </w:r>
    </w:p>
    <w:p w14:paraId="103712D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BDA3D2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Stratified cross-validation ===</w:t>
      </w:r>
    </w:p>
    <w:p w14:paraId="6E69282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53376831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0FA506D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86               90.5263 %</w:t>
      </w:r>
    </w:p>
    <w:p w14:paraId="4903C37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 9                9.4737 %</w:t>
      </w:r>
    </w:p>
    <w:p w14:paraId="306F6F6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Kappa statistic                          0.7661</w:t>
      </w:r>
    </w:p>
    <w:p w14:paraId="3E115F7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0.0967</w:t>
      </w:r>
    </w:p>
    <w:p w14:paraId="3B892A8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mean squared error                  0.2989</w:t>
      </w:r>
    </w:p>
    <w:p w14:paraId="1831815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Relative absolute error                 26.1185 %</w:t>
      </w:r>
    </w:p>
    <w:p w14:paraId="3E3CC47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69.6992 %</w:t>
      </w:r>
    </w:p>
    <w:p w14:paraId="3C49265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5D5020F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660E2D6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48F18C2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59BBBE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72840B5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0.957    0.111    0.733      0.957    0.830      0.779    0.977     0.927     ACL</w:t>
      </w:r>
    </w:p>
    <w:p w14:paraId="4EB4100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0.889    0.043    0.985      0.889    0.934      0.779    0.968     0.981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6CD6B28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0.905    0.060    0.924      0.905    0.909      0.779    0.970     0.968     </w:t>
      </w:r>
    </w:p>
    <w:p w14:paraId="038BDFC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8149D2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Confusion Matrix ===</w:t>
      </w:r>
    </w:p>
    <w:p w14:paraId="39DD9C1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05B8E2D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lastRenderedPageBreak/>
        <w:t xml:space="preserve">  a  b   &lt;-- classified as</w:t>
      </w:r>
    </w:p>
    <w:p w14:paraId="20E2069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22  1 |  a = ACL</w:t>
      </w:r>
    </w:p>
    <w:p w14:paraId="7A05A8B7" w14:textId="1A240EE6" w:rsid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8 64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13D58245" w14:textId="745C55EF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7 features selected</w:t>
      </w:r>
    </w:p>
    <w:p w14:paraId="7634F7E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Time taken to build model: 0 seconds</w:t>
      </w:r>
    </w:p>
    <w:p w14:paraId="6917EED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5632099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Stratified cross-validation ===</w:t>
      </w:r>
    </w:p>
    <w:p w14:paraId="58A7BAA1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35AF903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B3CBD7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90               94.7368 %</w:t>
      </w:r>
    </w:p>
    <w:p w14:paraId="543D412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 5                5.2632 %</w:t>
      </w:r>
    </w:p>
    <w:p w14:paraId="4CF8E3C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Kappa statistic                          0.8627</w:t>
      </w:r>
    </w:p>
    <w:p w14:paraId="03476A7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0.0595</w:t>
      </w:r>
    </w:p>
    <w:p w14:paraId="65CC25E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mean squared error                  0.2181</w:t>
      </w:r>
    </w:p>
    <w:p w14:paraId="63D7047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Relative absolute error                 16.059  %</w:t>
      </w:r>
    </w:p>
    <w:p w14:paraId="4AD3D34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50.8555 %</w:t>
      </w:r>
    </w:p>
    <w:p w14:paraId="3B5E0B0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21DA3ED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CA9D7D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2ACAE24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457589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65EF804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0.957    0.056    0.846      0.957    0.898      0.866    0.977     0.959     ACL</w:t>
      </w:r>
    </w:p>
    <w:p w14:paraId="3019570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0.944    0.043    0.986      0.944    0.965      0.866    0.966     0.979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572C473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0.947    0.046    0.952      0.947    0.948      0.866    0.969     0.974     </w:t>
      </w:r>
    </w:p>
    <w:p w14:paraId="58B5C2A1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FF881A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Confusion Matrix ===</w:t>
      </w:r>
    </w:p>
    <w:p w14:paraId="0B93352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96B875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a  b   &lt;-- classified as</w:t>
      </w:r>
    </w:p>
    <w:p w14:paraId="1D34E55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22  1 |  a = ACL</w:t>
      </w:r>
    </w:p>
    <w:p w14:paraId="15599D80" w14:textId="114ED2F6" w:rsidR="001378B4" w:rsidRPr="002319A2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4 68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00F35854" w14:textId="17FFDC1F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8 features selected</w:t>
      </w:r>
    </w:p>
    <w:p w14:paraId="1E8E8FD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Time taken to build model: 0 seconds</w:t>
      </w:r>
    </w:p>
    <w:p w14:paraId="5E31011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1904F02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Stratified cross-validation ===</w:t>
      </w:r>
    </w:p>
    <w:p w14:paraId="6D7F007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3C4169F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348BCE8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89               93.6842 %</w:t>
      </w:r>
    </w:p>
    <w:p w14:paraId="727ECCA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 6                6.3158 %</w:t>
      </w:r>
    </w:p>
    <w:p w14:paraId="057F45E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Kappa statistic                          0.8328</w:t>
      </w:r>
    </w:p>
    <w:p w14:paraId="7EA9207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0.0702</w:t>
      </w:r>
    </w:p>
    <w:p w14:paraId="394F002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mean squared error                  0.2357</w:t>
      </w:r>
    </w:p>
    <w:p w14:paraId="26C65F8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Relative absolute error                 18.9597 %</w:t>
      </w:r>
    </w:p>
    <w:p w14:paraId="234C1CE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54.9568 %</w:t>
      </w:r>
    </w:p>
    <w:p w14:paraId="39FCC53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3126DB3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3AB5DAE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6D9C842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887702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6EE6CF8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lastRenderedPageBreak/>
        <w:t xml:space="preserve">                 0.913    0.056    0.840      0.913    0.875      0.834    0.970     0.954     ACL</w:t>
      </w:r>
    </w:p>
    <w:p w14:paraId="27B53B5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0.944    0.087    0.971      0.944    0.958      0.834    0.970     0.988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6EB1B69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0.937    0.079    0.940      0.937    0.938      0.834    0.970     0.980     </w:t>
      </w:r>
    </w:p>
    <w:p w14:paraId="32B6BE1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7A715F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Confusion Matrix ===</w:t>
      </w:r>
    </w:p>
    <w:p w14:paraId="500201D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80C700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a  b   &lt;-- classified as</w:t>
      </w:r>
    </w:p>
    <w:p w14:paraId="1033038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21  2 |  a = ACL</w:t>
      </w:r>
    </w:p>
    <w:p w14:paraId="4DAC3FF1" w14:textId="101C22D9" w:rsid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4 68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12903807" w14:textId="2271A484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9 features selected</w:t>
      </w:r>
    </w:p>
    <w:p w14:paraId="4F5867A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Time taken to build model: 0 seconds</w:t>
      </w:r>
    </w:p>
    <w:p w14:paraId="0D8C8B8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63D2173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Stratified cross-validation ===</w:t>
      </w:r>
    </w:p>
    <w:p w14:paraId="0DD2141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4F589DA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15A4E27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82               86.3158 %</w:t>
      </w:r>
    </w:p>
    <w:p w14:paraId="7190BE0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13               13.6842 %</w:t>
      </w:r>
    </w:p>
    <w:p w14:paraId="58D7FC3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Kappa statistic                          0.6528</w:t>
      </w:r>
    </w:p>
    <w:p w14:paraId="70F3E82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0.1525</w:t>
      </w:r>
    </w:p>
    <w:p w14:paraId="581E0B0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mean squared error                  0.3213</w:t>
      </w:r>
    </w:p>
    <w:p w14:paraId="1399733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Relative absolute error                 41.1702 %</w:t>
      </w:r>
    </w:p>
    <w:p w14:paraId="00E4F75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74.912  %</w:t>
      </w:r>
    </w:p>
    <w:p w14:paraId="6AF29F7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78DBD17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400EEE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lastRenderedPageBreak/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52D9A77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02FAB67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673676C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0.826    0.125    0.679      0.826    0.745      0.659    0.923     0.864     ACL</w:t>
      </w:r>
    </w:p>
    <w:p w14:paraId="2F76923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0.875    0.174    0.940      0.875    0.906      0.659    0.923     0.965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72D36EF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0.863    0.162    0.877      0.863    0.867      0.659    0.923     0.940     </w:t>
      </w:r>
    </w:p>
    <w:p w14:paraId="3454DBA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367BCBD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Confusion Matrix ===</w:t>
      </w:r>
    </w:p>
    <w:p w14:paraId="4647009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CEDAD3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a  b   &lt;-- classified as</w:t>
      </w:r>
    </w:p>
    <w:p w14:paraId="351BF2F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19  4 |  a = ACL</w:t>
      </w:r>
    </w:p>
    <w:p w14:paraId="0C441C7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9 63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7CC132F1" w14:textId="77777777" w:rsidR="001378B4" w:rsidRPr="002319A2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1C23026" w14:textId="2C03A518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10 features selected</w:t>
      </w:r>
    </w:p>
    <w:p w14:paraId="7F9E71A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Time taken to build model: 0 seconds</w:t>
      </w:r>
    </w:p>
    <w:p w14:paraId="7C7A71A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0066DBD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Stratified cross-validation ===</w:t>
      </w:r>
    </w:p>
    <w:p w14:paraId="050C048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3915439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FCFF78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83               87.3684 %</w:t>
      </w:r>
    </w:p>
    <w:p w14:paraId="6858A62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12               12.6316 %</w:t>
      </w:r>
    </w:p>
    <w:p w14:paraId="2BEBF0F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Kappa statistic                          0.675 </w:t>
      </w:r>
    </w:p>
    <w:p w14:paraId="15887E7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0.1472</w:t>
      </w:r>
    </w:p>
    <w:p w14:paraId="306948D1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Root mean squared error                  0.307 </w:t>
      </w:r>
    </w:p>
    <w:p w14:paraId="521B57B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lastRenderedPageBreak/>
        <w:t>Relative absolute error                 39.747  %</w:t>
      </w:r>
    </w:p>
    <w:p w14:paraId="7E01B10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71.5978 %</w:t>
      </w:r>
    </w:p>
    <w:p w14:paraId="21F0F1F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337F995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129E40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7F1D1F4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1B45DEF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6288042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0.826    0.111    0.704      0.826    0.760      0.679    0.926     0.886     ACL</w:t>
      </w:r>
    </w:p>
    <w:p w14:paraId="1713EBC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0.889    0.174    0.941      0.889    0.914      0.679    0.926     0.965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724970E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0.874    0.159    0.884      0.874    0.877      0.679    0.926     0.946     </w:t>
      </w:r>
    </w:p>
    <w:p w14:paraId="067C796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04A1C1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Confusion Matrix ===</w:t>
      </w:r>
    </w:p>
    <w:p w14:paraId="6624769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1FE78AB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a  b   &lt;-- classified as</w:t>
      </w:r>
    </w:p>
    <w:p w14:paraId="10C0E62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19  4 |  a = ACL</w:t>
      </w:r>
    </w:p>
    <w:p w14:paraId="22E14A3C" w14:textId="534AE419" w:rsidR="001378B4" w:rsidRPr="002319A2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8 64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51BDEB59" w14:textId="7B1D832C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20 features selected</w:t>
      </w:r>
    </w:p>
    <w:p w14:paraId="6E02E9C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Time taken to build model: 0 seconds</w:t>
      </w:r>
    </w:p>
    <w:p w14:paraId="00CE61F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0890F3E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Stratified cross-validation ===</w:t>
      </w:r>
    </w:p>
    <w:p w14:paraId="3BE9E77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1760CF6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802640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75               78.9474 %</w:t>
      </w:r>
    </w:p>
    <w:p w14:paraId="0EC391A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20               21.0526 %</w:t>
      </w:r>
    </w:p>
    <w:p w14:paraId="7FB7369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lastRenderedPageBreak/>
        <w:t>Kappa statistic                          0.4263</w:t>
      </w:r>
    </w:p>
    <w:p w14:paraId="32B61BE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0.2133</w:t>
      </w:r>
    </w:p>
    <w:p w14:paraId="0F59D0E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mean squared error                  0.3929</w:t>
      </w:r>
    </w:p>
    <w:p w14:paraId="03B0E3A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Relative absolute error                 57.6106 %</w:t>
      </w:r>
    </w:p>
    <w:p w14:paraId="341B139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91.6197 %</w:t>
      </w:r>
    </w:p>
    <w:p w14:paraId="0DCAE34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3B7E758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D6EDE1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214AAE0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9026F9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7D80177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0.565    0.139    0.565      0.565    0.565      0.426    0.830     0.703     ACL</w:t>
      </w:r>
    </w:p>
    <w:p w14:paraId="361257F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0.861    0.435    0.861      0.861    0.861      0.426    0.830     0.933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78C4E60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0.789    0.363    0.789      0.789    0.789      0.426    0.830     0.877     </w:t>
      </w:r>
    </w:p>
    <w:p w14:paraId="34B8C7A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FD0EF8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Confusion Matrix ===</w:t>
      </w:r>
    </w:p>
    <w:p w14:paraId="7D81999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6FEDC1E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a  b   &lt;-- classified as</w:t>
      </w:r>
    </w:p>
    <w:p w14:paraId="0F3537A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13 10 |  a = ACL</w:t>
      </w:r>
    </w:p>
    <w:p w14:paraId="363E24FF" w14:textId="07A4CF13" w:rsidR="001378B4" w:rsidRPr="002319A2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10 62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7DFA86B3" w14:textId="58A8B15E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50 features selected</w:t>
      </w:r>
    </w:p>
    <w:p w14:paraId="5D6F9B5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Time taken to build model: 0 seconds</w:t>
      </w:r>
    </w:p>
    <w:p w14:paraId="1DA6CC2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2F3619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Stratified cross-validation ===</w:t>
      </w:r>
    </w:p>
    <w:p w14:paraId="6DF4B5A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5FE8A30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AC4012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77               81.0526 %</w:t>
      </w:r>
    </w:p>
    <w:p w14:paraId="4C6D811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18               18.9474 %</w:t>
      </w:r>
    </w:p>
    <w:p w14:paraId="1FFF6C9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Kappa statistic                          0.4985</w:t>
      </w:r>
    </w:p>
    <w:p w14:paraId="24F586A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0.2169</w:t>
      </w:r>
    </w:p>
    <w:p w14:paraId="7A3C0F3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mean squared error                  0.3828</w:t>
      </w:r>
    </w:p>
    <w:p w14:paraId="6D2144B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Relative absolute error                 58.5725 %</w:t>
      </w:r>
    </w:p>
    <w:p w14:paraId="30560B1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89.2591 %</w:t>
      </w:r>
    </w:p>
    <w:p w14:paraId="6FF4D09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1DF228A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6E0DC6A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218B2C3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32D214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2561DFE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0.652    0.139    0.600      0.652    0.625      0.499    0.827     0.694     ACL</w:t>
      </w:r>
    </w:p>
    <w:p w14:paraId="36D795B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0.861    0.348    0.886      0.861    0.873      0.499    0.827     0.927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0798079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0.811    0.297    0.817      0.811    0.813      0.499    0.827     0.871     </w:t>
      </w:r>
    </w:p>
    <w:p w14:paraId="6E6811D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980FA6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Confusion Matrix ===</w:t>
      </w:r>
    </w:p>
    <w:p w14:paraId="541271E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62A928E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a  b   &lt;-- classified as</w:t>
      </w:r>
    </w:p>
    <w:p w14:paraId="0E93DCC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15  8 |  a = ACL</w:t>
      </w:r>
    </w:p>
    <w:p w14:paraId="5AA93618" w14:textId="598A49A3" w:rsidR="001378B4" w:rsidRPr="002319A2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10 62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0F0E8B46" w14:textId="2937CFA7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100 features selected</w:t>
      </w:r>
    </w:p>
    <w:p w14:paraId="607EA12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4FA68A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lastRenderedPageBreak/>
        <w:t>Time taken to build model: 0 seconds</w:t>
      </w:r>
    </w:p>
    <w:p w14:paraId="458DD40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6D0C69C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Stratified cross-validation ===</w:t>
      </w:r>
    </w:p>
    <w:p w14:paraId="1042276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54EF1C1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7415B7F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73               76.8421 %</w:t>
      </w:r>
    </w:p>
    <w:p w14:paraId="003F19C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22               23.1579 %</w:t>
      </w:r>
    </w:p>
    <w:p w14:paraId="0FCCD72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Kappa statistic                          0.3871</w:t>
      </w:r>
    </w:p>
    <w:p w14:paraId="40672101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0.2358</w:t>
      </w:r>
    </w:p>
    <w:p w14:paraId="4F69F4C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mean squared error                  0.4044</w:t>
      </w:r>
    </w:p>
    <w:p w14:paraId="2EE0DC1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Relative absolute error                 63.6673 %</w:t>
      </w:r>
    </w:p>
    <w:p w14:paraId="0368887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94.2931 %</w:t>
      </w:r>
    </w:p>
    <w:p w14:paraId="5C473D54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3408970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896EDBD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612B51B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55EA9C1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24730A8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0.565    0.167    0.520      0.565    0.542      0.388    0.817     0.687     ACL</w:t>
      </w:r>
    </w:p>
    <w:p w14:paraId="6C68A82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0.833    0.435    0.857      0.833    0.845      0.388    0.817     0.922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0607AD5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0.768    0.370    0.776      0.768    0.772      0.388    0.817     0.865     </w:t>
      </w:r>
    </w:p>
    <w:p w14:paraId="6F91E66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B40EAA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Confusion Matrix ===</w:t>
      </w:r>
    </w:p>
    <w:p w14:paraId="14774F4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402A2B1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a  b   &lt;-- classified as</w:t>
      </w:r>
    </w:p>
    <w:p w14:paraId="2CC4F83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lastRenderedPageBreak/>
        <w:t xml:space="preserve"> 13 10 |  a = ACL</w:t>
      </w:r>
    </w:p>
    <w:p w14:paraId="5D26008C" w14:textId="1B721E8F" w:rsidR="001378B4" w:rsidRPr="002319A2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12 60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3C01B4DA" w14:textId="040B149E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NaiveBayes (NB)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200 features selected</w:t>
      </w:r>
    </w:p>
    <w:p w14:paraId="6857C572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Time taken to build model: 0 seconds</w:t>
      </w:r>
    </w:p>
    <w:p w14:paraId="0A3E940A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1DC1ED25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Stratified cross-validation ===</w:t>
      </w:r>
    </w:p>
    <w:p w14:paraId="33B3700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=== Summary ===</w:t>
      </w:r>
    </w:p>
    <w:p w14:paraId="05DE3A6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3973442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Correctly Classified Instances          75               78.9474 %</w:t>
      </w:r>
    </w:p>
    <w:p w14:paraId="160B6C7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Incorrectly Classified Instances        20               21.0526 %</w:t>
      </w:r>
    </w:p>
    <w:p w14:paraId="4F4D875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Kappa statistic                          0.4088</w:t>
      </w:r>
    </w:p>
    <w:p w14:paraId="6C4F156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Mean absolute error                      0.2288</w:t>
      </w:r>
    </w:p>
    <w:p w14:paraId="30F63FEE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mean squared error                  0.3869</w:t>
      </w:r>
    </w:p>
    <w:p w14:paraId="71FF69F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Relative absolute error                 61.786  %</w:t>
      </w:r>
    </w:p>
    <w:p w14:paraId="6E9241FC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>Root relative squared error             90.2169 %</w:t>
      </w:r>
    </w:p>
    <w:p w14:paraId="7BFA658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Total Number of Instances               95     </w:t>
      </w:r>
    </w:p>
    <w:p w14:paraId="50166F3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07B59C93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=== Detailed Accuracy </w:t>
      </w:r>
      <w:proofErr w:type="gramStart"/>
      <w:r w:rsidRPr="001378B4">
        <w:rPr>
          <w:rFonts w:ascii="Calibri" w:eastAsia="Calibri" w:hAnsi="Calibri" w:cs="Calibri"/>
        </w:rPr>
        <w:t>By</w:t>
      </w:r>
      <w:proofErr w:type="gramEnd"/>
      <w:r w:rsidRPr="001378B4">
        <w:rPr>
          <w:rFonts w:ascii="Calibri" w:eastAsia="Calibri" w:hAnsi="Calibri" w:cs="Calibri"/>
        </w:rPr>
        <w:t xml:space="preserve"> Class ===</w:t>
      </w:r>
    </w:p>
    <w:p w14:paraId="5D44761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26731D2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29326857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0.522    0.125    0.571      0.522    0.545      0.410    0.830     0.690     ACL</w:t>
      </w:r>
    </w:p>
    <w:p w14:paraId="0DD99F29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               0.875    0.478    0.851      0.875    0.863      0.410    0.830     0.931    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70BB9B4B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Weighted Avg.    0.789    0.393    0.784      0.789    0.786      0.410    0.830     0.873     </w:t>
      </w:r>
    </w:p>
    <w:p w14:paraId="68417D5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337143A6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lastRenderedPageBreak/>
        <w:t>=== Confusion Matrix ===</w:t>
      </w:r>
    </w:p>
    <w:p w14:paraId="1B3D0C20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</w:p>
    <w:p w14:paraId="1006F2C8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a  b   &lt;-- classified as</w:t>
      </w:r>
    </w:p>
    <w:p w14:paraId="759C9D3F" w14:textId="77777777" w:rsidR="001378B4" w:rsidRPr="001378B4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12 11 |  a = ACL</w:t>
      </w:r>
    </w:p>
    <w:p w14:paraId="38229B82" w14:textId="14497BBE" w:rsidR="001378B4" w:rsidRPr="002319A2" w:rsidRDefault="001378B4" w:rsidP="001378B4">
      <w:pPr>
        <w:spacing w:line="480" w:lineRule="auto"/>
        <w:ind w:left="630"/>
        <w:rPr>
          <w:rFonts w:ascii="Calibri" w:eastAsia="Calibri" w:hAnsi="Calibri" w:cs="Calibri"/>
        </w:rPr>
      </w:pPr>
      <w:r w:rsidRPr="001378B4">
        <w:rPr>
          <w:rFonts w:ascii="Calibri" w:eastAsia="Calibri" w:hAnsi="Calibri" w:cs="Calibri"/>
        </w:rPr>
        <w:t xml:space="preserve">  9 63 |  b = </w:t>
      </w:r>
      <w:proofErr w:type="spellStart"/>
      <w:r w:rsidRPr="001378B4">
        <w:rPr>
          <w:rFonts w:ascii="Calibri" w:eastAsia="Calibri" w:hAnsi="Calibri" w:cs="Calibri"/>
        </w:rPr>
        <w:t>nonACL</w:t>
      </w:r>
      <w:proofErr w:type="spellEnd"/>
    </w:p>
    <w:p w14:paraId="2883E06B" w14:textId="039554C5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5 features selected</w:t>
      </w:r>
    </w:p>
    <w:p w14:paraId="630EE0E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4CD5CFB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418E46E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0A42878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3554F7D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7B4D1B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88               92.6316 %</w:t>
      </w:r>
    </w:p>
    <w:p w14:paraId="0EDF295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 7                7.3684 %</w:t>
      </w:r>
    </w:p>
    <w:p w14:paraId="224099E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Kappa statistic                          0.8021</w:t>
      </w:r>
    </w:p>
    <w:p w14:paraId="235C594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Mean absolute error                      0.1532</w:t>
      </w:r>
    </w:p>
    <w:p w14:paraId="28DAD5E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mean squared error                  0.2645</w:t>
      </w:r>
    </w:p>
    <w:p w14:paraId="6E4C230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41.3696 %</w:t>
      </w:r>
    </w:p>
    <w:p w14:paraId="79E9B5C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relative squared error             61.6741 %</w:t>
      </w:r>
    </w:p>
    <w:p w14:paraId="15EEE66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090A2BA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6387F0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206E0A9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898C43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7ABE31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0.870    0.056    0.833      0.870    0.851      0.802    0.920     0.907     ACL</w:t>
      </w:r>
    </w:p>
    <w:p w14:paraId="7832FDC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lastRenderedPageBreak/>
        <w:t xml:space="preserve">                 0.944    0.130    0.958      0.944    0.951      0.802    0.920     0.947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573DDB9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0.926    0.112    0.928      0.926    0.927      0.802    0.920     0.937     </w:t>
      </w:r>
    </w:p>
    <w:p w14:paraId="7B1ECB4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76A752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7A1D694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55BC7C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3D0B8C6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20  3 |  a = ACL</w:t>
      </w:r>
    </w:p>
    <w:p w14:paraId="12E1AFA2" w14:textId="7F175D2E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4 68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66453ED0" w14:textId="3E5EAC44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6 features selected</w:t>
      </w:r>
    </w:p>
    <w:p w14:paraId="401C539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19C0C59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36A037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651471A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5C590A0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EE394A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88               92.6316 %</w:t>
      </w:r>
    </w:p>
    <w:p w14:paraId="5BC99A4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 7                7.3684 %</w:t>
      </w:r>
    </w:p>
    <w:p w14:paraId="6030CC6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Kappa statistic                          0.7962</w:t>
      </w:r>
    </w:p>
    <w:p w14:paraId="4B1E0B6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Mean absolute error                      0.1385</w:t>
      </w:r>
    </w:p>
    <w:p w14:paraId="5AA8E1B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mean squared error                  0.2506</w:t>
      </w:r>
    </w:p>
    <w:p w14:paraId="1BE7D4C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37.4088 %</w:t>
      </w:r>
    </w:p>
    <w:p w14:paraId="27DB22C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relative squared error             58.4327 %</w:t>
      </w:r>
    </w:p>
    <w:p w14:paraId="1CD1D42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38C4CE4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712A927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0942F30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871DB6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72FB27C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0.826    0.042    0.864      0.826    0.844      0.797    0.942     0.902     ACL</w:t>
      </w:r>
    </w:p>
    <w:p w14:paraId="2831046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0.958    0.174    0.945      0.958    0.952      0.797    0.942     0.966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7B83F0C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0.926    0.142    0.925      0.926    0.926      0.797    0.942     0.951     </w:t>
      </w:r>
    </w:p>
    <w:p w14:paraId="0FB84BE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2C446F2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5867FDC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287FD5B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4B36DB8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19  4 |  a = ACL</w:t>
      </w:r>
    </w:p>
    <w:p w14:paraId="51037E99" w14:textId="12914C53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3 69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09879885" w14:textId="6B29C40C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7 features selected</w:t>
      </w:r>
    </w:p>
    <w:p w14:paraId="152CEC0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Test mode:    10-fold cross-validation</w:t>
      </w:r>
    </w:p>
    <w:p w14:paraId="7766CC8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DC18C5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Classifier model (full training set) ===</w:t>
      </w:r>
    </w:p>
    <w:p w14:paraId="4532E1D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4C0FD4D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IB1 instance-based classifier</w:t>
      </w:r>
    </w:p>
    <w:p w14:paraId="1664479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using 5 nearest </w:t>
      </w:r>
      <w:proofErr w:type="spellStart"/>
      <w:r w:rsidRPr="000C2091">
        <w:rPr>
          <w:rFonts w:ascii="Calibri" w:eastAsia="Calibri" w:hAnsi="Calibri" w:cs="Calibri"/>
        </w:rPr>
        <w:t>neighbour</w:t>
      </w:r>
      <w:proofErr w:type="spellEnd"/>
      <w:r w:rsidRPr="000C2091">
        <w:rPr>
          <w:rFonts w:ascii="Calibri" w:eastAsia="Calibri" w:hAnsi="Calibri" w:cs="Calibri"/>
        </w:rPr>
        <w:t>(s) for classification</w:t>
      </w:r>
    </w:p>
    <w:p w14:paraId="201B5AC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4754AF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2CAEAE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2DA2B10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56F39B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2705A38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1E5E620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25E3A26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89               93.6842 %</w:t>
      </w:r>
    </w:p>
    <w:p w14:paraId="28DA069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 6                6.3158 %</w:t>
      </w:r>
    </w:p>
    <w:p w14:paraId="4F3A7E2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Kappa statistic                          0.8171</w:t>
      </w:r>
    </w:p>
    <w:p w14:paraId="1207899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Mean absolute error                      0.1302</w:t>
      </w:r>
    </w:p>
    <w:p w14:paraId="46357E3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mean squared error                  0.2666</w:t>
      </w:r>
    </w:p>
    <w:p w14:paraId="0D386F4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35.1453 %</w:t>
      </w:r>
    </w:p>
    <w:p w14:paraId="4910F7F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relative squared error             62.1763 %</w:t>
      </w:r>
    </w:p>
    <w:p w14:paraId="2B049E8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6B42BA4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79F0D45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270FD1D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24F13DA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5D6293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0.783    0.014    0.947      0.783    0.857      0.823    0.912     0.862     ACL</w:t>
      </w:r>
    </w:p>
    <w:p w14:paraId="13F934F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0.986    0.217    0.934      0.986    0.959      0.823    0.912     0.949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5A71FB3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0.937    0.168    0.937      0.937    0.935      0.823    0.912     0.928     </w:t>
      </w:r>
    </w:p>
    <w:p w14:paraId="61BE4C4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C80686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4532FF6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07C07A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413E5C3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18  5 |  a = ACL</w:t>
      </w:r>
    </w:p>
    <w:p w14:paraId="3C52ED88" w14:textId="1064C649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1 71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31F2C975" w14:textId="05178E41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8 features selected</w:t>
      </w:r>
    </w:p>
    <w:p w14:paraId="39EBDCC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2882273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24286B0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3D9E24B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76F4278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0F9E0B3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86               90.5263 %</w:t>
      </w:r>
    </w:p>
    <w:p w14:paraId="3D21F3D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 9                9.4737 %</w:t>
      </w:r>
    </w:p>
    <w:p w14:paraId="5A950A7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Kappa statistic                          0.712 </w:t>
      </w:r>
    </w:p>
    <w:p w14:paraId="22BEBB3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Mean absolute error                      0.1406</w:t>
      </w:r>
    </w:p>
    <w:p w14:paraId="0A20F3D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mean squared error                  0.2752</w:t>
      </w:r>
    </w:p>
    <w:p w14:paraId="2D3838A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37.9743 %</w:t>
      </w:r>
    </w:p>
    <w:p w14:paraId="60E34B6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relative squared error             64.1719 %</w:t>
      </w:r>
    </w:p>
    <w:p w14:paraId="0AD12A6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155485C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69D5E1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3E2F6BA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C42A51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63C423A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0.652    0.014    0.938      0.652    0.769      0.731    0.906     0.866     ACL</w:t>
      </w:r>
    </w:p>
    <w:p w14:paraId="769844E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0.986    0.348    0.899      0.986    0.940      0.731    0.906     0.943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4A99766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0.905    0.267    0.908      0.905    0.899      0.731    0.906     0.924     </w:t>
      </w:r>
    </w:p>
    <w:p w14:paraId="7C60A86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232A81B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30BE355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0C116D3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13971D8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15  8 |  a = ACL</w:t>
      </w:r>
    </w:p>
    <w:p w14:paraId="73B8FBC6" w14:textId="2753F838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lastRenderedPageBreak/>
        <w:t xml:space="preserve">  1 71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4A276E9C" w14:textId="5B6636B6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9 features selected</w:t>
      </w:r>
    </w:p>
    <w:p w14:paraId="2754AEF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76C8DCA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2C5988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417882B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473BE8B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05AC74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84               88.4211 %</w:t>
      </w:r>
    </w:p>
    <w:p w14:paraId="159D08F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11               11.5789 %</w:t>
      </w:r>
    </w:p>
    <w:p w14:paraId="446D37A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Kappa statistic                          0.648 </w:t>
      </w:r>
    </w:p>
    <w:p w14:paraId="2CFCF8A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Mean absolute error                      0.1532</w:t>
      </w:r>
    </w:p>
    <w:p w14:paraId="7FDC099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mean squared error                  0.2929</w:t>
      </w:r>
    </w:p>
    <w:p w14:paraId="3768C76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41.3693 %</w:t>
      </w:r>
    </w:p>
    <w:p w14:paraId="49B6F42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relative squared error             68.305  %</w:t>
      </w:r>
    </w:p>
    <w:p w14:paraId="0AC1D41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48F322B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288B46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417EBEE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66E365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3D27E86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0.609    0.028    0.875      0.609    0.718      0.665    0.921     0.806     ACL</w:t>
      </w:r>
    </w:p>
    <w:p w14:paraId="3F0B526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0.972    0.391    0.886      0.972    0.927      0.665    0.921     0.961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3064AF2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0.884    0.303    0.883      0.884    0.877      0.665    0.921     0.923     </w:t>
      </w:r>
    </w:p>
    <w:p w14:paraId="21A0496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D2DC7C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00559CF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F74A09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6842161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14  9 |  a = ACL</w:t>
      </w:r>
    </w:p>
    <w:p w14:paraId="4A56C9B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2 70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7B4DD10F" w14:textId="77777777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5CB4018" w14:textId="7E8595B8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10 features selected</w:t>
      </w:r>
    </w:p>
    <w:p w14:paraId="2216A86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5A47330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787EB6C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303661C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3151205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051E99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83               87.3684 %</w:t>
      </w:r>
    </w:p>
    <w:p w14:paraId="317C279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12               12.6316 %</w:t>
      </w:r>
    </w:p>
    <w:p w14:paraId="0307B9D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Kappa statistic                          0.6096</w:t>
      </w:r>
    </w:p>
    <w:p w14:paraId="5A71AC8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Mean absolute error                      0.1469</w:t>
      </w:r>
    </w:p>
    <w:p w14:paraId="55F5543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mean squared error                  0.2922</w:t>
      </w:r>
    </w:p>
    <w:p w14:paraId="3FACE5A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39.6719 %</w:t>
      </w:r>
    </w:p>
    <w:p w14:paraId="66F1F99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relative squared error             68.1271 %</w:t>
      </w:r>
    </w:p>
    <w:p w14:paraId="6C005D0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64FEEE6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230DADA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5ECCBD2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F80A1C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34CB6D1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0.565    0.028    0.867      0.565    0.684      0.631    0.924     0.821     ACL</w:t>
      </w:r>
    </w:p>
    <w:p w14:paraId="7B24F9D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lastRenderedPageBreak/>
        <w:t xml:space="preserve">                 0.972    0.435    0.875      0.972    0.921      0.631    0.924     0.962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5492DD2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0.874    0.336    0.873      0.874    0.864      0.631    0.924     0.928     </w:t>
      </w:r>
    </w:p>
    <w:p w14:paraId="213A951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F76FD4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72DF902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05A99EE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5740E37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13 10 |  a = ACL</w:t>
      </w:r>
    </w:p>
    <w:p w14:paraId="6F645D1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2 70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65CDBA0A" w14:textId="77777777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4166C85D" w14:textId="78545960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20 features selected</w:t>
      </w:r>
    </w:p>
    <w:p w14:paraId="7DCC063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171808D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018AA7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1D50D9E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41C3FC4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6B24B0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79               83.1579 %</w:t>
      </w:r>
    </w:p>
    <w:p w14:paraId="50F5CC9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16               16.8421 %</w:t>
      </w:r>
    </w:p>
    <w:p w14:paraId="00B7D19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Kappa statistic                          0.3987</w:t>
      </w:r>
    </w:p>
    <w:p w14:paraId="26F17CC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Mean absolute error                      0.2161</w:t>
      </w:r>
    </w:p>
    <w:p w14:paraId="194CCB1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mean squared error                  0.3587</w:t>
      </w:r>
    </w:p>
    <w:p w14:paraId="32180CC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58.3446 %</w:t>
      </w:r>
    </w:p>
    <w:p w14:paraId="5FB01C0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relative squared error             83.6361 %</w:t>
      </w:r>
    </w:p>
    <w:p w14:paraId="023125C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32833FF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703A16E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lastRenderedPageBreak/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7F8CF4B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D9583E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4BF2D46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0.304    0.000    1.000      0.304    0.467      0.499    0.812     0.662     ACL</w:t>
      </w:r>
    </w:p>
    <w:p w14:paraId="3DCBE4F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1.000    0.696    0.818      1.000    0.900      0.499    0.812     0.899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521C88C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0.832    0.527    0.862      0.832    0.795      0.499    0.812     0.842     </w:t>
      </w:r>
    </w:p>
    <w:p w14:paraId="2BB78C4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B8DB87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46EB89C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51230A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35E12C7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7 16 |  a = ACL</w:t>
      </w:r>
    </w:p>
    <w:p w14:paraId="56F5BB39" w14:textId="1A73BB1B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0 72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1F2163FD" w14:textId="64DDC789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50 features selected</w:t>
      </w:r>
    </w:p>
    <w:p w14:paraId="0B0BAFB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5A60344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7C16D5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128D7B2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58B95B8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9F85EB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78               82.1053 %</w:t>
      </w:r>
    </w:p>
    <w:p w14:paraId="28579B0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17               17.8947 %</w:t>
      </w:r>
    </w:p>
    <w:p w14:paraId="43E34CF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Kappa statistic                          0.3733</w:t>
      </w:r>
    </w:p>
    <w:p w14:paraId="020D398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Mean absolute error                      0.214 </w:t>
      </w:r>
    </w:p>
    <w:p w14:paraId="50651C6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Root mean squared error                  0.365 </w:t>
      </w:r>
    </w:p>
    <w:p w14:paraId="51FE866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57.7788 %</w:t>
      </w:r>
    </w:p>
    <w:p w14:paraId="2C7669F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lastRenderedPageBreak/>
        <w:t>Root relative squared error             85.1116 %</w:t>
      </w:r>
    </w:p>
    <w:p w14:paraId="55CB248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6D464BE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CDAC17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2F3D0FC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4942B4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34DFE2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0.304    0.014    0.875      0.304    0.452      0.448    0.811     0.620     ACL</w:t>
      </w:r>
    </w:p>
    <w:p w14:paraId="721C7F4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0.986    0.696    0.816      0.986    0.893      0.448    0.811     0.912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4A4AACF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0.821    0.531    0.830      0.821    0.786      0.448    0.811     0.841     </w:t>
      </w:r>
    </w:p>
    <w:p w14:paraId="2DDA5D2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2D35018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6587854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B10153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53098E9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7 16 |  a = ACL</w:t>
      </w:r>
    </w:p>
    <w:p w14:paraId="2B3CAC9C" w14:textId="30B0A4AE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1 71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5F05B055" w14:textId="03AA6EEC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K-nearest neighbors (KNN) with feature selection </w:t>
      </w:r>
      <w:r w:rsidRPr="00D70BAA">
        <w:rPr>
          <w:rFonts w:ascii="Calibri" w:eastAsia="Calibri" w:hAnsi="Calibri" w:cs="Calibri"/>
        </w:rPr>
        <w:t>Gain Ratio(GR)</w:t>
      </w:r>
      <w:r>
        <w:rPr>
          <w:rFonts w:ascii="Calibri" w:eastAsia="Calibri" w:hAnsi="Calibri" w:cs="Calibri"/>
        </w:rPr>
        <w:t xml:space="preserve"> 100 features selected</w:t>
      </w:r>
    </w:p>
    <w:p w14:paraId="5B238E4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7E1630B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34574D5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43F0EC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52277C2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4FD3C2E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09E9221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78               82.1053 %</w:t>
      </w:r>
    </w:p>
    <w:p w14:paraId="4FCD7DB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17               17.8947 %</w:t>
      </w:r>
    </w:p>
    <w:p w14:paraId="195D63A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lastRenderedPageBreak/>
        <w:t>Kappa statistic                          0.3733</w:t>
      </w:r>
    </w:p>
    <w:p w14:paraId="2EC5972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Mean absolute error                      0.2056</w:t>
      </w:r>
    </w:p>
    <w:p w14:paraId="6D455D1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Root mean squared error                  0.345 </w:t>
      </w:r>
    </w:p>
    <w:p w14:paraId="1910D04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55.5153 %</w:t>
      </w:r>
    </w:p>
    <w:p w14:paraId="351267E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relative squared error             80.4406 %</w:t>
      </w:r>
    </w:p>
    <w:p w14:paraId="1E286F9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104DE4E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7540F3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0ED9B1B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0846EE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03A0A769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0.304    0.014    0.875      0.304    0.452      0.448    0.853     0.709     ACL</w:t>
      </w:r>
    </w:p>
    <w:p w14:paraId="45431FC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0.986    0.696    0.816      0.986    0.893      0.448    0.853     0.927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3B276E8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0.821    0.531    0.830      0.821    0.786      0.448    0.853     0.874     </w:t>
      </w:r>
    </w:p>
    <w:p w14:paraId="72C7612B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5E796B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008D100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EAD469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187B0653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7 16 |  a = ACL</w:t>
      </w:r>
    </w:p>
    <w:p w14:paraId="3C6E00B1" w14:textId="42AE64CF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1 71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784A9B65" w14:textId="375E3E0E" w:rsidR="00411202" w:rsidRDefault="00411202" w:rsidP="00411202">
      <w:pPr>
        <w:numPr>
          <w:ilvl w:val="0"/>
          <w:numId w:val="2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 200 features selected</w:t>
      </w:r>
    </w:p>
    <w:p w14:paraId="7DCAF75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Classifier model (full training set) ===</w:t>
      </w:r>
    </w:p>
    <w:p w14:paraId="6E7F875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2D78F4FF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IB1 instance-based classifier</w:t>
      </w:r>
    </w:p>
    <w:p w14:paraId="145B9802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using 5 nearest </w:t>
      </w:r>
      <w:proofErr w:type="spellStart"/>
      <w:r w:rsidRPr="000C2091">
        <w:rPr>
          <w:rFonts w:ascii="Calibri" w:eastAsia="Calibri" w:hAnsi="Calibri" w:cs="Calibri"/>
        </w:rPr>
        <w:t>neighbour</w:t>
      </w:r>
      <w:proofErr w:type="spellEnd"/>
      <w:r w:rsidRPr="000C2091">
        <w:rPr>
          <w:rFonts w:ascii="Calibri" w:eastAsia="Calibri" w:hAnsi="Calibri" w:cs="Calibri"/>
        </w:rPr>
        <w:t>(s) for classification</w:t>
      </w:r>
    </w:p>
    <w:p w14:paraId="18E32F2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5E94243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743E04E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Time taken to build model: 0 seconds</w:t>
      </w:r>
    </w:p>
    <w:p w14:paraId="0A500C16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3BEC519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Stratified cross-validation ===</w:t>
      </w:r>
    </w:p>
    <w:p w14:paraId="74026D5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Summary ===</w:t>
      </w:r>
    </w:p>
    <w:p w14:paraId="1C295C8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79CF6A4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Correctly Classified Instances          79               83.1579 %</w:t>
      </w:r>
    </w:p>
    <w:p w14:paraId="252C16D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Incorrectly Classified Instances        16               16.8421 %</w:t>
      </w:r>
    </w:p>
    <w:p w14:paraId="2774AD5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Kappa statistic                          0.4212</w:t>
      </w:r>
    </w:p>
    <w:p w14:paraId="422AB2C7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Mean absolute error                      0.2161</w:t>
      </w:r>
    </w:p>
    <w:p w14:paraId="7B1963C4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mean squared error                  0.3528</w:t>
      </w:r>
    </w:p>
    <w:p w14:paraId="1815507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Relative absolute error                 58.3446 %</w:t>
      </w:r>
    </w:p>
    <w:p w14:paraId="04BD8FA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Root relative squared error             82.2692 %</w:t>
      </w:r>
    </w:p>
    <w:p w14:paraId="773D7F2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Total Number of Instances               95     </w:t>
      </w:r>
    </w:p>
    <w:p w14:paraId="0D446B9E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4E13B8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=== Detailed Accuracy </w:t>
      </w:r>
      <w:proofErr w:type="gramStart"/>
      <w:r w:rsidRPr="000C2091">
        <w:rPr>
          <w:rFonts w:ascii="Calibri" w:eastAsia="Calibri" w:hAnsi="Calibri" w:cs="Calibri"/>
        </w:rPr>
        <w:t>By</w:t>
      </w:r>
      <w:proofErr w:type="gramEnd"/>
      <w:r w:rsidRPr="000C2091">
        <w:rPr>
          <w:rFonts w:ascii="Calibri" w:eastAsia="Calibri" w:hAnsi="Calibri" w:cs="Calibri"/>
        </w:rPr>
        <w:t xml:space="preserve"> Class ===</w:t>
      </w:r>
    </w:p>
    <w:p w14:paraId="1FB58D8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1304161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1ED04F38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0.348    0.014    0.889      0.348    0.500      0.488    0.825     0.670     ACL</w:t>
      </w:r>
    </w:p>
    <w:p w14:paraId="387BC92C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               0.986    0.652    0.826      0.986    0.899      0.488    0.825     0.915    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7FE16EC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Weighted Avg.    0.832    0.498    0.841      0.832    0.802      0.488    0.825     0.856     </w:t>
      </w:r>
    </w:p>
    <w:p w14:paraId="0664BC2A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61935D50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>=== Confusion Matrix ===</w:t>
      </w:r>
    </w:p>
    <w:p w14:paraId="6D6FBFE5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</w:p>
    <w:p w14:paraId="73219B5D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a  b   &lt;-- classified as</w:t>
      </w:r>
    </w:p>
    <w:p w14:paraId="6B5243A1" w14:textId="77777777" w:rsidR="000C2091" w:rsidRP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8 15 |  a = ACL</w:t>
      </w:r>
    </w:p>
    <w:p w14:paraId="357F654B" w14:textId="4DF979A3" w:rsidR="000C2091" w:rsidRDefault="000C2091" w:rsidP="000C2091">
      <w:pPr>
        <w:spacing w:line="480" w:lineRule="auto"/>
        <w:ind w:left="630"/>
        <w:rPr>
          <w:rFonts w:ascii="Calibri" w:eastAsia="Calibri" w:hAnsi="Calibri" w:cs="Calibri"/>
        </w:rPr>
      </w:pPr>
      <w:r w:rsidRPr="000C2091">
        <w:rPr>
          <w:rFonts w:ascii="Calibri" w:eastAsia="Calibri" w:hAnsi="Calibri" w:cs="Calibri"/>
        </w:rPr>
        <w:t xml:space="preserve">  1 71 |  b = </w:t>
      </w:r>
      <w:proofErr w:type="spellStart"/>
      <w:r w:rsidRPr="000C2091">
        <w:rPr>
          <w:rFonts w:ascii="Calibri" w:eastAsia="Calibri" w:hAnsi="Calibri" w:cs="Calibri"/>
        </w:rPr>
        <w:t>nonACL</w:t>
      </w:r>
      <w:proofErr w:type="spellEnd"/>
    </w:p>
    <w:p w14:paraId="61386ED2" w14:textId="76BC4FAF" w:rsidR="00411202" w:rsidRPr="000C2091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5 features selected</w:t>
      </w:r>
    </w:p>
    <w:p w14:paraId="7F3F4D1C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A7E39E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7807A89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6E999E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3AC245B4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Summary ===</w:t>
      </w:r>
    </w:p>
    <w:p w14:paraId="49F8DDDC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6B64281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7C63257D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02A2278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Kappa statistic                          0.7216</w:t>
      </w:r>
    </w:p>
    <w:p w14:paraId="21D2DD94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Mean absolute error                      0.1155</w:t>
      </w:r>
    </w:p>
    <w:p w14:paraId="318B3C74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mean squared error                  0.3395</w:t>
      </w:r>
    </w:p>
    <w:p w14:paraId="459AF5C6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Relative absolute error                 31.1914 %</w:t>
      </w:r>
    </w:p>
    <w:p w14:paraId="64D3794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79.1576 %</w:t>
      </w:r>
    </w:p>
    <w:p w14:paraId="1FE09C8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6E15A3C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0E4F60F4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6472A1D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3275A3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57BD25A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0.957    0.139    0.688      0.957    0.800      0.741    0.962     0.833     ACL</w:t>
      </w:r>
    </w:p>
    <w:p w14:paraId="0E5B706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0.861    0.043    0.984      0.861    0.919      0.741    0.964     0.980     </w:t>
      </w:r>
      <w:proofErr w:type="spellStart"/>
      <w:r>
        <w:t>nonACL</w:t>
      </w:r>
      <w:proofErr w:type="spellEnd"/>
    </w:p>
    <w:p w14:paraId="64F42AB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Weighted Avg.    0.884    0.067    0.912      0.884    0.890      0.741    0.964     0.945     </w:t>
      </w:r>
    </w:p>
    <w:p w14:paraId="0617554C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82FFB8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73D16FB6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4B79B1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52C6AD6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3149D4E0" w14:textId="2AF84581" w:rsidR="000C2091" w:rsidRDefault="000C2091" w:rsidP="000C2091">
      <w:pPr>
        <w:pStyle w:val="NormalWeb"/>
        <w:spacing w:before="240" w:beforeAutospacing="0" w:after="240" w:afterAutospacing="0" w:line="480" w:lineRule="auto"/>
        <w:ind w:left="630"/>
      </w:pPr>
      <w:r>
        <w:t xml:space="preserve"> 10 62 |  b = </w:t>
      </w:r>
      <w:proofErr w:type="spellStart"/>
      <w:r>
        <w:t>nonACL</w:t>
      </w:r>
      <w:proofErr w:type="spellEnd"/>
    </w:p>
    <w:p w14:paraId="4D005551" w14:textId="118F38F6" w:rsidR="00411202" w:rsidRPr="000C2091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NaiveBayes (NB) with feature selection Symmetric Uncertainty(SUA) 6 features selected</w:t>
      </w:r>
    </w:p>
    <w:p w14:paraId="7DEEE80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1477529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D66770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EF1AFF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Summary ===</w:t>
      </w:r>
    </w:p>
    <w:p w14:paraId="38F8A82B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65842C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7305A460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3A7FF4E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Kappa statistic                          0.7661</w:t>
      </w:r>
    </w:p>
    <w:p w14:paraId="59E32FD6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Mean absolute error                      0.0914</w:t>
      </w:r>
    </w:p>
    <w:p w14:paraId="7BAF107C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mean squared error                  0.2946</w:t>
      </w:r>
    </w:p>
    <w:p w14:paraId="06186CE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Relative absolute error                 24.6874 %</w:t>
      </w:r>
    </w:p>
    <w:p w14:paraId="72164CC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relative squared error             68.7005 %</w:t>
      </w:r>
    </w:p>
    <w:p w14:paraId="5C8D5CD7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62F946D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5A5DD7C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D2C3114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0363BE2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2482E1F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0.957    0.111    0.733      0.957    0.830      0.779    0.981     0.935     ACL</w:t>
      </w:r>
    </w:p>
    <w:p w14:paraId="4C23ADFA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0.889    0.043    0.985      0.889    0.934      0.779    0.970     0.982     </w:t>
      </w:r>
      <w:proofErr w:type="spellStart"/>
      <w:r>
        <w:t>nonACL</w:t>
      </w:r>
      <w:proofErr w:type="spellEnd"/>
    </w:p>
    <w:p w14:paraId="0FD6233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Weighted Avg.    0.905    0.060    0.924      0.905    0.909      0.779    0.972     0.970     </w:t>
      </w:r>
    </w:p>
    <w:p w14:paraId="2511D531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82C74F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C902277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6086F6E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4BC288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3E88F9B4" w14:textId="316ADC78" w:rsidR="000C2091" w:rsidRDefault="000C2091" w:rsidP="000C2091">
      <w:pPr>
        <w:pStyle w:val="NormalWeb"/>
        <w:spacing w:before="240" w:beforeAutospacing="0" w:after="240" w:afterAutospacing="0" w:line="480" w:lineRule="auto"/>
        <w:ind w:left="630"/>
      </w:pPr>
      <w:r>
        <w:t xml:space="preserve">  8 64 |  b = </w:t>
      </w:r>
      <w:proofErr w:type="spellStart"/>
      <w:r>
        <w:t>nonACL</w:t>
      </w:r>
      <w:proofErr w:type="spellEnd"/>
    </w:p>
    <w:p w14:paraId="20D5D4E7" w14:textId="6B98A7E1" w:rsidR="00411202" w:rsidRPr="000C2091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7 features selected</w:t>
      </w:r>
    </w:p>
    <w:p w14:paraId="08444E3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F798CB1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5172DA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55403BB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>=== Summary ===</w:t>
      </w:r>
    </w:p>
    <w:p w14:paraId="1C3F843E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BC1112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48BC85D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0368A16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Kappa statistic                          0.7661</w:t>
      </w:r>
    </w:p>
    <w:p w14:paraId="600449F3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Mean absolute error                      0.0917</w:t>
      </w:r>
    </w:p>
    <w:p w14:paraId="1F95DA34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mean squared error                  0.2978</w:t>
      </w:r>
    </w:p>
    <w:p w14:paraId="52E0B81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Relative absolute error                 24.7616 %</w:t>
      </w:r>
    </w:p>
    <w:p w14:paraId="1202EA8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relative squared error             69.4425 %</w:t>
      </w:r>
    </w:p>
    <w:p w14:paraId="14EB076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17886253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6630C47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7ED2F63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613FF15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D1A3A3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0.957    0.111    0.733      0.957    0.830      0.779    0.981     0.964     ACL</w:t>
      </w:r>
    </w:p>
    <w:p w14:paraId="223774B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0.889    0.043    0.985      0.889    0.934      0.779    0.967     0.980     </w:t>
      </w:r>
      <w:proofErr w:type="spellStart"/>
      <w:r>
        <w:t>nonACL</w:t>
      </w:r>
      <w:proofErr w:type="spellEnd"/>
    </w:p>
    <w:p w14:paraId="448587B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Weighted Avg.    0.905    0.060    0.924      0.905    0.909      0.779    0.971     0.976     </w:t>
      </w:r>
    </w:p>
    <w:p w14:paraId="51B36AC4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6B13B66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6E492EAF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0890E24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9460E5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5A6D5D18" w14:textId="4FA026AC" w:rsidR="000C2091" w:rsidRDefault="000C2091" w:rsidP="000C2091">
      <w:pPr>
        <w:pStyle w:val="NormalWeb"/>
        <w:spacing w:before="240" w:beforeAutospacing="0" w:after="240" w:afterAutospacing="0" w:line="480" w:lineRule="auto"/>
        <w:ind w:left="630"/>
      </w:pPr>
      <w:r>
        <w:t xml:space="preserve">  8 64 |  b = </w:t>
      </w:r>
      <w:proofErr w:type="spellStart"/>
      <w:r>
        <w:t>nonACL</w:t>
      </w:r>
      <w:proofErr w:type="spellEnd"/>
    </w:p>
    <w:p w14:paraId="4655588A" w14:textId="4DF867E1" w:rsidR="00411202" w:rsidRPr="000C2091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8 features selected</w:t>
      </w:r>
    </w:p>
    <w:p w14:paraId="09B0BE7C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C883E7D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71D21806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3F09D7C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Summary ===</w:t>
      </w:r>
    </w:p>
    <w:p w14:paraId="60D668E6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1C832B0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Correctly Classified Instances          87               91.5789 %</w:t>
      </w:r>
    </w:p>
    <w:p w14:paraId="6F158AF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Incorrectly Classified Instances         8                8.4211 %</w:t>
      </w:r>
    </w:p>
    <w:p w14:paraId="2881427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>Kappa statistic                          0.7892</w:t>
      </w:r>
    </w:p>
    <w:p w14:paraId="01E0423A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Mean absolute error                      0.0709</w:t>
      </w:r>
    </w:p>
    <w:p w14:paraId="135960D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mean squared error                  0.2363</w:t>
      </w:r>
    </w:p>
    <w:p w14:paraId="66E60E86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Relative absolute error                 19.1535 %</w:t>
      </w:r>
    </w:p>
    <w:p w14:paraId="22C80E6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relative squared error             55.1125 %</w:t>
      </w:r>
    </w:p>
    <w:p w14:paraId="6FDDA2EA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24BFE3DF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7095950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5836EDC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0E40B9A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41FEDD3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0.957    0.097    0.759      0.957    0.846      0.799    0.977     0.970     ACL</w:t>
      </w:r>
    </w:p>
    <w:p w14:paraId="37F3988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0.903    0.043    0.985      0.903    0.942      0.799    0.977     0.990     </w:t>
      </w:r>
      <w:proofErr w:type="spellStart"/>
      <w:r>
        <w:t>nonACL</w:t>
      </w:r>
      <w:proofErr w:type="spellEnd"/>
    </w:p>
    <w:p w14:paraId="172F944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Weighted Avg.    0.916    0.056    0.930      0.916    0.919      0.799    0.977     0.985     </w:t>
      </w:r>
    </w:p>
    <w:p w14:paraId="1758B087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078F61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7B86DD3F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7FE2BFD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8E72C1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4DB602F2" w14:textId="17927D97" w:rsidR="000C2091" w:rsidRDefault="000C2091" w:rsidP="000C2091">
      <w:pPr>
        <w:pStyle w:val="NormalWeb"/>
        <w:spacing w:before="240" w:beforeAutospacing="0" w:after="240" w:afterAutospacing="0" w:line="480" w:lineRule="auto"/>
        <w:ind w:left="630"/>
      </w:pPr>
      <w:r>
        <w:t xml:space="preserve">  7 65 |  b = </w:t>
      </w:r>
      <w:proofErr w:type="spellStart"/>
      <w:r>
        <w:t>nonACL</w:t>
      </w:r>
      <w:proofErr w:type="spellEnd"/>
    </w:p>
    <w:p w14:paraId="53328FEE" w14:textId="69E8D588" w:rsidR="00411202" w:rsidRPr="000C2091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9 features selected</w:t>
      </w:r>
    </w:p>
    <w:p w14:paraId="2B061C2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2473ED8D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0E6CEFBA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4355A36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Summary ===</w:t>
      </w:r>
    </w:p>
    <w:p w14:paraId="0DD28078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5F972D9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45BC19CC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5C36863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Kappa statistic                          0.7661</w:t>
      </w:r>
    </w:p>
    <w:p w14:paraId="32C6F2E6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Mean absolute error                      0.1013</w:t>
      </w:r>
    </w:p>
    <w:p w14:paraId="15612704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mean squared error                  0.2895</w:t>
      </w:r>
    </w:p>
    <w:p w14:paraId="4B22868A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Relative absolute error                 27.3656 %</w:t>
      </w:r>
    </w:p>
    <w:p w14:paraId="06903DE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67.4969 %</w:t>
      </w:r>
    </w:p>
    <w:p w14:paraId="66A4156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FD69ACA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26FD06F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400BB18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B167C9C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8B72DE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0.957    0.111    0.733      0.957    0.830      0.779    0.969     0.954     ACL</w:t>
      </w:r>
    </w:p>
    <w:p w14:paraId="566A0BA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0.889    0.043    0.985      0.889    0.934      0.779    0.969     0.986     </w:t>
      </w:r>
      <w:proofErr w:type="spellStart"/>
      <w:r>
        <w:t>nonACL</w:t>
      </w:r>
      <w:proofErr w:type="spellEnd"/>
    </w:p>
    <w:p w14:paraId="3D4EF49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Weighted Avg.    0.905    0.060    0.924      0.905    0.909      0.779    0.969     0.978     </w:t>
      </w:r>
    </w:p>
    <w:p w14:paraId="190A31A7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71FA39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53D4B6F8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227C286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454ADC8" w14:textId="1025D461" w:rsidR="000C2091" w:rsidRDefault="000C2091" w:rsidP="000C2091">
      <w:pPr>
        <w:pStyle w:val="NormalWeb"/>
        <w:spacing w:before="240" w:beforeAutospacing="0" w:after="240" w:afterAutospacing="0" w:line="480" w:lineRule="auto"/>
        <w:ind w:left="630"/>
      </w:pPr>
      <w:r>
        <w:t xml:space="preserve"> 22  1 |  a = ACL</w:t>
      </w:r>
    </w:p>
    <w:p w14:paraId="55C88995" w14:textId="16513720" w:rsidR="00411202" w:rsidRPr="000C2091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10 features selected</w:t>
      </w:r>
    </w:p>
    <w:p w14:paraId="0526F25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>Time taken to build model: 0 seconds</w:t>
      </w:r>
    </w:p>
    <w:p w14:paraId="422BDFE1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28388046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A9DC67D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Summary ===</w:t>
      </w:r>
    </w:p>
    <w:p w14:paraId="31D460B5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B8EDB8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Correctly Classified Instances          85               89.4737 %</w:t>
      </w:r>
    </w:p>
    <w:p w14:paraId="72892A86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Incorrectly Classified Instances        10               10.5263 %</w:t>
      </w:r>
    </w:p>
    <w:p w14:paraId="13315E6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Kappa statistic                          0.7435</w:t>
      </w:r>
    </w:p>
    <w:p w14:paraId="67FE60EA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Mean absolute error                      0.1024</w:t>
      </w:r>
    </w:p>
    <w:p w14:paraId="24D8DB4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mean squared error                  0.2937</w:t>
      </w:r>
    </w:p>
    <w:p w14:paraId="2E603C2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Relative absolute error                 27.6413 %</w:t>
      </w:r>
    </w:p>
    <w:p w14:paraId="3CF19C4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relative squared error             68.4862 %</w:t>
      </w:r>
    </w:p>
    <w:p w14:paraId="1C06563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A2776AB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1700586A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34C8944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2A3AB65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 xml:space="preserve">                 TP Rate  FP Rate  Precision  Recall   F-Measure  MCC      ROC Area  PRC Area  Class</w:t>
      </w:r>
    </w:p>
    <w:p w14:paraId="297304A0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0.957    0.125    0.710      0.957    0.815      0.760    0.970     0.951     ACL</w:t>
      </w:r>
    </w:p>
    <w:p w14:paraId="3C853BC0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0.875    0.043    0.984      0.875    0.926      0.760    0.970     0.988     </w:t>
      </w:r>
      <w:proofErr w:type="spellStart"/>
      <w:r>
        <w:t>nonACL</w:t>
      </w:r>
      <w:proofErr w:type="spellEnd"/>
    </w:p>
    <w:p w14:paraId="5E52157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Weighted Avg.    0.895    0.063    0.918      0.895    0.899      0.760    0.970     0.979     </w:t>
      </w:r>
    </w:p>
    <w:p w14:paraId="0E0EFCA2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6FFE8A5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30F4F35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D5E5EEC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86C663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44BC8EB5" w14:textId="31993334" w:rsidR="000C2091" w:rsidRDefault="000C2091" w:rsidP="000C2091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0952F718" w14:textId="5D4E1DB7" w:rsidR="00411202" w:rsidRPr="000C2091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20 features selected</w:t>
      </w:r>
    </w:p>
    <w:p w14:paraId="383CA3C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0963A0E6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E20535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492A553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Summary ===</w:t>
      </w:r>
    </w:p>
    <w:p w14:paraId="78144804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3D1BB944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Correctly Classified Instances          85               89.4737 %</w:t>
      </w:r>
    </w:p>
    <w:p w14:paraId="6B9F2A43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Incorrectly Classified Instances        10               10.5263 %</w:t>
      </w:r>
    </w:p>
    <w:p w14:paraId="54252DE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Kappa statistic                          0.7435</w:t>
      </w:r>
    </w:p>
    <w:p w14:paraId="315E9737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Mean absolute error                      0.116 </w:t>
      </w:r>
    </w:p>
    <w:p w14:paraId="14DBD77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mean squared error                  0.3047</w:t>
      </w:r>
    </w:p>
    <w:p w14:paraId="50E6032A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Relative absolute error                 31.3142 %</w:t>
      </w:r>
    </w:p>
    <w:p w14:paraId="231443A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relative squared error             71.0614 %</w:t>
      </w:r>
    </w:p>
    <w:p w14:paraId="5B74AFB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2684F876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563C949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D1C6660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759059B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DCE065D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0.957    0.125    0.710      0.957    0.815      0.760    0.966     0.943     ACL</w:t>
      </w:r>
    </w:p>
    <w:p w14:paraId="23D6EBA3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0.875    0.043    0.984      0.875    0.926      0.760    0.966     0.986     </w:t>
      </w:r>
      <w:proofErr w:type="spellStart"/>
      <w:r>
        <w:t>nonACL</w:t>
      </w:r>
      <w:proofErr w:type="spellEnd"/>
    </w:p>
    <w:p w14:paraId="071A9B7E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 xml:space="preserve">Weighted Avg.    0.895    0.063    0.918      0.895    0.899      0.760    0.966     0.976     </w:t>
      </w:r>
    </w:p>
    <w:p w14:paraId="22CBEAFF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0402F149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7FEF3D48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180EE31A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0E2B1E50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18D6EECB" w14:textId="27368994" w:rsidR="000C2091" w:rsidRDefault="000C2091" w:rsidP="000C2091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4EDDFEA7" w14:textId="7248B42D" w:rsidR="00411202" w:rsidRPr="000C2091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50 features selected</w:t>
      </w:r>
    </w:p>
    <w:p w14:paraId="54DE9C9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7B293772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7741094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50D9BD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Summary ===</w:t>
      </w:r>
    </w:p>
    <w:p w14:paraId="461F9597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4BA9494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44E2B99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48F7EA0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Kappa statistic                          0.7141</w:t>
      </w:r>
    </w:p>
    <w:p w14:paraId="69D992D0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>Mean absolute error                      0.1088</w:t>
      </w:r>
    </w:p>
    <w:p w14:paraId="5AE21CF6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mean squared error                  0.2888</w:t>
      </w:r>
    </w:p>
    <w:p w14:paraId="2F7DFCAF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Relative absolute error                 29.3923 %</w:t>
      </w:r>
    </w:p>
    <w:p w14:paraId="0F538DF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Root relative squared error             67.3383 %</w:t>
      </w:r>
    </w:p>
    <w:p w14:paraId="1379B551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F2D9894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5343296D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2991543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55D17CF0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0B2D59B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0.913    0.125    0.700      0.913    0.792      0.726    0.963     0.942     ACL</w:t>
      </w:r>
    </w:p>
    <w:p w14:paraId="47B99405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                0.875    0.087    0.969      0.875    0.920      0.726    0.963     0.985     </w:t>
      </w:r>
      <w:proofErr w:type="spellStart"/>
      <w:r>
        <w:t>nonACL</w:t>
      </w:r>
      <w:proofErr w:type="spellEnd"/>
    </w:p>
    <w:p w14:paraId="35704F3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Weighted Avg.    0.884    0.096    0.904      0.884    0.889      0.726    0.963     0.974     </w:t>
      </w:r>
    </w:p>
    <w:p w14:paraId="309B00AA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57548E2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F79D8BF" w14:textId="77777777" w:rsidR="000C2091" w:rsidRDefault="000C2091" w:rsidP="000C2091">
      <w:pPr>
        <w:pStyle w:val="NormalWeb"/>
        <w:spacing w:before="240" w:after="240" w:line="480" w:lineRule="auto"/>
        <w:ind w:left="630"/>
      </w:pPr>
    </w:p>
    <w:p w14:paraId="407CFEA3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lastRenderedPageBreak/>
        <w:t xml:space="preserve">  a  b   &lt;-- classified as</w:t>
      </w:r>
    </w:p>
    <w:p w14:paraId="16419898" w14:textId="77777777" w:rsidR="000C2091" w:rsidRDefault="000C2091" w:rsidP="000C2091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6A351223" w14:textId="6D87CFD7" w:rsidR="000C2091" w:rsidRDefault="000C2091" w:rsidP="000C2091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357F2994" w14:textId="0E3D5608" w:rsidR="00411202" w:rsidRPr="000C2091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100 features selected</w:t>
      </w:r>
    </w:p>
    <w:p w14:paraId="5694ABF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2096F363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A03D4B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6004295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1AB3365E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839715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7EBEE5F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7C89CF4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0.7596</w:t>
      </w:r>
    </w:p>
    <w:p w14:paraId="4DE1FC2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0.1056</w:t>
      </w:r>
    </w:p>
    <w:p w14:paraId="7193863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mean squared error                  0.2755</w:t>
      </w:r>
    </w:p>
    <w:p w14:paraId="4391A7B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28.5109 %</w:t>
      </w:r>
    </w:p>
    <w:p w14:paraId="45DC753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64.242  %</w:t>
      </w:r>
    </w:p>
    <w:p w14:paraId="3588C4D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 xml:space="preserve">Total Number of Instances               95     </w:t>
      </w:r>
    </w:p>
    <w:p w14:paraId="5AF48FD3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33E671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C04FA13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25FA915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18A628F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0.913    0.097    0.750      0.913    0.824      0.766    0.969     0.947     ACL</w:t>
      </w:r>
    </w:p>
    <w:p w14:paraId="397E89B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0.903    0.087    0.970      0.903    0.935      0.766    0.969     0.988     </w:t>
      </w:r>
      <w:proofErr w:type="spellStart"/>
      <w:r>
        <w:t>nonACL</w:t>
      </w:r>
      <w:proofErr w:type="spellEnd"/>
    </w:p>
    <w:p w14:paraId="4674E56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0.905    0.089    0.917      0.905    0.908      0.766    0.969     0.978     </w:t>
      </w:r>
    </w:p>
    <w:p w14:paraId="0D9075CF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A04492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17878C1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5BD2E2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55A03DD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621A2C2C" w14:textId="7F708F35" w:rsidR="000C2091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7 65 |  b = </w:t>
      </w:r>
      <w:proofErr w:type="spellStart"/>
      <w:r>
        <w:t>nonACL</w:t>
      </w:r>
      <w:proofErr w:type="spellEnd"/>
    </w:p>
    <w:p w14:paraId="6A6AF598" w14:textId="1C32D001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Symmetric Uncertainty(SUA) 200 features selected</w:t>
      </w:r>
    </w:p>
    <w:p w14:paraId="161EF028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3BEFEFC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7ECF2099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B22965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8EDDB0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47F84C2C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B8F096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87               91.5789 %</w:t>
      </w:r>
    </w:p>
    <w:p w14:paraId="596890F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8                8.4211 %</w:t>
      </w:r>
    </w:p>
    <w:p w14:paraId="1B8DC6F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0.7771</w:t>
      </w:r>
    </w:p>
    <w:p w14:paraId="2917DCC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0.1083</w:t>
      </w:r>
    </w:p>
    <w:p w14:paraId="137CDA3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mean squared error                  0.2747</w:t>
      </w:r>
    </w:p>
    <w:p w14:paraId="37CB49D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29.2471 %</w:t>
      </w:r>
    </w:p>
    <w:p w14:paraId="0CDD88B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64.0543 %</w:t>
      </w:r>
    </w:p>
    <w:p w14:paraId="29D3924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49E880D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0D63CA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5E1BC04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FF6CE2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A4E986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0.870    0.069    0.800      0.870    0.833      0.778    0.961     0.922     ACL</w:t>
      </w:r>
    </w:p>
    <w:p w14:paraId="6438E40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0.931    0.130    0.957      0.931    0.944      0.778    0.961     0.986     </w:t>
      </w:r>
      <w:proofErr w:type="spellStart"/>
      <w:r>
        <w:t>nonACL</w:t>
      </w:r>
      <w:proofErr w:type="spellEnd"/>
    </w:p>
    <w:p w14:paraId="7591E1F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0.916    0.116    0.919      0.916    0.917      0.778    0.961     0.971     </w:t>
      </w:r>
    </w:p>
    <w:p w14:paraId="7896F514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245088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D663F60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69A0F2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F443DB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646271A1" w14:textId="680124B8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5 67 |  b = </w:t>
      </w:r>
      <w:proofErr w:type="spellStart"/>
      <w:r>
        <w:t>nonACL</w:t>
      </w:r>
      <w:proofErr w:type="spellEnd"/>
    </w:p>
    <w:p w14:paraId="245CB877" w14:textId="3C492B8A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5 features selected</w:t>
      </w:r>
    </w:p>
    <w:p w14:paraId="02C26C5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77C2E812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B4DE9A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>=== Stratified cross-validation ===</w:t>
      </w:r>
    </w:p>
    <w:p w14:paraId="4709D12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5EAADB47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BAB1F8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89               93.6842 %</w:t>
      </w:r>
    </w:p>
    <w:p w14:paraId="4EE4D3E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6                6.3158 %</w:t>
      </w:r>
    </w:p>
    <w:p w14:paraId="3BA34E8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0.8279</w:t>
      </w:r>
    </w:p>
    <w:p w14:paraId="0307FDD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0.1406</w:t>
      </w:r>
    </w:p>
    <w:p w14:paraId="64A2CDF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mean squared error                  0.2447</w:t>
      </w:r>
    </w:p>
    <w:p w14:paraId="54C37B6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37.9745 %</w:t>
      </w:r>
    </w:p>
    <w:p w14:paraId="6A6221F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57.0627 %</w:t>
      </w:r>
    </w:p>
    <w:p w14:paraId="51BEE59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237B97CC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77B25D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A67231D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1BAD4F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789FCB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0.870    0.042    0.870      0.870    0.870      0.828    0.944     0.911     ACL</w:t>
      </w:r>
    </w:p>
    <w:p w14:paraId="53B126F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0.958    0.130    0.958      0.958    0.958      0.828    0.944     0.967     </w:t>
      </w:r>
      <w:proofErr w:type="spellStart"/>
      <w:r>
        <w:t>nonACL</w:t>
      </w:r>
      <w:proofErr w:type="spellEnd"/>
    </w:p>
    <w:p w14:paraId="4E31935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0.937    0.109    0.937      0.937    0.937      0.828    0.944     0.953     </w:t>
      </w:r>
    </w:p>
    <w:p w14:paraId="5EEDA1B4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D616C5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7D85A89B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BA2373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92C60C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5E181AAF" w14:textId="668A073D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3 69 |  b = </w:t>
      </w:r>
      <w:proofErr w:type="spellStart"/>
      <w:r>
        <w:t>nonACL</w:t>
      </w:r>
      <w:proofErr w:type="spellEnd"/>
    </w:p>
    <w:p w14:paraId="141D6475" w14:textId="5844918A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6 features selected</w:t>
      </w:r>
    </w:p>
    <w:p w14:paraId="0988461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4BF6406E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1128A2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7F4AAF3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6F30C1E5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3C8B643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>Correctly Classified Instances          88               92.6316 %</w:t>
      </w:r>
    </w:p>
    <w:p w14:paraId="4A8FFC0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7                7.3684 %</w:t>
      </w:r>
    </w:p>
    <w:p w14:paraId="10C469E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0.8077</w:t>
      </w:r>
    </w:p>
    <w:p w14:paraId="5A2019E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0.1155</w:t>
      </w:r>
    </w:p>
    <w:p w14:paraId="1C8DF82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Root mean squared error                  0.234 </w:t>
      </w:r>
    </w:p>
    <w:p w14:paraId="0D76A09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31.1845 %</w:t>
      </w:r>
    </w:p>
    <w:p w14:paraId="1AFC0E0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54.5673 %</w:t>
      </w:r>
    </w:p>
    <w:p w14:paraId="52B2494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1CB3025D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A6E792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B29F4E8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33A51CC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04EF15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0.913    0.069    0.808      0.913    0.857      0.811    0.954     0.927     ACL</w:t>
      </w:r>
    </w:p>
    <w:p w14:paraId="4F8D5CA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0.931    0.087    0.971      0.931    0.950      0.811    0.954     0.971     </w:t>
      </w:r>
      <w:proofErr w:type="spellStart"/>
      <w:r>
        <w:t>nonACL</w:t>
      </w:r>
      <w:proofErr w:type="spellEnd"/>
    </w:p>
    <w:p w14:paraId="7D28B93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0.926    0.083    0.931      0.926    0.928      0.811    0.954     0.961     </w:t>
      </w:r>
    </w:p>
    <w:p w14:paraId="1E56CD40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30CC86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C6FC03A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62E312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51FE1C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599047ED" w14:textId="232690BA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5 67 |  b = </w:t>
      </w:r>
      <w:proofErr w:type="spellStart"/>
      <w:r>
        <w:t>nonACL</w:t>
      </w:r>
      <w:proofErr w:type="spellEnd"/>
    </w:p>
    <w:p w14:paraId="46A38AF6" w14:textId="198AF0D6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7 features selected</w:t>
      </w:r>
    </w:p>
    <w:p w14:paraId="206F541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Classifier model (full training set) ===</w:t>
      </w:r>
    </w:p>
    <w:p w14:paraId="69FAA18B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F14368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IB1 instance-based classifier</w:t>
      </w:r>
    </w:p>
    <w:p w14:paraId="557BA0A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using 5 nearest </w:t>
      </w:r>
      <w:proofErr w:type="spellStart"/>
      <w:r>
        <w:t>neighbour</w:t>
      </w:r>
      <w:proofErr w:type="spellEnd"/>
      <w:r>
        <w:t>(s) for classification</w:t>
      </w:r>
    </w:p>
    <w:p w14:paraId="02CEB31C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EB9F27E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E98A3E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0D443AF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A3572F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>=== Stratified cross-validation ===</w:t>
      </w:r>
    </w:p>
    <w:p w14:paraId="6F87E76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4BC683A3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9B4D6D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89               93.6842 %</w:t>
      </w:r>
    </w:p>
    <w:p w14:paraId="49A39D2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6                6.3158 %</w:t>
      </w:r>
    </w:p>
    <w:p w14:paraId="24D1865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0.8328</w:t>
      </w:r>
    </w:p>
    <w:p w14:paraId="151C6E6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0.1218</w:t>
      </w:r>
    </w:p>
    <w:p w14:paraId="7EC476B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mean squared error                  0.2367</w:t>
      </w:r>
    </w:p>
    <w:p w14:paraId="520AB8F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32.882  %</w:t>
      </w:r>
    </w:p>
    <w:p w14:paraId="006608F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55.2017 %</w:t>
      </w:r>
    </w:p>
    <w:p w14:paraId="65719DA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52BAE26B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68D12A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D11DDE5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17A87B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14B6269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0.913    0.056    0.840      0.913    0.875      0.834    0.949     0.905     ACL</w:t>
      </w:r>
    </w:p>
    <w:p w14:paraId="2AF2586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0.944    0.087    0.971      0.944    0.958      0.834    0.949     0.970     </w:t>
      </w:r>
      <w:proofErr w:type="spellStart"/>
      <w:r>
        <w:t>nonACL</w:t>
      </w:r>
      <w:proofErr w:type="spellEnd"/>
    </w:p>
    <w:p w14:paraId="2E36251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0.937    0.079    0.940      0.937    0.938      0.834    0.949     0.954     </w:t>
      </w:r>
    </w:p>
    <w:p w14:paraId="6E398346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2F6DFCC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298845BA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BE7B0B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272FC2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0245FD3D" w14:textId="00411DE6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4 68 |  b = </w:t>
      </w:r>
      <w:proofErr w:type="spellStart"/>
      <w:r>
        <w:t>nonACL</w:t>
      </w:r>
      <w:proofErr w:type="spellEnd"/>
    </w:p>
    <w:p w14:paraId="0B16CA86" w14:textId="5D24A1F9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8 features selected</w:t>
      </w:r>
    </w:p>
    <w:p w14:paraId="3B779A4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Test mode:    10-fold cross-validation</w:t>
      </w:r>
    </w:p>
    <w:p w14:paraId="7666B995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DEA8BE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Classifier model (full training set) ===</w:t>
      </w:r>
    </w:p>
    <w:p w14:paraId="0A050F3B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F2611C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IB1 instance-based classifier</w:t>
      </w:r>
    </w:p>
    <w:p w14:paraId="7284630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 xml:space="preserve">using 5 nearest </w:t>
      </w:r>
      <w:proofErr w:type="spellStart"/>
      <w:r>
        <w:t>neighbour</w:t>
      </w:r>
      <w:proofErr w:type="spellEnd"/>
      <w:r>
        <w:t>(s) for classification</w:t>
      </w:r>
    </w:p>
    <w:p w14:paraId="5BD88AEA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D561ED5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BE9937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ACB1E04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D4B348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492A036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6BD1EF84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FDE9E6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4A6EB9C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14DA706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Kappa statistic                          0.738 </w:t>
      </w:r>
    </w:p>
    <w:p w14:paraId="1B16AFC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0.1281</w:t>
      </w:r>
    </w:p>
    <w:p w14:paraId="5061498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Root mean squared error                  0.253 </w:t>
      </w:r>
    </w:p>
    <w:p w14:paraId="3F4E34F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34.5794 %</w:t>
      </w:r>
    </w:p>
    <w:p w14:paraId="365252F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58.9895 %</w:t>
      </w:r>
    </w:p>
    <w:p w14:paraId="0F460E9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DAACBE4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C5CA82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9AC5842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23C29F5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7C678B6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0.783    0.056    0.818      0.783    0.800      0.738    0.941     0.885     ACL</w:t>
      </w:r>
    </w:p>
    <w:p w14:paraId="2B5B83C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0.944    0.217    0.932      0.944    0.938      0.738    0.941     0.967     </w:t>
      </w:r>
      <w:proofErr w:type="spellStart"/>
      <w:r>
        <w:t>nonACL</w:t>
      </w:r>
      <w:proofErr w:type="spellEnd"/>
    </w:p>
    <w:p w14:paraId="70DB13E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0.905    0.178    0.904      0.905    0.905      0.738    0.941     0.947     </w:t>
      </w:r>
    </w:p>
    <w:p w14:paraId="1F985280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31A1C57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2620BB86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0C6C8F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5196C6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18  5 |  a = ACL</w:t>
      </w:r>
    </w:p>
    <w:p w14:paraId="6166A7BF" w14:textId="6B615541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4 68 |  b = </w:t>
      </w:r>
      <w:proofErr w:type="spellStart"/>
      <w:r>
        <w:t>nonACL</w:t>
      </w:r>
      <w:proofErr w:type="spellEnd"/>
    </w:p>
    <w:p w14:paraId="04643147" w14:textId="10109FB8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9 features selected</w:t>
      </w:r>
    </w:p>
    <w:p w14:paraId="540342EE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C2B875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4CF4F1FF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BF49D1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23BC3A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69CD3248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00EEDD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57C72A5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0EB058A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0.7212</w:t>
      </w:r>
    </w:p>
    <w:p w14:paraId="1E44AD6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0.1281</w:t>
      </w:r>
    </w:p>
    <w:p w14:paraId="4BBCC92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mean squared error                  0.2546</w:t>
      </w:r>
    </w:p>
    <w:p w14:paraId="247E496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34.5793 %</w:t>
      </w:r>
    </w:p>
    <w:p w14:paraId="1BD35CB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59.3728 %</w:t>
      </w:r>
    </w:p>
    <w:p w14:paraId="1697F5C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5EBD8AD8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2884645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A0A890A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138354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45FB26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0.696    0.028    0.889      0.696    0.780      0.730    0.944     0.898     ACL</w:t>
      </w:r>
    </w:p>
    <w:p w14:paraId="464B6D8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0.972    0.304    0.909      0.972    0.940      0.730    0.944     0.968     </w:t>
      </w:r>
      <w:proofErr w:type="spellStart"/>
      <w:r>
        <w:t>nonACL</w:t>
      </w:r>
      <w:proofErr w:type="spellEnd"/>
    </w:p>
    <w:p w14:paraId="56B50EF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0.905    0.237    0.904      0.905    0.901      0.730    0.944     0.951     </w:t>
      </w:r>
    </w:p>
    <w:p w14:paraId="7B0BBB12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C149B3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0D93B2F3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644D49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499B92A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16  7 |  a = ACL</w:t>
      </w:r>
    </w:p>
    <w:p w14:paraId="68CC081E" w14:textId="70569BC9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12C325EC" w14:textId="45A35CEA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10 features selected</w:t>
      </w:r>
    </w:p>
    <w:p w14:paraId="59431D5A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EC9E5D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2282D195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FAEF36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45BCB20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73076B52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EAD176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5166E85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73EC0E1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0.6593</w:t>
      </w:r>
    </w:p>
    <w:p w14:paraId="41E4B8C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0.1406</w:t>
      </w:r>
    </w:p>
    <w:p w14:paraId="7E91AE6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mean squared error                  0.2722</w:t>
      </w:r>
    </w:p>
    <w:p w14:paraId="35DC151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37.9743 %</w:t>
      </w:r>
    </w:p>
    <w:p w14:paraId="5721B00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63.461  %</w:t>
      </w:r>
    </w:p>
    <w:p w14:paraId="426BD25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D722C5A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01C481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807956B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5FC00A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 xml:space="preserve">                 TP Rate  FP Rate  Precision  Recall   F-Measure  MCC      ROC Area  PRC Area  Class</w:t>
      </w:r>
    </w:p>
    <w:p w14:paraId="7FB1541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0.652    0.042    0.833      0.652    0.732      0.667    0.934     0.865     ACL</w:t>
      </w:r>
    </w:p>
    <w:p w14:paraId="50F3DF4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0.958    0.348    0.896      0.958    0.926      0.667    0.934     0.965     </w:t>
      </w:r>
      <w:proofErr w:type="spellStart"/>
      <w:r>
        <w:t>nonACL</w:t>
      </w:r>
      <w:proofErr w:type="spellEnd"/>
    </w:p>
    <w:p w14:paraId="36C8A5D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0.884    0.274    0.881      0.884    0.879      0.667    0.934     0.941     </w:t>
      </w:r>
    </w:p>
    <w:p w14:paraId="4A8F1228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DB8555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53AE7EAF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83EF37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520FDC2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15  8 |  a = ACL</w:t>
      </w:r>
    </w:p>
    <w:p w14:paraId="27305041" w14:textId="457E750D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3 69 |  b = </w:t>
      </w:r>
      <w:proofErr w:type="spellStart"/>
      <w:r>
        <w:t>nonACL</w:t>
      </w:r>
      <w:proofErr w:type="spellEnd"/>
    </w:p>
    <w:p w14:paraId="639279E4" w14:textId="1F5D513C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20 features selected</w:t>
      </w:r>
    </w:p>
    <w:p w14:paraId="451882DA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5860B49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0FDFFEC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B4FB12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>=== Stratified cross-validation ===</w:t>
      </w:r>
    </w:p>
    <w:p w14:paraId="3B4B729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5877F3D4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CD1F83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85               89.4737 %</w:t>
      </w:r>
    </w:p>
    <w:p w14:paraId="6E2C148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10               10.5263 %</w:t>
      </w:r>
    </w:p>
    <w:p w14:paraId="2C1D0C0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0.7132</w:t>
      </w:r>
    </w:p>
    <w:p w14:paraId="716392B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0.1469</w:t>
      </w:r>
    </w:p>
    <w:p w14:paraId="13FFF0A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mean squared error                  0.2835</w:t>
      </w:r>
    </w:p>
    <w:p w14:paraId="5CBF70C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39.6718 %</w:t>
      </w:r>
    </w:p>
    <w:p w14:paraId="3755B09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66.0993 %</w:t>
      </w:r>
    </w:p>
    <w:p w14:paraId="6D659E0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E6D2DD7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D84782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E0180E7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ABADB9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1D86CFC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0.783    0.069    0.783      0.783    0.783      0.713    0.920     0.824     ACL</w:t>
      </w:r>
    </w:p>
    <w:p w14:paraId="57DDC74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0.931    0.217    0.931      0.931    0.931      0.713    0.920     0.959     </w:t>
      </w:r>
      <w:proofErr w:type="spellStart"/>
      <w:r>
        <w:t>nonACL</w:t>
      </w:r>
      <w:proofErr w:type="spellEnd"/>
    </w:p>
    <w:p w14:paraId="7233D62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0.895    0.182    0.895      0.895    0.895      0.713    0.920     0.927     </w:t>
      </w:r>
    </w:p>
    <w:p w14:paraId="49AB4F57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C0F86D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0AB57FFD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FFBCD1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9F911A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18  5 |  a = ACL</w:t>
      </w:r>
    </w:p>
    <w:p w14:paraId="5A0238A5" w14:textId="53270304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5 67 |  b = </w:t>
      </w:r>
      <w:proofErr w:type="spellStart"/>
      <w:r>
        <w:t>nonACL</w:t>
      </w:r>
      <w:proofErr w:type="spellEnd"/>
    </w:p>
    <w:p w14:paraId="055B11A6" w14:textId="1AAB9802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50 features selected</w:t>
      </w:r>
    </w:p>
    <w:p w14:paraId="6FE882E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45F36210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2505E0D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6D8FA0E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3A1D7180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698076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>Correctly Classified Instances          87               91.5789 %</w:t>
      </w:r>
    </w:p>
    <w:p w14:paraId="6160D45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8                8.4211 %</w:t>
      </w:r>
    </w:p>
    <w:p w14:paraId="5ABE998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0.7635</w:t>
      </w:r>
    </w:p>
    <w:p w14:paraId="5D14589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0.1364</w:t>
      </w:r>
    </w:p>
    <w:p w14:paraId="7097411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mean squared error                  0.2659</w:t>
      </w:r>
    </w:p>
    <w:p w14:paraId="75A8FDF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36.8426 %</w:t>
      </w:r>
    </w:p>
    <w:p w14:paraId="6F233103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62.0063 %</w:t>
      </w:r>
    </w:p>
    <w:p w14:paraId="341C22E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67481B1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2EA0217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031AF78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D25807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42BEF27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0.783    0.042    0.857      0.783    0.818      0.765    0.938     0.877     ACL</w:t>
      </w:r>
    </w:p>
    <w:p w14:paraId="326945E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0.958    0.217    0.932      0.958    0.945      0.765    0.938     0.966     </w:t>
      </w:r>
      <w:proofErr w:type="spellStart"/>
      <w:r>
        <w:t>nonACL</w:t>
      </w:r>
      <w:proofErr w:type="spellEnd"/>
    </w:p>
    <w:p w14:paraId="0BAC8ED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0.916    0.175    0.914      0.916    0.914      0.765    0.938     0.945     </w:t>
      </w:r>
    </w:p>
    <w:p w14:paraId="75F147C3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45B0CB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74045CBD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666B3B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0D08A96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18  5 |  a = ACL</w:t>
      </w:r>
    </w:p>
    <w:p w14:paraId="43F33940" w14:textId="2056AF6E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3 69 |  b = </w:t>
      </w:r>
      <w:proofErr w:type="spellStart"/>
      <w:r>
        <w:t>nonACL</w:t>
      </w:r>
      <w:proofErr w:type="spellEnd"/>
    </w:p>
    <w:p w14:paraId="11C0BD69" w14:textId="3894C37D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100 features selected</w:t>
      </w:r>
    </w:p>
    <w:p w14:paraId="06ACF40B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341B037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0B60D249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C6FFD2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F4EC73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Summary ===</w:t>
      </w:r>
    </w:p>
    <w:p w14:paraId="5C3C3B00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DB0628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42C1256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06C5592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>Kappa statistic                          0.7299</w:t>
      </w:r>
    </w:p>
    <w:p w14:paraId="5BFB155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0.1448</w:t>
      </w:r>
    </w:p>
    <w:p w14:paraId="4A6ED6C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mean squared error                  0.2856</w:t>
      </w:r>
    </w:p>
    <w:p w14:paraId="1932ECF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39.1059 %</w:t>
      </w:r>
    </w:p>
    <w:p w14:paraId="51B94A38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66.6078 %</w:t>
      </w:r>
    </w:p>
    <w:p w14:paraId="4C6130A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4794E04B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356D84B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5898120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72B933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DBCC3EE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0.739    0.042    0.850      0.739    0.791      0.733    0.918     0.826     ACL</w:t>
      </w:r>
    </w:p>
    <w:p w14:paraId="7DB57ED0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0.958    0.261    0.920      0.958    0.939      0.733    0.918     0.955     </w:t>
      </w:r>
      <w:proofErr w:type="spellStart"/>
      <w:r>
        <w:t>nonACL</w:t>
      </w:r>
      <w:proofErr w:type="spellEnd"/>
    </w:p>
    <w:p w14:paraId="36CEED6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0.905    0.208    0.903      0.905    0.903      0.733    0.918     0.924     </w:t>
      </w:r>
    </w:p>
    <w:p w14:paraId="3B770574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018F5F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8A1528F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FE9108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4B2B664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17  6 |  a = ACL</w:t>
      </w:r>
    </w:p>
    <w:p w14:paraId="3E1C528D" w14:textId="5AFE9E55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3 69 |  b = </w:t>
      </w:r>
      <w:proofErr w:type="spellStart"/>
      <w:r>
        <w:t>nonACL</w:t>
      </w:r>
      <w:proofErr w:type="spellEnd"/>
    </w:p>
    <w:p w14:paraId="2A2F3026" w14:textId="750D1118" w:rsidR="00411202" w:rsidRPr="000A3607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Symmetric Uncertainty(SUA) 200 features selected</w:t>
      </w:r>
    </w:p>
    <w:p w14:paraId="573EC841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1E954C4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Classifier model (full training set) ===</w:t>
      </w:r>
    </w:p>
    <w:p w14:paraId="609BA0B2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D70BE41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IB1 instance-based classifier</w:t>
      </w:r>
    </w:p>
    <w:p w14:paraId="793FAB8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using 5 nearest </w:t>
      </w:r>
      <w:proofErr w:type="spellStart"/>
      <w:r>
        <w:t>neighbour</w:t>
      </w:r>
      <w:proofErr w:type="spellEnd"/>
      <w:r>
        <w:t>(s) for classification</w:t>
      </w:r>
    </w:p>
    <w:p w14:paraId="1AA4A480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3947948C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0A1A94BB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8C8838E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F6BAC3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60BA7459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>=== Summary ===</w:t>
      </w:r>
    </w:p>
    <w:p w14:paraId="6C0E675A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7F9FCC8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Correctly Classified Instances          87               91.5789 %</w:t>
      </w:r>
    </w:p>
    <w:p w14:paraId="3077039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Incorrectly Classified Instances         8                8.4211 %</w:t>
      </w:r>
    </w:p>
    <w:p w14:paraId="60D1342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Kappa statistic                          0.7561</w:t>
      </w:r>
    </w:p>
    <w:p w14:paraId="54CBCCB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Mean absolute error                      0.1406</w:t>
      </w:r>
    </w:p>
    <w:p w14:paraId="297A241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Root mean squared error                  0.258 </w:t>
      </w:r>
    </w:p>
    <w:p w14:paraId="4DC72706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Relative absolute error                 37.9743 %</w:t>
      </w:r>
    </w:p>
    <w:p w14:paraId="6C30F282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Root relative squared error             60.1582 %</w:t>
      </w:r>
    </w:p>
    <w:p w14:paraId="2CD4638F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AFC2203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65B1CEB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154259C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433B76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F109DDA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               0.739    0.028    0.895      0.739    0.810      0.762    0.957     0.886     ACL</w:t>
      </w:r>
    </w:p>
    <w:p w14:paraId="0B847217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0.972    0.261    0.921      0.972    0.946      0.762    0.957     0.983     </w:t>
      </w:r>
      <w:proofErr w:type="spellStart"/>
      <w:r>
        <w:t>nonACL</w:t>
      </w:r>
      <w:proofErr w:type="spellEnd"/>
    </w:p>
    <w:p w14:paraId="7319912D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Weighted Avg.    0.916    0.204    0.915      0.916    0.913      0.762    0.957     0.959     </w:t>
      </w:r>
    </w:p>
    <w:p w14:paraId="36E36DB9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4DF52E25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51F81669" w14:textId="77777777" w:rsidR="000A3607" w:rsidRDefault="000A3607" w:rsidP="000A3607">
      <w:pPr>
        <w:pStyle w:val="NormalWeb"/>
        <w:spacing w:before="240" w:after="240" w:line="480" w:lineRule="auto"/>
        <w:ind w:left="630"/>
      </w:pPr>
    </w:p>
    <w:p w14:paraId="3580933C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09D3D84" w14:textId="77777777" w:rsidR="000A3607" w:rsidRDefault="000A3607" w:rsidP="000A3607">
      <w:pPr>
        <w:pStyle w:val="NormalWeb"/>
        <w:spacing w:before="240" w:after="240" w:line="480" w:lineRule="auto"/>
        <w:ind w:left="630"/>
      </w:pPr>
      <w:r>
        <w:t xml:space="preserve"> 17  6 |  a = ACL</w:t>
      </w:r>
    </w:p>
    <w:p w14:paraId="1155CD58" w14:textId="4B4DA6D4" w:rsidR="000A3607" w:rsidRDefault="000A3607" w:rsidP="000A3607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6F56F4D3" w14:textId="2C19A650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5 features selected</w:t>
      </w:r>
    </w:p>
    <w:p w14:paraId="28A5896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7193E35E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1866F8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D717AE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758539E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30C078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83               87.3684 %</w:t>
      </w:r>
    </w:p>
    <w:p w14:paraId="4F8A669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12               12.6316 %</w:t>
      </w:r>
    </w:p>
    <w:p w14:paraId="0B8E9BC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Kappa statistic                          0.6839</w:t>
      </w:r>
    </w:p>
    <w:p w14:paraId="78FBE55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0.1376</w:t>
      </w:r>
    </w:p>
    <w:p w14:paraId="729AC4B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0.3199</w:t>
      </w:r>
    </w:p>
    <w:p w14:paraId="367ADAC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37.1524 %</w:t>
      </w:r>
    </w:p>
    <w:p w14:paraId="22280D3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74.6054 %</w:t>
      </w:r>
    </w:p>
    <w:p w14:paraId="758EBEC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03AD2E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BB9E1A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5138A0E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9A42C0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5A38F1F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0.870    0.125    0.690      0.870    0.769      0.693    0.958     0.918     ACL</w:t>
      </w:r>
    </w:p>
    <w:p w14:paraId="55A65A4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0.875    0.130    0.955      0.875    0.913      0.693    0.958     0.986     </w:t>
      </w:r>
      <w:proofErr w:type="spellStart"/>
      <w:r>
        <w:t>nonACL</w:t>
      </w:r>
      <w:proofErr w:type="spellEnd"/>
    </w:p>
    <w:p w14:paraId="69E24AA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0.874    0.129    0.890      0.874    0.878      0.693    0.958     0.969     </w:t>
      </w:r>
    </w:p>
    <w:p w14:paraId="2957DCD7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ABFDF9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DF1D2F7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137142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90D5F3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6F0E0DF9" w14:textId="310A46D3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75FB2661" w14:textId="724BECEF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6 features selected</w:t>
      </w:r>
    </w:p>
    <w:p w14:paraId="05E0E38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F84B3B7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0EF43E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360BE4C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0153AE0A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24854A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83               87.3684 %</w:t>
      </w:r>
    </w:p>
    <w:p w14:paraId="2BE46C2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12               12.6316 %</w:t>
      </w:r>
    </w:p>
    <w:p w14:paraId="7515DF3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0.6839</w:t>
      </w:r>
    </w:p>
    <w:p w14:paraId="6320C6E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0.1226</w:t>
      </w:r>
    </w:p>
    <w:p w14:paraId="7B7CBCC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0.2994</w:t>
      </w:r>
    </w:p>
    <w:p w14:paraId="7B63051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33.1189 %</w:t>
      </w:r>
    </w:p>
    <w:p w14:paraId="20C74BA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69.8053 %</w:t>
      </w:r>
    </w:p>
    <w:p w14:paraId="18AE08B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791B736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C2E852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FB82B7F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76995A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89F24E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0.870    0.125    0.690      0.870    0.769      0.693    0.961     0.917     ACL</w:t>
      </w:r>
    </w:p>
    <w:p w14:paraId="5C566CD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0.875    0.130    0.955      0.875    0.913      0.693    0.961     0.987     </w:t>
      </w:r>
      <w:proofErr w:type="spellStart"/>
      <w:r>
        <w:t>nonACL</w:t>
      </w:r>
      <w:proofErr w:type="spellEnd"/>
    </w:p>
    <w:p w14:paraId="7A9AF25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0.874    0.129    0.890      0.874    0.878      0.693    0.961     0.970     </w:t>
      </w:r>
    </w:p>
    <w:p w14:paraId="254FB2D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D8CEDF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22932E33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360170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85EFE8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65CD7652" w14:textId="0F56EB8B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3EFC4E73" w14:textId="1496E1F4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NaiveBayes (NB) with feature selection ReliefF-set to false (RF-f)   7 features selected</w:t>
      </w:r>
    </w:p>
    <w:p w14:paraId="027F6CF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6D8450F0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822082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C9F2EB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21CFC998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B759F0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2A622B4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13231FE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0.7596</w:t>
      </w:r>
    </w:p>
    <w:p w14:paraId="458CBED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0.1115</w:t>
      </w:r>
    </w:p>
    <w:p w14:paraId="4381D54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0.2887</w:t>
      </w:r>
    </w:p>
    <w:p w14:paraId="66DF23A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30.1043 %</w:t>
      </w:r>
    </w:p>
    <w:p w14:paraId="1968E13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67.312  %</w:t>
      </w:r>
    </w:p>
    <w:p w14:paraId="6793EED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13F7ADD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B593D4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991F56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F80A4C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153DFB6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0.913    0.097    0.750      0.913    0.824      0.766    0.961     0.899     ACL</w:t>
      </w:r>
    </w:p>
    <w:p w14:paraId="05E3409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0.903    0.087    0.970      0.903    0.935      0.766    0.961     0.988     </w:t>
      </w:r>
      <w:proofErr w:type="spellStart"/>
      <w:r>
        <w:t>nonACL</w:t>
      </w:r>
      <w:proofErr w:type="spellEnd"/>
    </w:p>
    <w:p w14:paraId="7A32B3D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0.905    0.089    0.917      0.905    0.908      0.766    0.961     0.966     </w:t>
      </w:r>
    </w:p>
    <w:p w14:paraId="0629C25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B10E32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21E78326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99F07D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4FBD3E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7B6718CA" w14:textId="7BFD7C90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7 65 |  b = </w:t>
      </w:r>
      <w:proofErr w:type="spellStart"/>
      <w:r>
        <w:t>nonACL</w:t>
      </w:r>
      <w:proofErr w:type="spellEnd"/>
    </w:p>
    <w:p w14:paraId="705A6B50" w14:textId="46A0A84F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8 features selected</w:t>
      </w:r>
    </w:p>
    <w:p w14:paraId="649C3D10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Time taken to build model: 0 seconds</w:t>
      </w:r>
    </w:p>
    <w:p w14:paraId="58DF8DE4" w14:textId="77777777" w:rsidR="00C33FD6" w:rsidRDefault="00C33FD6" w:rsidP="00C33FD6">
      <w:pPr>
        <w:pStyle w:val="NormalWeb"/>
        <w:spacing w:before="240" w:after="240" w:line="480" w:lineRule="auto"/>
        <w:ind w:left="270"/>
      </w:pPr>
    </w:p>
    <w:p w14:paraId="13534011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=== Stratified cross-validation ===</w:t>
      </w:r>
    </w:p>
    <w:p w14:paraId="7BCD96A7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lastRenderedPageBreak/>
        <w:t>=== Summary ===</w:t>
      </w:r>
    </w:p>
    <w:p w14:paraId="191973A4" w14:textId="77777777" w:rsidR="00C33FD6" w:rsidRDefault="00C33FD6" w:rsidP="00C33FD6">
      <w:pPr>
        <w:pStyle w:val="NormalWeb"/>
        <w:spacing w:before="240" w:after="240" w:line="480" w:lineRule="auto"/>
        <w:ind w:left="270"/>
      </w:pPr>
    </w:p>
    <w:p w14:paraId="00760E82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Correctly Classified Instances          84               88.4211 %</w:t>
      </w:r>
    </w:p>
    <w:p w14:paraId="4C173FFB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Incorrectly Classified Instances        11               11.5789 %</w:t>
      </w:r>
    </w:p>
    <w:p w14:paraId="32FE6736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Kappa statistic                          0.7141</w:t>
      </w:r>
    </w:p>
    <w:p w14:paraId="64CA5E8D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Mean absolute error                      0.1185</w:t>
      </w:r>
    </w:p>
    <w:p w14:paraId="429A428E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Root mean squared error                  0.3021</w:t>
      </w:r>
    </w:p>
    <w:p w14:paraId="32F81AAD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Relative absolute error                 31.9862 %</w:t>
      </w:r>
    </w:p>
    <w:p w14:paraId="7324378F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Root relative squared error             70.4559 %</w:t>
      </w:r>
    </w:p>
    <w:p w14:paraId="4F746B8C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 xml:space="preserve">Total Number of Instances               95     </w:t>
      </w:r>
    </w:p>
    <w:p w14:paraId="404ECAC7" w14:textId="77777777" w:rsidR="00C33FD6" w:rsidRDefault="00C33FD6" w:rsidP="00C33FD6">
      <w:pPr>
        <w:pStyle w:val="NormalWeb"/>
        <w:spacing w:before="240" w:after="240" w:line="480" w:lineRule="auto"/>
        <w:ind w:left="270"/>
      </w:pPr>
    </w:p>
    <w:p w14:paraId="29C603DE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C8F31BE" w14:textId="77777777" w:rsidR="00C33FD6" w:rsidRDefault="00C33FD6" w:rsidP="00C33FD6">
      <w:pPr>
        <w:pStyle w:val="NormalWeb"/>
        <w:spacing w:before="240" w:after="240" w:line="480" w:lineRule="auto"/>
        <w:ind w:left="270"/>
      </w:pPr>
    </w:p>
    <w:p w14:paraId="0C74148D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 xml:space="preserve">                 TP Rate  FP Rate  Precision  Recall   F-Measure  MCC      ROC Area  PRC Area  Class</w:t>
      </w:r>
    </w:p>
    <w:p w14:paraId="5C45267C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 xml:space="preserve">                 0.913    0.125    0.700      0.913    0.792      0.726    0.960     0.906     ACL</w:t>
      </w:r>
    </w:p>
    <w:p w14:paraId="63E244E7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lastRenderedPageBreak/>
        <w:t xml:space="preserve">                 0.875    0.087    0.969      0.875    0.920      0.726    0.960     0.987     </w:t>
      </w:r>
      <w:proofErr w:type="spellStart"/>
      <w:r>
        <w:t>nonACL</w:t>
      </w:r>
      <w:proofErr w:type="spellEnd"/>
    </w:p>
    <w:p w14:paraId="7A7A344C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 xml:space="preserve">Weighted Avg.    0.884    0.096    0.904      0.884    0.889      0.726    0.960     0.967     </w:t>
      </w:r>
    </w:p>
    <w:p w14:paraId="3D353468" w14:textId="77777777" w:rsidR="00C33FD6" w:rsidRDefault="00C33FD6" w:rsidP="00C33FD6">
      <w:pPr>
        <w:pStyle w:val="NormalWeb"/>
        <w:spacing w:before="240" w:after="240" w:line="480" w:lineRule="auto"/>
        <w:ind w:left="270"/>
      </w:pPr>
    </w:p>
    <w:p w14:paraId="3D2849BB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>=== Confusion Matrix ===</w:t>
      </w:r>
    </w:p>
    <w:p w14:paraId="4DA15D81" w14:textId="77777777" w:rsidR="00C33FD6" w:rsidRDefault="00C33FD6" w:rsidP="00C33FD6">
      <w:pPr>
        <w:pStyle w:val="NormalWeb"/>
        <w:spacing w:before="240" w:after="240" w:line="480" w:lineRule="auto"/>
        <w:ind w:left="270"/>
      </w:pPr>
    </w:p>
    <w:p w14:paraId="428CFE25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 xml:space="preserve">  a  b   &lt;-- classified as</w:t>
      </w:r>
    </w:p>
    <w:p w14:paraId="35FEBAF1" w14:textId="77777777" w:rsidR="00C33FD6" w:rsidRDefault="00C33FD6" w:rsidP="00C33FD6">
      <w:pPr>
        <w:pStyle w:val="NormalWeb"/>
        <w:spacing w:before="240" w:after="240" w:line="480" w:lineRule="auto"/>
        <w:ind w:left="270"/>
      </w:pPr>
      <w:r>
        <w:t xml:space="preserve"> 21  2 |  a = ACL</w:t>
      </w:r>
    </w:p>
    <w:p w14:paraId="1C65AC41" w14:textId="08567FCD" w:rsidR="00C33FD6" w:rsidRDefault="00C33FD6" w:rsidP="00C33FD6">
      <w:pPr>
        <w:pStyle w:val="NormalWeb"/>
        <w:spacing w:before="240" w:beforeAutospacing="0" w:after="240" w:afterAutospacing="0" w:line="480" w:lineRule="auto"/>
        <w:ind w:left="270"/>
      </w:pPr>
      <w:r>
        <w:t xml:space="preserve">  9 63 |  b = </w:t>
      </w:r>
      <w:proofErr w:type="spellStart"/>
      <w:r>
        <w:t>nonACL</w:t>
      </w:r>
      <w:proofErr w:type="spellEnd"/>
    </w:p>
    <w:p w14:paraId="57D3DE96" w14:textId="7971A38D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9 features selected</w:t>
      </w:r>
    </w:p>
    <w:p w14:paraId="628B7DD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C66DDBF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155B6E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4056F04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624C68E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862081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85               89.4737 %</w:t>
      </w:r>
    </w:p>
    <w:p w14:paraId="53DE2D5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10               10.5263 %</w:t>
      </w:r>
    </w:p>
    <w:p w14:paraId="0D7DE5D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Kappa statistic                          0.7366</w:t>
      </w:r>
    </w:p>
    <w:p w14:paraId="31E6C89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0.1086</w:t>
      </w:r>
    </w:p>
    <w:p w14:paraId="7DAA02C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0.2975</w:t>
      </w:r>
    </w:p>
    <w:p w14:paraId="7E394F6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29.3269 %</w:t>
      </w:r>
    </w:p>
    <w:p w14:paraId="77A8FF3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69.3814 %</w:t>
      </w:r>
    </w:p>
    <w:p w14:paraId="295382C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3CCBCC7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072BF6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D2603ED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6715A5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5A37AC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0.913    0.111    0.724      0.913    0.808      0.746    0.966     0.914     ACL</w:t>
      </w:r>
    </w:p>
    <w:p w14:paraId="4BA9B62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0.889    0.087    0.970      0.889    0.928      0.746    0.966     0.989     </w:t>
      </w:r>
      <w:proofErr w:type="spellStart"/>
      <w:r>
        <w:t>nonACL</w:t>
      </w:r>
      <w:proofErr w:type="spellEnd"/>
    </w:p>
    <w:p w14:paraId="48BCCC4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0.895    0.093    0.910      0.895    0.899      0.746    0.966     0.971     </w:t>
      </w:r>
    </w:p>
    <w:p w14:paraId="0DF6AEA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B96AF6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6ED3FCD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598096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79C4E63" w14:textId="44AD2535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21  2 |  a = ACL</w:t>
      </w:r>
    </w:p>
    <w:p w14:paraId="760F0A83" w14:textId="417940F7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10 features selected</w:t>
      </w:r>
    </w:p>
    <w:p w14:paraId="5220DC94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1BB052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0EC0F4B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B790AF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DA7651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69DD699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E28779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2181668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7C470E3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0.7141</w:t>
      </w:r>
    </w:p>
    <w:p w14:paraId="4CF8AD7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0.1186</w:t>
      </w:r>
    </w:p>
    <w:p w14:paraId="7B23A0A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0.3142</w:t>
      </w:r>
    </w:p>
    <w:p w14:paraId="20D6C1C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32.0365 %</w:t>
      </w:r>
    </w:p>
    <w:p w14:paraId="69D5594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73.2741 %</w:t>
      </w:r>
    </w:p>
    <w:p w14:paraId="38CF763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9F6683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D087F6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A0BD367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2B9F97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3A475B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0.913    0.125    0.700      0.913    0.792      0.726    0.957     0.895     ACL</w:t>
      </w:r>
    </w:p>
    <w:p w14:paraId="5745CB3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0.875    0.087    0.969      0.875    0.920      0.726    0.957     0.986     </w:t>
      </w:r>
      <w:proofErr w:type="spellStart"/>
      <w:r>
        <w:t>nonACL</w:t>
      </w:r>
      <w:proofErr w:type="spellEnd"/>
    </w:p>
    <w:p w14:paraId="2B9305D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0.884    0.096    0.904      0.884    0.889      0.726    0.957     0.964     </w:t>
      </w:r>
    </w:p>
    <w:p w14:paraId="42537CF8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7EDFF9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207371B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7DD565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5146F71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63BE0DFC" w14:textId="2A811361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3A13449E" w14:textId="34D13FAA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NaiveBayes (NB) with feature selection ReliefF-set to false (RF-f)   20 features selected</w:t>
      </w:r>
    </w:p>
    <w:p w14:paraId="7D63D02A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935D73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218D3710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186269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52828D0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75680A4B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35FE28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81               85.2632 %</w:t>
      </w:r>
    </w:p>
    <w:p w14:paraId="0081EB2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14               14.7368 %</w:t>
      </w:r>
    </w:p>
    <w:p w14:paraId="1326DAB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0.6502</w:t>
      </w:r>
    </w:p>
    <w:p w14:paraId="54A0492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Mean absolute error                      0.143 </w:t>
      </w:r>
    </w:p>
    <w:p w14:paraId="24238A3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0.3594</w:t>
      </w:r>
    </w:p>
    <w:p w14:paraId="027A39C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38.6107 %</w:t>
      </w:r>
    </w:p>
    <w:p w14:paraId="26061F1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83.8125 %</w:t>
      </w:r>
    </w:p>
    <w:p w14:paraId="53E392D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5C863380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372A21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FC06DF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446BBD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78A1531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0.913    0.167    0.636      0.913    0.750      0.671    0.944     0.930     ACL</w:t>
      </w:r>
    </w:p>
    <w:p w14:paraId="5FFC87D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0.833    0.087    0.968      0.833    0.896      0.671    0.949     0.970     </w:t>
      </w:r>
      <w:proofErr w:type="spellStart"/>
      <w:r>
        <w:t>nonACL</w:t>
      </w:r>
      <w:proofErr w:type="spellEnd"/>
    </w:p>
    <w:p w14:paraId="75F44D3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0.853    0.106    0.888      0.853    0.860      0.671    0.948     0.960     </w:t>
      </w:r>
    </w:p>
    <w:p w14:paraId="38426E4D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78E529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5A045EA6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4AFEBA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BF1693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5A8424EA" w14:textId="175D8E17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12 60 |  b = </w:t>
      </w:r>
      <w:proofErr w:type="spellStart"/>
      <w:r>
        <w:t>nonACL</w:t>
      </w:r>
      <w:proofErr w:type="spellEnd"/>
    </w:p>
    <w:p w14:paraId="103C3326" w14:textId="7B20C38C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50 features selected</w:t>
      </w:r>
    </w:p>
    <w:p w14:paraId="515F7A8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6EC4038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068808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=== Stratified cross-validation ===</w:t>
      </w:r>
    </w:p>
    <w:p w14:paraId="0416BEB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77A02562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5C720C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80               84.2105 %</w:t>
      </w:r>
    </w:p>
    <w:p w14:paraId="5342509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15               15.7895 %</w:t>
      </w:r>
    </w:p>
    <w:p w14:paraId="321A447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0.6391</w:t>
      </w:r>
    </w:p>
    <w:p w14:paraId="34C2398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0.1595</w:t>
      </w:r>
    </w:p>
    <w:p w14:paraId="1A25491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0.3893</w:t>
      </w:r>
    </w:p>
    <w:p w14:paraId="2371731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43.0795 %</w:t>
      </w:r>
    </w:p>
    <w:p w14:paraId="5258DF4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90.7859 %</w:t>
      </w:r>
    </w:p>
    <w:p w14:paraId="367A307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8A1E2E8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58A8F0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F9F15CD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514542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7EC5D2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0.957    0.194    0.611      0.957    0.746      0.673    0.944     0.881     ACL</w:t>
      </w:r>
    </w:p>
    <w:p w14:paraId="01BEF2A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0.806    0.043    0.983      0.806    0.885      0.673    0.936     0.970     </w:t>
      </w:r>
      <w:proofErr w:type="spellStart"/>
      <w:r>
        <w:t>nonACL</w:t>
      </w:r>
      <w:proofErr w:type="spellEnd"/>
    </w:p>
    <w:p w14:paraId="15705ED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0.842    0.080    0.893      0.842    0.852      0.673    0.938     0.948     </w:t>
      </w:r>
    </w:p>
    <w:p w14:paraId="12F42ED7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CB59D7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E6689EB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EC5ABE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05F905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32FABEBB" w14:textId="4D31E70C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14 58 |  b = </w:t>
      </w:r>
      <w:proofErr w:type="spellStart"/>
      <w:r>
        <w:t>nonACL</w:t>
      </w:r>
      <w:proofErr w:type="spellEnd"/>
    </w:p>
    <w:p w14:paraId="7082F2CC" w14:textId="0E799818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100 features selected</w:t>
      </w:r>
    </w:p>
    <w:p w14:paraId="397E507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DE25D3E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01FF63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55350B3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6EFB62FD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D117E5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80               84.2105 %</w:t>
      </w:r>
    </w:p>
    <w:p w14:paraId="6328C85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Incorrectly Classified Instances        15               15.7895 %</w:t>
      </w:r>
    </w:p>
    <w:p w14:paraId="2E9996C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0.6391</w:t>
      </w:r>
    </w:p>
    <w:p w14:paraId="553B2C5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0.1612</w:t>
      </w:r>
    </w:p>
    <w:p w14:paraId="5A20AE5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0.3972</w:t>
      </w:r>
    </w:p>
    <w:p w14:paraId="32CE1EC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43.5171 %</w:t>
      </w:r>
    </w:p>
    <w:p w14:paraId="2880390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92.6177 %</w:t>
      </w:r>
    </w:p>
    <w:p w14:paraId="5A17740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50CA8E13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5B959D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2B7D536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17B3F2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031858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0.957    0.194    0.611      0.957    0.746      0.673    0.964     0.906     ACL</w:t>
      </w:r>
    </w:p>
    <w:p w14:paraId="06DCF3F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0.806    0.043    0.983      0.806    0.885      0.673    0.958     0.977     </w:t>
      </w:r>
      <w:proofErr w:type="spellStart"/>
      <w:r>
        <w:t>nonACL</w:t>
      </w:r>
      <w:proofErr w:type="spellEnd"/>
    </w:p>
    <w:p w14:paraId="65876B9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0.842    0.080    0.893      0.842    0.852      0.673    0.959     0.960     </w:t>
      </w:r>
    </w:p>
    <w:p w14:paraId="1736B46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8B3549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=== Confusion Matrix ===</w:t>
      </w:r>
    </w:p>
    <w:p w14:paraId="02C207A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8ABFB0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8CA8E0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69CC974D" w14:textId="7DB7290F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14 58 |  b = </w:t>
      </w:r>
      <w:proofErr w:type="spellStart"/>
      <w:r>
        <w:t>nonACL</w:t>
      </w:r>
      <w:proofErr w:type="spellEnd"/>
    </w:p>
    <w:p w14:paraId="6AA96C93" w14:textId="76AF1D15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ReliefF-set to false (RF-f)   200 features selected</w:t>
      </w:r>
    </w:p>
    <w:p w14:paraId="00A271A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72EFC7E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3D58CE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628BCCD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283E3A3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64CD96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77               81.0526 %</w:t>
      </w:r>
    </w:p>
    <w:p w14:paraId="7D3C1FF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18               18.9474 %</w:t>
      </w:r>
    </w:p>
    <w:p w14:paraId="06A292A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0.5723</w:t>
      </w:r>
    </w:p>
    <w:p w14:paraId="25E107B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Mean absolute error                      0.187 </w:t>
      </w:r>
    </w:p>
    <w:p w14:paraId="44F25C7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0.4272</w:t>
      </w:r>
    </w:p>
    <w:p w14:paraId="20D1F84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Relative absolute error                 50.5072 %</w:t>
      </w:r>
    </w:p>
    <w:p w14:paraId="322F8F3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99.6065 %</w:t>
      </w:r>
    </w:p>
    <w:p w14:paraId="65962AB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4CF274DE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C7A4B2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AA2F814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914055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401D879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0.913    0.222    0.568      0.913    0.700      0.607    0.918     0.696     ACL</w:t>
      </w:r>
    </w:p>
    <w:p w14:paraId="47E6788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0.778    0.087    0.966      0.778    0.862      0.607    0.935     0.971     </w:t>
      </w:r>
      <w:proofErr w:type="spellStart"/>
      <w:r>
        <w:t>nonACL</w:t>
      </w:r>
      <w:proofErr w:type="spellEnd"/>
    </w:p>
    <w:p w14:paraId="6FAB9FD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0.811    0.120    0.869      0.811    0.822      0.607    0.931     0.904     </w:t>
      </w:r>
    </w:p>
    <w:p w14:paraId="2621285F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1168FD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9980D7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94914C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3ADDC0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36FB998D" w14:textId="5FDE9696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lastRenderedPageBreak/>
        <w:t xml:space="preserve"> 16 56 |  b = </w:t>
      </w:r>
      <w:proofErr w:type="spellStart"/>
      <w:r>
        <w:t>nonACL</w:t>
      </w:r>
      <w:proofErr w:type="spellEnd"/>
    </w:p>
    <w:p w14:paraId="00B735F9" w14:textId="7943F279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5 features selected</w:t>
      </w:r>
    </w:p>
    <w:p w14:paraId="45A82A8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F749F56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81190B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74E99A9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40DC7217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411B11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87               91.5789 %</w:t>
      </w:r>
    </w:p>
    <w:p w14:paraId="15C3F6A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 8                8.4211 %</w:t>
      </w:r>
    </w:p>
    <w:p w14:paraId="19D9639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0.7705</w:t>
      </w:r>
    </w:p>
    <w:p w14:paraId="43CD8CC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0.1218</w:t>
      </w:r>
    </w:p>
    <w:p w14:paraId="3F9EF66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0.2521</w:t>
      </w:r>
    </w:p>
    <w:p w14:paraId="506093A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32.8819 %</w:t>
      </w:r>
    </w:p>
    <w:p w14:paraId="240D68A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58.7836 %</w:t>
      </w:r>
    </w:p>
    <w:p w14:paraId="31739EB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B9D7F9E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435AAC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9E4D6ED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B16250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B96683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0.826    0.056    0.826      0.826    0.826      0.771    0.917     0.878     ACL</w:t>
      </w:r>
    </w:p>
    <w:p w14:paraId="1428B91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0.944    0.174    0.944      0.944    0.944      0.771    0.917     0.950     </w:t>
      </w:r>
      <w:proofErr w:type="spellStart"/>
      <w:r>
        <w:t>nonACL</w:t>
      </w:r>
      <w:proofErr w:type="spellEnd"/>
    </w:p>
    <w:p w14:paraId="79512FD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0.916    0.145    0.916      0.916    0.916      0.771    0.917     0.932     </w:t>
      </w:r>
    </w:p>
    <w:p w14:paraId="3AA4794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2CDB1D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82D9560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7C843C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8DD73E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19  4 |  a = ACL</w:t>
      </w:r>
    </w:p>
    <w:p w14:paraId="3EBA0112" w14:textId="12B41E64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4 68 |  b = </w:t>
      </w:r>
      <w:proofErr w:type="spellStart"/>
      <w:r>
        <w:t>nonACL</w:t>
      </w:r>
      <w:proofErr w:type="spellEnd"/>
    </w:p>
    <w:p w14:paraId="0F9E3A85" w14:textId="22FEA205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6 features selected</w:t>
      </w:r>
    </w:p>
    <w:p w14:paraId="20E540E2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5F6F06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D70574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9D15F2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03BB6D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5DE1B92F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78A159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82               86.3158 %</w:t>
      </w:r>
    </w:p>
    <w:p w14:paraId="476A3F2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13               13.6842 %</w:t>
      </w:r>
    </w:p>
    <w:p w14:paraId="5206A9F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0.5546</w:t>
      </w:r>
    </w:p>
    <w:p w14:paraId="64B2616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0.1511</w:t>
      </w:r>
    </w:p>
    <w:p w14:paraId="2A4FD15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Root mean squared error                  0.295 </w:t>
      </w:r>
    </w:p>
    <w:p w14:paraId="531EA21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40.8036 %</w:t>
      </w:r>
    </w:p>
    <w:p w14:paraId="593C272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68.7975 %</w:t>
      </w:r>
    </w:p>
    <w:p w14:paraId="73B6560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510705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2B1986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231BF5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985CDA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 xml:space="preserve">                 TP Rate  FP Rate  Precision  Recall   F-Measure  MCC      ROC Area  PRC Area  Class</w:t>
      </w:r>
    </w:p>
    <w:p w14:paraId="2D2FA59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0.478    0.014    0.917      0.478    0.629      0.599    0.912     0.851     ACL</w:t>
      </w:r>
    </w:p>
    <w:p w14:paraId="17EF55A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0.986    0.522    0.855      0.986    0.916      0.599    0.912     0.949     </w:t>
      </w:r>
      <w:proofErr w:type="spellStart"/>
      <w:r>
        <w:t>nonACL</w:t>
      </w:r>
      <w:proofErr w:type="spellEnd"/>
    </w:p>
    <w:p w14:paraId="53B51D4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0.863    0.399    0.870      0.863    0.847      0.599    0.912     0.925     </w:t>
      </w:r>
    </w:p>
    <w:p w14:paraId="6630856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E79C59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509ED6AD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89E7EF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37AAF6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11 12 |  a = ACL</w:t>
      </w:r>
    </w:p>
    <w:p w14:paraId="1D9A5C6E" w14:textId="44A93B85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4437C879" w14:textId="2B5D4372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7 features selected</w:t>
      </w:r>
    </w:p>
    <w:p w14:paraId="7FC8ACA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093B172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D0B402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43A8D48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3EEF5B3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F8B7B6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83               87.3684 %</w:t>
      </w:r>
    </w:p>
    <w:p w14:paraId="250A65F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12               12.6316 %</w:t>
      </w:r>
    </w:p>
    <w:p w14:paraId="1AF6106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0.6096</w:t>
      </w:r>
    </w:p>
    <w:p w14:paraId="6CDFA27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0.1469</w:t>
      </w:r>
    </w:p>
    <w:p w14:paraId="5A69B7A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0.2964</w:t>
      </w:r>
    </w:p>
    <w:p w14:paraId="24B67F1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39.6719 %</w:t>
      </w:r>
    </w:p>
    <w:p w14:paraId="0835986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69.1186 %</w:t>
      </w:r>
    </w:p>
    <w:p w14:paraId="0B23759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A63E09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4AC424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F763D9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626518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712894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0.565    0.028    0.867      0.565    0.684      0.631    0.895     0.832     ACL</w:t>
      </w:r>
    </w:p>
    <w:p w14:paraId="4D2A1FF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0.972    0.435    0.875      0.972    0.921      0.631    0.895     0.941     </w:t>
      </w:r>
      <w:proofErr w:type="spellStart"/>
      <w:r>
        <w:t>nonACL</w:t>
      </w:r>
      <w:proofErr w:type="spellEnd"/>
    </w:p>
    <w:p w14:paraId="6419547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 xml:space="preserve">Weighted Avg.    0.874    0.336    0.873      0.874    0.864      0.631    0.895     0.914     </w:t>
      </w:r>
    </w:p>
    <w:p w14:paraId="3ACB5917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6258FB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0A080AF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199A69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E99725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13 10 |  a = ACL</w:t>
      </w:r>
    </w:p>
    <w:p w14:paraId="33F135FF" w14:textId="4FC4019E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2B12AC3A" w14:textId="2D7EE2F7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8 features selected</w:t>
      </w:r>
    </w:p>
    <w:p w14:paraId="3283A79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7FC00ECF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60510B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B5E029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3095F562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3F36F9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83               87.3684 %</w:t>
      </w:r>
    </w:p>
    <w:p w14:paraId="2D0DD10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12               12.6316 %</w:t>
      </w:r>
    </w:p>
    <w:p w14:paraId="061897B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0.6096</w:t>
      </w:r>
    </w:p>
    <w:p w14:paraId="78820F3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Mean absolute error                      0.1553</w:t>
      </w:r>
    </w:p>
    <w:p w14:paraId="308E9DD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0.3062</w:t>
      </w:r>
    </w:p>
    <w:p w14:paraId="6A4A8B2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41.9353 %</w:t>
      </w:r>
    </w:p>
    <w:p w14:paraId="48CA85D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71.3935 %</w:t>
      </w:r>
    </w:p>
    <w:p w14:paraId="1C7DFF1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28B02213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817EB0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8A020E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21AB14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50EF01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0.565    0.028    0.867      0.565    0.684      0.631    0.887     0.818     ACL</w:t>
      </w:r>
    </w:p>
    <w:p w14:paraId="091C93C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0.972    0.435    0.875      0.972    0.921      0.631    0.887     0.938     </w:t>
      </w:r>
      <w:proofErr w:type="spellStart"/>
      <w:r>
        <w:t>nonACL</w:t>
      </w:r>
      <w:proofErr w:type="spellEnd"/>
    </w:p>
    <w:p w14:paraId="285DAD0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0.874    0.336    0.873      0.874    0.864      0.631    0.887     0.909     </w:t>
      </w:r>
    </w:p>
    <w:p w14:paraId="2CC2E14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B49E39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6CAD26E4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9B9EF8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 xml:space="preserve">  a  b   &lt;-- classified as</w:t>
      </w:r>
    </w:p>
    <w:p w14:paraId="7D266A0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13 10 |  a = ACL</w:t>
      </w:r>
    </w:p>
    <w:p w14:paraId="77D5EC07" w14:textId="45BD740A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0665FC33" w14:textId="10198F28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9 features selected</w:t>
      </w:r>
    </w:p>
    <w:p w14:paraId="4B12253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229A4E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62A77B5E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E34BC5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582AEEE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021B4FAA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CCBCE0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61ABAEE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12617B8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Kappa statistic                          0.648 </w:t>
      </w:r>
    </w:p>
    <w:p w14:paraId="40CDD3C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0.1427</w:t>
      </w:r>
    </w:p>
    <w:p w14:paraId="3343117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0.2878</w:t>
      </w:r>
    </w:p>
    <w:p w14:paraId="2F01488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38.5402 %</w:t>
      </w:r>
    </w:p>
    <w:p w14:paraId="5F488ED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67.1129 %</w:t>
      </w:r>
    </w:p>
    <w:p w14:paraId="7D9D2E4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1205B8B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08BB9E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B682EC3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6D69FC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2BC1EF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0.609    0.028    0.875      0.609    0.718      0.665    0.912     0.867     ACL</w:t>
      </w:r>
    </w:p>
    <w:p w14:paraId="65FDF74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0.972    0.391    0.886      0.972    0.927      0.665    0.912     0.949     </w:t>
      </w:r>
      <w:proofErr w:type="spellStart"/>
      <w:r>
        <w:t>nonACL</w:t>
      </w:r>
      <w:proofErr w:type="spellEnd"/>
    </w:p>
    <w:p w14:paraId="5B05169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0.884    0.303    0.883      0.884    0.877      0.665    0.912     0.929     </w:t>
      </w:r>
    </w:p>
    <w:p w14:paraId="6D3FB17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F87CE3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57FEDF6F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7CE7BC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76FE5B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14  9 |  a = ACL</w:t>
      </w:r>
    </w:p>
    <w:p w14:paraId="3F95BE1C" w14:textId="1ACDC9C6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1188DCD0" w14:textId="63C26E4B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K-nearest neighbors (KNN) with feature selection ReliefF-set to false (RF-f)   10 features selected</w:t>
      </w:r>
    </w:p>
    <w:p w14:paraId="7E85B1D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6A042DDD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D60704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37C0D48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7BA4F183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1D2259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75F8635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550748B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Kappa statistic                          0.636 </w:t>
      </w:r>
    </w:p>
    <w:p w14:paraId="137D4BB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Mean absolute error                      0.149 </w:t>
      </w:r>
    </w:p>
    <w:p w14:paraId="48CE0D3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0.2971</w:t>
      </w:r>
    </w:p>
    <w:p w14:paraId="23DD9BC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40.2377 %</w:t>
      </w:r>
    </w:p>
    <w:p w14:paraId="07ADB58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69.2864 %</w:t>
      </w:r>
    </w:p>
    <w:p w14:paraId="2E19B12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2AAE902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5DCA6E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CFB75A8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5DD9F6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238DF2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0.565    0.014    0.929      0.565    0.703      0.666    0.910     0.854     ACL</w:t>
      </w:r>
    </w:p>
    <w:p w14:paraId="4AD59F8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0.986    0.435    0.877      0.986    0.928      0.666    0.910     0.948     </w:t>
      </w:r>
      <w:proofErr w:type="spellStart"/>
      <w:r>
        <w:t>nonACL</w:t>
      </w:r>
      <w:proofErr w:type="spellEnd"/>
    </w:p>
    <w:p w14:paraId="0054E48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0.884    0.333    0.889      0.884    0.874      0.666    0.910     0.925     </w:t>
      </w:r>
    </w:p>
    <w:p w14:paraId="53CF6ED3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7DB6A7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78F7ED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700E4E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859541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13 10 |  a = ACL</w:t>
      </w:r>
    </w:p>
    <w:p w14:paraId="350E2A62" w14:textId="15FCEEB9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4A8BD873" w14:textId="235EF15F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20 features selected</w:t>
      </w:r>
    </w:p>
    <w:p w14:paraId="128B525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05E3536A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D03C1A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428193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=== Summary ===</w:t>
      </w:r>
    </w:p>
    <w:p w14:paraId="615B9FF4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314391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82               86.3158 %</w:t>
      </w:r>
    </w:p>
    <w:p w14:paraId="09DF255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13               13.6842 %</w:t>
      </w:r>
    </w:p>
    <w:p w14:paraId="50A72E8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0.5383</w:t>
      </w:r>
    </w:p>
    <w:p w14:paraId="38AFC66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0.1281</w:t>
      </w:r>
    </w:p>
    <w:p w14:paraId="4A5C534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0.2956</w:t>
      </w:r>
    </w:p>
    <w:p w14:paraId="52F4E66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34.5794 %</w:t>
      </w:r>
    </w:p>
    <w:p w14:paraId="1836C13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68.9198 %</w:t>
      </w:r>
    </w:p>
    <w:p w14:paraId="079E909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91D497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3975F6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134973E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99AD34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23A9308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0.435    0.000    1.000      0.435    0.606      0.607    0.919     0.898     ACL</w:t>
      </w:r>
    </w:p>
    <w:p w14:paraId="2CB689A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 xml:space="preserve">                 1.000    0.565    0.847      1.000    0.917      0.607    0.919     0.951     </w:t>
      </w:r>
      <w:proofErr w:type="spellStart"/>
      <w:r>
        <w:t>nonACL</w:t>
      </w:r>
      <w:proofErr w:type="spellEnd"/>
    </w:p>
    <w:p w14:paraId="71CB756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0.863    0.428    0.884      0.863    0.842      0.607    0.919     0.938     </w:t>
      </w:r>
    </w:p>
    <w:p w14:paraId="2563D0ED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152EC2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6539E4F6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911A0E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457E7E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10 13 |  a = ACL</w:t>
      </w:r>
    </w:p>
    <w:p w14:paraId="0C5E8BE7" w14:textId="2B67BB12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0 72 |  b = </w:t>
      </w:r>
      <w:proofErr w:type="spellStart"/>
      <w:r>
        <w:t>nonACL</w:t>
      </w:r>
      <w:proofErr w:type="spellEnd"/>
    </w:p>
    <w:p w14:paraId="71FB9927" w14:textId="45805F94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50 features selected</w:t>
      </w:r>
    </w:p>
    <w:p w14:paraId="33B10BB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Test mode:    10-fold cross-validation</w:t>
      </w:r>
    </w:p>
    <w:p w14:paraId="2A1C0690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03495F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Classifier model (full training set) ===</w:t>
      </w:r>
    </w:p>
    <w:p w14:paraId="4C68C093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9B09D9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IB1 instance-based classifier</w:t>
      </w:r>
    </w:p>
    <w:p w14:paraId="3799BF8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using 5 nearest </w:t>
      </w:r>
      <w:proofErr w:type="spellStart"/>
      <w:r>
        <w:t>neighbour</w:t>
      </w:r>
      <w:proofErr w:type="spellEnd"/>
      <w:r>
        <w:t>(s) for classification</w:t>
      </w:r>
    </w:p>
    <w:p w14:paraId="2055A7EA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11777E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C5EAB3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66DBF4F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F525FB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362F704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54F28052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631BCA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84               88.4211 %</w:t>
      </w:r>
    </w:p>
    <w:p w14:paraId="6D1F3DF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11               11.5789 %</w:t>
      </w:r>
    </w:p>
    <w:p w14:paraId="62990AC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Kappa statistic                          0.636 </w:t>
      </w:r>
    </w:p>
    <w:p w14:paraId="243ED98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0.1406</w:t>
      </w:r>
    </w:p>
    <w:p w14:paraId="1A2C894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0.2752</w:t>
      </w:r>
    </w:p>
    <w:p w14:paraId="399A61B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37.9744 %</w:t>
      </w:r>
    </w:p>
    <w:p w14:paraId="72A2D6C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64.172  %</w:t>
      </w:r>
    </w:p>
    <w:p w14:paraId="6C15BC4C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18E59823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B0A392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240519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887947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1457FF1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0.565    0.014    0.929      0.565    0.703      0.666    0.943     0.872     ACL</w:t>
      </w:r>
    </w:p>
    <w:p w14:paraId="0EE2B98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0.986    0.435    0.877      0.986    0.928      0.666    0.943     0.969     </w:t>
      </w:r>
      <w:proofErr w:type="spellStart"/>
      <w:r>
        <w:t>nonACL</w:t>
      </w:r>
      <w:proofErr w:type="spellEnd"/>
    </w:p>
    <w:p w14:paraId="2AF345A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0.884    0.333    0.889      0.884    0.874      0.666    0.943     0.946     </w:t>
      </w:r>
    </w:p>
    <w:p w14:paraId="51C415E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A89DB0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5A52CCE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6CB4C5A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E10A529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13 10 |  a = ACL</w:t>
      </w:r>
    </w:p>
    <w:p w14:paraId="68DF99E3" w14:textId="0F9D06F7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5C2F6427" w14:textId="1620E8F5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100 features selected</w:t>
      </w:r>
    </w:p>
    <w:p w14:paraId="3A27AAF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ED63BFE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BC8419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>=== Stratified cross-validation ===</w:t>
      </w:r>
    </w:p>
    <w:p w14:paraId="6C88E7D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5B320BF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A024193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81               85.2632 %</w:t>
      </w:r>
    </w:p>
    <w:p w14:paraId="339A706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14               14.7368 %</w:t>
      </w:r>
    </w:p>
    <w:p w14:paraId="46D61A1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Kappa statistic                          0.5445</w:t>
      </w:r>
    </w:p>
    <w:p w14:paraId="1EB4EBC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0.1448</w:t>
      </w:r>
    </w:p>
    <w:p w14:paraId="1DC62D4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0.2886</w:t>
      </w:r>
    </w:p>
    <w:p w14:paraId="56C4AE0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39.106  %</w:t>
      </w:r>
    </w:p>
    <w:p w14:paraId="525602B6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67.2856 %</w:t>
      </w:r>
    </w:p>
    <w:p w14:paraId="48B2DFB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113DB3B9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72468D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AD60500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1F8A9A2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2347C89E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0.522    0.042    0.800      0.522    0.632      0.564    0.931     0.838     ACL</w:t>
      </w:r>
    </w:p>
    <w:p w14:paraId="13E82D1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0.958    0.478    0.863      0.958    0.908      0.564    0.931     0.966     </w:t>
      </w:r>
      <w:proofErr w:type="spellStart"/>
      <w:r>
        <w:t>nonACL</w:t>
      </w:r>
      <w:proofErr w:type="spellEnd"/>
    </w:p>
    <w:p w14:paraId="4D15AC9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Weighted Avg.    0.853    0.373    0.847      0.853    0.841      0.564    0.931     0.935     </w:t>
      </w:r>
    </w:p>
    <w:p w14:paraId="538AADF0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A3FB9E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9CC04C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32E0E831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93870B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12 11 |  a = ACL</w:t>
      </w:r>
    </w:p>
    <w:p w14:paraId="054949A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3 69 |  b = </w:t>
      </w:r>
      <w:proofErr w:type="spellStart"/>
      <w:r>
        <w:t>nonACL</w:t>
      </w:r>
      <w:proofErr w:type="spellEnd"/>
    </w:p>
    <w:p w14:paraId="0795AD77" w14:textId="77777777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</w:p>
    <w:p w14:paraId="21221718" w14:textId="679AE9B9" w:rsidR="00411202" w:rsidRPr="00C33FD6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ReliefF-set to false (RF-f)   200 features selected</w:t>
      </w:r>
    </w:p>
    <w:p w14:paraId="16B0CF08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8031A95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4A1F9434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3885731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Summary ===</w:t>
      </w:r>
    </w:p>
    <w:p w14:paraId="729C4DC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715FEB9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07DE9B5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01F9053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Kappa statistic                          0.712 </w:t>
      </w:r>
    </w:p>
    <w:p w14:paraId="494A98FA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Mean absolute error                      0.1553</w:t>
      </w:r>
    </w:p>
    <w:p w14:paraId="4DDB81E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mean squared error                  0.2879</w:t>
      </w:r>
    </w:p>
    <w:p w14:paraId="7913EFB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Relative absolute error                 41.9353 %</w:t>
      </w:r>
    </w:p>
    <w:p w14:paraId="0CDFDCB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Root relative squared error             67.1367 %</w:t>
      </w:r>
    </w:p>
    <w:p w14:paraId="0322B93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6291673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514F29F2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5091688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28B255A5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5C8C668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0.652    0.014    0.938      0.652    0.769      0.731    0.908     0.841     ACL</w:t>
      </w:r>
    </w:p>
    <w:p w14:paraId="1146C6E7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               0.986    0.348    0.899      0.986    0.940      0.731    0.908     0.946     </w:t>
      </w:r>
      <w:proofErr w:type="spellStart"/>
      <w:r>
        <w:t>nonACL</w:t>
      </w:r>
      <w:proofErr w:type="spellEnd"/>
    </w:p>
    <w:p w14:paraId="63494EAD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lastRenderedPageBreak/>
        <w:t xml:space="preserve">Weighted Avg.    0.905    0.267    0.908      0.905    0.899      0.731    0.908     0.921     </w:t>
      </w:r>
    </w:p>
    <w:p w14:paraId="0E5C3CFC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39C45E0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D3149F1" w14:textId="77777777" w:rsidR="00C33FD6" w:rsidRDefault="00C33FD6" w:rsidP="00C33FD6">
      <w:pPr>
        <w:pStyle w:val="NormalWeb"/>
        <w:spacing w:before="240" w:after="240" w:line="480" w:lineRule="auto"/>
        <w:ind w:left="630"/>
      </w:pPr>
    </w:p>
    <w:p w14:paraId="06EE526F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FDD226B" w14:textId="77777777" w:rsidR="00C33FD6" w:rsidRDefault="00C33FD6" w:rsidP="00C33FD6">
      <w:pPr>
        <w:pStyle w:val="NormalWeb"/>
        <w:spacing w:before="240" w:after="240" w:line="480" w:lineRule="auto"/>
        <w:ind w:left="630"/>
      </w:pPr>
      <w:r>
        <w:t xml:space="preserve"> 15  8 |  a = ACL</w:t>
      </w:r>
    </w:p>
    <w:p w14:paraId="3D05538C" w14:textId="617E689E" w:rsidR="00C33FD6" w:rsidRDefault="00C33FD6" w:rsidP="00C33FD6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33DCAEEA" w14:textId="67D8E66F" w:rsidR="00411202" w:rsidRPr="003E6CEF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  5 features selected</w:t>
      </w:r>
    </w:p>
    <w:p w14:paraId="6FDDAF81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26A2DBC7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50D63B22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45A75906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=== Summary ===</w:t>
      </w:r>
    </w:p>
    <w:p w14:paraId="400F1492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1D94F344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76454374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5A39AB7B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Kappa statistic                          0.7212</w:t>
      </w:r>
    </w:p>
    <w:p w14:paraId="71746EB7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lastRenderedPageBreak/>
        <w:t>Mean absolute error                      0.0878</w:t>
      </w:r>
    </w:p>
    <w:p w14:paraId="1AC844F0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Root mean squared error                  0.2564</w:t>
      </w:r>
    </w:p>
    <w:p w14:paraId="100978BE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Relative absolute error                 23.7022 %</w:t>
      </w:r>
    </w:p>
    <w:p w14:paraId="5669C46C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Root relative squared error             59.7788 %</w:t>
      </w:r>
    </w:p>
    <w:p w14:paraId="32A1544D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722BEB7B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19F5C1E6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41C63E8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50317C78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1580E27C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               0.696    0.028    0.889      0.696    0.780      0.730    0.978     0.940     ACL</w:t>
      </w:r>
    </w:p>
    <w:p w14:paraId="0C7D6F30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               0.972    0.304    0.909      0.972    0.940      0.730    0.978     0.993     </w:t>
      </w:r>
      <w:proofErr w:type="spellStart"/>
      <w:r>
        <w:t>nonACL</w:t>
      </w:r>
      <w:proofErr w:type="spellEnd"/>
    </w:p>
    <w:p w14:paraId="431F4A7F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Weighted Avg.    0.905    0.237    0.904      0.905    0.901      0.730    0.978     0.980     </w:t>
      </w:r>
    </w:p>
    <w:p w14:paraId="2279BD9C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336BCA7C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943D575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4A60BE3F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lastRenderedPageBreak/>
        <w:t xml:space="preserve">  a  b   &lt;-- classified as</w:t>
      </w:r>
    </w:p>
    <w:p w14:paraId="7C6F616E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16  7 |  a = ACL</w:t>
      </w:r>
    </w:p>
    <w:p w14:paraId="070D290A" w14:textId="57F9C467" w:rsidR="003E6CEF" w:rsidRDefault="003E6CEF" w:rsidP="003E6CEF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342F0D84" w14:textId="23F07E9C" w:rsidR="00411202" w:rsidRPr="003E6CEF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6 features selected</w:t>
      </w:r>
    </w:p>
    <w:p w14:paraId="273876C6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3C314EF1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4AAE3DB1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1981920F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ACD0C5D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=== Summary ===</w:t>
      </w:r>
    </w:p>
    <w:p w14:paraId="47600721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49FE516F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Correctly Classified Instances          90               94.7368 %</w:t>
      </w:r>
    </w:p>
    <w:p w14:paraId="3C86DE00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Incorrectly Classified Instances         5                5.2632 %</w:t>
      </w:r>
    </w:p>
    <w:p w14:paraId="1CFF7534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Kappa statistic                          0.8544</w:t>
      </w:r>
    </w:p>
    <w:p w14:paraId="0F3FFF25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Mean absolute error                      0.0635</w:t>
      </w:r>
    </w:p>
    <w:p w14:paraId="252BEB36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Root mean squared error                  0.1944</w:t>
      </w:r>
    </w:p>
    <w:p w14:paraId="20EB3602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Relative absolute error                 17.1521 %</w:t>
      </w:r>
    </w:p>
    <w:p w14:paraId="7A83B7D3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45.3304 %</w:t>
      </w:r>
    </w:p>
    <w:p w14:paraId="2A301656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11D59E50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4B2717F6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5CF1B59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6558FD25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21F47026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               0.870    0.028    0.909      0.870    0.889      0.855    0.992     0.975     ACL</w:t>
      </w:r>
    </w:p>
    <w:p w14:paraId="397F3760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               0.972    0.130    0.959      0.972    0.966      0.855    0.992     0.997     </w:t>
      </w:r>
      <w:proofErr w:type="spellStart"/>
      <w:r>
        <w:t>nonACL</w:t>
      </w:r>
      <w:proofErr w:type="spellEnd"/>
    </w:p>
    <w:p w14:paraId="607C21FC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Weighted Avg.    0.947    0.106    0.947      0.947    0.947      0.855    0.992     0.992     </w:t>
      </w:r>
    </w:p>
    <w:p w14:paraId="15309EA9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05437245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07836F60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58547317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AD0228E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5C35DC52" w14:textId="5DCA7C53" w:rsidR="003E6CEF" w:rsidRDefault="003E6CEF" w:rsidP="003E6CEF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0C2657E0" w14:textId="3C1054B8" w:rsidR="00411202" w:rsidRPr="003E6CEF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NaiveBayes (NB) with feature selection ReliefF-W-set to true (RFW-t) 7 features selected</w:t>
      </w:r>
    </w:p>
    <w:p w14:paraId="4AE3F3CE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260D0D2A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5DBECA3D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7B617906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=== Summary ===</w:t>
      </w:r>
    </w:p>
    <w:p w14:paraId="656CC67A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1907145C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Correctly Classified Instances          91               95.7895 %</w:t>
      </w:r>
    </w:p>
    <w:p w14:paraId="3FA4BF53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Incorrectly Classified Instances         4                4.2105 %</w:t>
      </w:r>
    </w:p>
    <w:p w14:paraId="2E4CABF2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Kappa statistic                          0.8853</w:t>
      </w:r>
    </w:p>
    <w:p w14:paraId="4E6D1FC1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Mean absolute error                      0.0512</w:t>
      </w:r>
    </w:p>
    <w:p w14:paraId="4B681BD5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Root mean squared error                  0.1853</w:t>
      </w:r>
    </w:p>
    <w:p w14:paraId="7400A9B8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Relative absolute error                 13.8147 %</w:t>
      </w:r>
    </w:p>
    <w:p w14:paraId="587BF4E6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Root relative squared error             43.2018 %</w:t>
      </w:r>
    </w:p>
    <w:p w14:paraId="266EFB8A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AB4AAC3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5007B535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2BF9F33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1C4B456A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EB2BDD7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               0.913    0.028    0.913      0.913    0.913      0.885    0.993     0.980     ACL</w:t>
      </w:r>
    </w:p>
    <w:p w14:paraId="7A299BC5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               0.972    0.087    0.972      0.972    0.972      0.885    0.993     0.998     </w:t>
      </w:r>
      <w:proofErr w:type="spellStart"/>
      <w:r>
        <w:t>nonACL</w:t>
      </w:r>
      <w:proofErr w:type="spellEnd"/>
    </w:p>
    <w:p w14:paraId="2949DD63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Weighted Avg.    0.958    0.073    0.958      0.958    0.958      0.885    0.993     0.993     </w:t>
      </w:r>
    </w:p>
    <w:p w14:paraId="11BEEC85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64845DB7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50C268C" w14:textId="77777777" w:rsidR="003E6CEF" w:rsidRDefault="003E6CEF" w:rsidP="003E6CEF">
      <w:pPr>
        <w:pStyle w:val="NormalWeb"/>
        <w:spacing w:before="240" w:after="240" w:line="480" w:lineRule="auto"/>
        <w:ind w:left="630"/>
      </w:pPr>
    </w:p>
    <w:p w14:paraId="7E2FA65E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050E585E" w14:textId="77777777" w:rsidR="003E6CEF" w:rsidRDefault="003E6CEF" w:rsidP="003E6CEF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598EE525" w14:textId="1260B723" w:rsidR="003E6CEF" w:rsidRDefault="003E6CEF" w:rsidP="003E6CEF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3605D476" w14:textId="235E7AE8" w:rsidR="00411202" w:rsidRPr="003E6CEF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8 features selected</w:t>
      </w:r>
    </w:p>
    <w:p w14:paraId="74CA1FE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09381587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79E9FB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B61970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=== Summary ===</w:t>
      </w:r>
    </w:p>
    <w:p w14:paraId="59ECC5AE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B689CF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93               97.8947 %</w:t>
      </w:r>
    </w:p>
    <w:p w14:paraId="275BB4F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2                2.1053 %</w:t>
      </w:r>
    </w:p>
    <w:p w14:paraId="043AF30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0.9409</w:t>
      </w:r>
    </w:p>
    <w:p w14:paraId="64891D7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0.0374</w:t>
      </w:r>
    </w:p>
    <w:p w14:paraId="7B3C4F9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0.1522</w:t>
      </w:r>
    </w:p>
    <w:p w14:paraId="53C6739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10.0881 %</w:t>
      </w:r>
    </w:p>
    <w:p w14:paraId="7F4DBEA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35.4856 %</w:t>
      </w:r>
    </w:p>
    <w:p w14:paraId="6498C39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53957D68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8F8E60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F9DA648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E010F2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59AEC30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0.913    0.000    1.000      0.913    0.955      0.943    0.981     0.972     ACL</w:t>
      </w:r>
    </w:p>
    <w:p w14:paraId="207BB88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1.000    0.087    0.973      1.000    0.986      0.943    0.981     0.992     </w:t>
      </w:r>
      <w:proofErr w:type="spellStart"/>
      <w:r>
        <w:t>nonACL</w:t>
      </w:r>
      <w:proofErr w:type="spellEnd"/>
    </w:p>
    <w:p w14:paraId="45640C7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0.979    0.066    0.980      0.979    0.979      0.943    0.981     0.987     </w:t>
      </w:r>
    </w:p>
    <w:p w14:paraId="2A3EBB6C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3A8ECA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428CD63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0037B6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10A24D2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7A9DCACE" w14:textId="3D769B1F" w:rsidR="003E6CEF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0 72 |  b = </w:t>
      </w:r>
      <w:proofErr w:type="spellStart"/>
      <w:r>
        <w:t>nonACL</w:t>
      </w:r>
      <w:proofErr w:type="spellEnd"/>
    </w:p>
    <w:p w14:paraId="18B49387" w14:textId="0A29D8D2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9 features selected</w:t>
      </w:r>
    </w:p>
    <w:p w14:paraId="6502E33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AD44233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BFC6A5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D88F80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2A9F1B33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4E34F6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92               96.8421 %</w:t>
      </w:r>
    </w:p>
    <w:p w14:paraId="0F697D5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3                3.1579 %</w:t>
      </w:r>
    </w:p>
    <w:p w14:paraId="5CF9DCB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Kappa statistic                          0.9127</w:t>
      </w:r>
    </w:p>
    <w:p w14:paraId="7895A3E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0.0439</w:t>
      </w:r>
    </w:p>
    <w:p w14:paraId="1FBE016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0.1637</w:t>
      </w:r>
    </w:p>
    <w:p w14:paraId="5748ABA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11.8426 %</w:t>
      </w:r>
    </w:p>
    <w:p w14:paraId="19EDFA5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38.1796 %</w:t>
      </w:r>
    </w:p>
    <w:p w14:paraId="59A998D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5A58997D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14052B2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555295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F20EFD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D9CD14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0.913    0.014    0.955      0.913    0.933      0.913    0.986     0.975     ACL</w:t>
      </w:r>
    </w:p>
    <w:p w14:paraId="4415A56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0.986    0.087    0.973      0.986    0.979      0.913    0.986     0.995     </w:t>
      </w:r>
      <w:proofErr w:type="spellStart"/>
      <w:r>
        <w:t>nonACL</w:t>
      </w:r>
      <w:proofErr w:type="spellEnd"/>
    </w:p>
    <w:p w14:paraId="0D76352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0.968    0.069    0.968      0.968    0.968      0.913    0.986     0.990     </w:t>
      </w:r>
    </w:p>
    <w:p w14:paraId="0AE12A5A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B227FB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758B1C3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4C78BB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6476B1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21  2 |  a = ACL</w:t>
      </w:r>
    </w:p>
    <w:p w14:paraId="026F9AA1" w14:textId="1CE4C83F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628C61A8" w14:textId="0FE2DFC6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10 features selected</w:t>
      </w:r>
    </w:p>
    <w:p w14:paraId="584D86D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13BA946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8D9A5D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30BCFB6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5D05A2BD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C41245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89               93.6842 %</w:t>
      </w:r>
    </w:p>
    <w:p w14:paraId="2A1B3AB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6                6.3158 %</w:t>
      </w:r>
    </w:p>
    <w:p w14:paraId="71A7C7D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0.8227</w:t>
      </w:r>
    </w:p>
    <w:p w14:paraId="4CAB0CC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0.0606</w:t>
      </w:r>
    </w:p>
    <w:p w14:paraId="5916F23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Root mean squared error                  0.199 </w:t>
      </w:r>
    </w:p>
    <w:p w14:paraId="6056BE0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16.3657 %</w:t>
      </w:r>
    </w:p>
    <w:p w14:paraId="7AC43BF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46.4061 %</w:t>
      </w:r>
    </w:p>
    <w:p w14:paraId="553EADB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09ACD32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DBEEC3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0785618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38B89F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4B38D23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0.826    0.028    0.905      0.826    0.864      0.824    0.984     0.962     ACL</w:t>
      </w:r>
    </w:p>
    <w:p w14:paraId="5DE5BA8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0.972    0.174    0.946      0.972    0.959      0.824    0.984     0.995     </w:t>
      </w:r>
      <w:proofErr w:type="spellStart"/>
      <w:r>
        <w:t>nonACL</w:t>
      </w:r>
      <w:proofErr w:type="spellEnd"/>
    </w:p>
    <w:p w14:paraId="5131EDD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0.937    0.139    0.936      0.937    0.936      0.824    0.984     0.987     </w:t>
      </w:r>
    </w:p>
    <w:p w14:paraId="037E234E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191D24C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0E18BE0A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63F2DA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0C6ECA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19  4 |  a = ACL</w:t>
      </w:r>
    </w:p>
    <w:p w14:paraId="0DAF5BF7" w14:textId="0A70C697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2 70 |  b = </w:t>
      </w:r>
      <w:proofErr w:type="spellStart"/>
      <w:r>
        <w:t>nonACL</w:t>
      </w:r>
      <w:proofErr w:type="spellEnd"/>
    </w:p>
    <w:p w14:paraId="3E8B4C0A" w14:textId="237F4A20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NaiveBayes (NB) with feature selection ReliefF-W-set to true (RFW-t) 20 features selected</w:t>
      </w:r>
    </w:p>
    <w:p w14:paraId="4D7B8D9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7F3D9E9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0FB836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4BEC01D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3810957D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F43BAA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89               93.6842 %</w:t>
      </w:r>
    </w:p>
    <w:p w14:paraId="145D1F4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6                6.3158 %</w:t>
      </w:r>
    </w:p>
    <w:p w14:paraId="53864CB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0.8375</w:t>
      </w:r>
    </w:p>
    <w:p w14:paraId="623B26A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Mean absolute error                      0.068 </w:t>
      </w:r>
    </w:p>
    <w:p w14:paraId="1247E59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0.2327</w:t>
      </w:r>
    </w:p>
    <w:p w14:paraId="6B4069E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18.3567 %</w:t>
      </w:r>
    </w:p>
    <w:p w14:paraId="212CF4F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54.2645 %</w:t>
      </w:r>
    </w:p>
    <w:p w14:paraId="54BEFE1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3E26F8C6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82288C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FE68473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9740C5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4093F6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0.957    0.069    0.815      0.957    0.880      0.842    0.979     0.959     ACL</w:t>
      </w:r>
    </w:p>
    <w:p w14:paraId="51D2A3F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0.931    0.043    0.985      0.931    0.957      0.842    0.979     0.992     </w:t>
      </w:r>
      <w:proofErr w:type="spellStart"/>
      <w:r>
        <w:t>nonACL</w:t>
      </w:r>
      <w:proofErr w:type="spellEnd"/>
    </w:p>
    <w:p w14:paraId="18EA22F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0.937    0.050    0.944      0.937    0.938      0.842    0.979     0.984     </w:t>
      </w:r>
    </w:p>
    <w:p w14:paraId="694D03F9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A9E4CE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5F95E3D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AA10A9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4F20718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22  1 |  a = ACL</w:t>
      </w:r>
    </w:p>
    <w:p w14:paraId="654B7B19" w14:textId="2AAF97F1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5 67 |  b = </w:t>
      </w:r>
      <w:proofErr w:type="spellStart"/>
      <w:r>
        <w:t>nonACL</w:t>
      </w:r>
      <w:proofErr w:type="spellEnd"/>
    </w:p>
    <w:p w14:paraId="00F0E597" w14:textId="2D64BADD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50 features selected</w:t>
      </w:r>
    </w:p>
    <w:p w14:paraId="78C267D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51745E7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8E186C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7EFD8F8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=== Summary ===</w:t>
      </w:r>
    </w:p>
    <w:p w14:paraId="60776609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F92523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75               78.9474 %</w:t>
      </w:r>
    </w:p>
    <w:p w14:paraId="0B68035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20               21.0526 %</w:t>
      </w:r>
    </w:p>
    <w:p w14:paraId="3055A6E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0.5003</w:t>
      </w:r>
    </w:p>
    <w:p w14:paraId="60F1CF6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0.2073</w:t>
      </w:r>
    </w:p>
    <w:p w14:paraId="37AD8AB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0.4483</w:t>
      </w:r>
    </w:p>
    <w:p w14:paraId="17AE629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55.9801 %</w:t>
      </w:r>
    </w:p>
    <w:p w14:paraId="1809473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104.5247 %</w:t>
      </w:r>
    </w:p>
    <w:p w14:paraId="36FD2B2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296E00F1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C26DBB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9C8D8B8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92EFCD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AA575A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0.783    0.208    0.545      0.783    0.643      0.517    0.926     0.857     ACL</w:t>
      </w:r>
    </w:p>
    <w:p w14:paraId="08A05DF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0.792    0.217    0.919      0.792    0.851      0.517    0.912     0.962     </w:t>
      </w:r>
      <w:proofErr w:type="spellStart"/>
      <w:r>
        <w:t>nonACL</w:t>
      </w:r>
      <w:proofErr w:type="spellEnd"/>
    </w:p>
    <w:p w14:paraId="0B40B63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0.789    0.215    0.829      0.789    0.800      0.517    0.916     0.936     </w:t>
      </w:r>
    </w:p>
    <w:p w14:paraId="4C9A9F96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2E92E4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26A081F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6A7322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073BF65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18  5 |  a = ACL</w:t>
      </w:r>
    </w:p>
    <w:p w14:paraId="0C61809D" w14:textId="2264FD28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15 57 |  b = </w:t>
      </w:r>
      <w:proofErr w:type="spellStart"/>
      <w:r>
        <w:t>nonACL</w:t>
      </w:r>
      <w:proofErr w:type="spellEnd"/>
    </w:p>
    <w:p w14:paraId="34A4900C" w14:textId="1750B3D0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100 features selected</w:t>
      </w:r>
    </w:p>
    <w:p w14:paraId="296A7228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3AA304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630C4759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91A1CE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9D31E7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23446139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11527EB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24D3A5A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Incorrectly Classified Instances         9                9.4737 %</w:t>
      </w:r>
    </w:p>
    <w:p w14:paraId="668768A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0.7661</w:t>
      </w:r>
    </w:p>
    <w:p w14:paraId="73C6150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0.0865</w:t>
      </w:r>
    </w:p>
    <w:p w14:paraId="1122536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0.2852</w:t>
      </w:r>
    </w:p>
    <w:p w14:paraId="6CE6CC4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23.3518 %</w:t>
      </w:r>
    </w:p>
    <w:p w14:paraId="6D3746D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66.4961 %</w:t>
      </w:r>
    </w:p>
    <w:p w14:paraId="7CA55C9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6EDD75B3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0F94F6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7693575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A34A51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0AD55A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0.957    0.111    0.733      0.957    0.830      0.779    0.975     0.954     ACL</w:t>
      </w:r>
    </w:p>
    <w:p w14:paraId="04BC487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0.889    0.043    0.985      0.889    0.934      0.779    0.966     0.980     </w:t>
      </w:r>
      <w:proofErr w:type="spellStart"/>
      <w:r>
        <w:t>nonACL</w:t>
      </w:r>
      <w:proofErr w:type="spellEnd"/>
    </w:p>
    <w:p w14:paraId="463460F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0.905    0.060    0.924      0.905    0.909      0.779    0.968     0.974     </w:t>
      </w:r>
    </w:p>
    <w:p w14:paraId="62796B07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70BD05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=== Confusion Matrix ===</w:t>
      </w:r>
    </w:p>
    <w:p w14:paraId="4B43BF64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11244D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0E0EE298" w14:textId="34E8641E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22  1 |  a = ACL</w:t>
      </w:r>
    </w:p>
    <w:p w14:paraId="2836ED0F" w14:textId="5255B594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NaiveBayes (NB) with feature selection ReliefF-W-set to true (RFW-t) 200 features selected</w:t>
      </w:r>
    </w:p>
    <w:p w14:paraId="7D6801A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A13FD5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BEBE4A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73B09F6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59E03B76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A56004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83               87.3684 %</w:t>
      </w:r>
    </w:p>
    <w:p w14:paraId="20545DA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12               12.6316 %</w:t>
      </w:r>
    </w:p>
    <w:p w14:paraId="5F9AD28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0.6839</w:t>
      </w:r>
    </w:p>
    <w:p w14:paraId="518B314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0.1254</w:t>
      </w:r>
    </w:p>
    <w:p w14:paraId="63ED448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0.3519</w:t>
      </w:r>
    </w:p>
    <w:p w14:paraId="206AFEE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33.8548 %</w:t>
      </w:r>
    </w:p>
    <w:p w14:paraId="43C1DA8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82.0553 %</w:t>
      </w:r>
    </w:p>
    <w:p w14:paraId="7EE95B7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59679A35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693CE5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F5F35A6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299DF9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0422BBB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0.870    0.125    0.690      0.870    0.769      0.693    0.932     0.752     ACL</w:t>
      </w:r>
    </w:p>
    <w:p w14:paraId="4387D62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0.875    0.130    0.955      0.875    0.913      0.693    0.943     0.973     </w:t>
      </w:r>
      <w:proofErr w:type="spellStart"/>
      <w:r>
        <w:t>nonACL</w:t>
      </w:r>
      <w:proofErr w:type="spellEnd"/>
    </w:p>
    <w:p w14:paraId="4D2FC0B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0.874    0.129    0.890      0.874    0.878      0.693    0.940     0.920     </w:t>
      </w:r>
    </w:p>
    <w:p w14:paraId="3C00A31D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F7E74A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314F6605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E099ED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621E78F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461368A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9 63 |  b = </w:t>
      </w:r>
      <w:proofErr w:type="spellStart"/>
      <w:r>
        <w:t>nonACL</w:t>
      </w:r>
      <w:proofErr w:type="spellEnd"/>
    </w:p>
    <w:p w14:paraId="3D23DC93" w14:textId="77777777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</w:p>
    <w:p w14:paraId="5E312F7A" w14:textId="71A3C9F4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5 features selected</w:t>
      </w:r>
    </w:p>
    <w:p w14:paraId="2894051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1954B9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67824EE0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D18D1D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C374FF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4102AFC9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1F1E86B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90               94.7368 %</w:t>
      </w:r>
    </w:p>
    <w:p w14:paraId="7121F18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5                5.2632 %</w:t>
      </w:r>
    </w:p>
    <w:p w14:paraId="3E3B3E2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0.8451</w:t>
      </w:r>
    </w:p>
    <w:p w14:paraId="01CC38E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0.0924</w:t>
      </w:r>
    </w:p>
    <w:p w14:paraId="12AFF4D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0.2083</w:t>
      </w:r>
    </w:p>
    <w:p w14:paraId="0350F72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24.9602 %</w:t>
      </w:r>
    </w:p>
    <w:p w14:paraId="5425BD1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48.5732 %</w:t>
      </w:r>
    </w:p>
    <w:p w14:paraId="46D3670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 xml:space="preserve">Total Number of Instances               95     </w:t>
      </w:r>
    </w:p>
    <w:p w14:paraId="37257D2C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43FC8D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E08C15E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0EEDDC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66BF290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0.783    0.000    1.000      0.783    0.878      0.855    0.961     0.952     ACL</w:t>
      </w:r>
    </w:p>
    <w:p w14:paraId="4E96F16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1.000    0.217    0.935      1.000    0.966      0.855    0.961     0.976     </w:t>
      </w:r>
      <w:proofErr w:type="spellStart"/>
      <w:r>
        <w:t>nonACL</w:t>
      </w:r>
      <w:proofErr w:type="spellEnd"/>
    </w:p>
    <w:p w14:paraId="0FB7D04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0.947    0.165    0.951      0.947    0.945      0.855    0.961     0.970     </w:t>
      </w:r>
    </w:p>
    <w:p w14:paraId="19BD7DF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1597697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6CB4EAAA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39B7B0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ECCDFA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18  5 |  a = ACL</w:t>
      </w:r>
    </w:p>
    <w:p w14:paraId="33878150" w14:textId="04AD6849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0 72 |  b = </w:t>
      </w:r>
      <w:proofErr w:type="spellStart"/>
      <w:r>
        <w:t>nonACL</w:t>
      </w:r>
      <w:proofErr w:type="spellEnd"/>
    </w:p>
    <w:p w14:paraId="1FF74768" w14:textId="0B865EBD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K-nearest neighbors (KNN) with feature selection ReliefF-W-set to true (RFW-t) 6 features selected</w:t>
      </w:r>
    </w:p>
    <w:p w14:paraId="60D4ED3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Test mode:    10-fold cross-validation</w:t>
      </w:r>
    </w:p>
    <w:p w14:paraId="639D7454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A84A57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Classifier model (full training set) ===</w:t>
      </w:r>
    </w:p>
    <w:p w14:paraId="3DCB9B3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70F866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IB1 instance-based classifier</w:t>
      </w:r>
    </w:p>
    <w:p w14:paraId="39A3A79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using 5 nearest </w:t>
      </w:r>
      <w:proofErr w:type="spellStart"/>
      <w:r>
        <w:t>neighbour</w:t>
      </w:r>
      <w:proofErr w:type="spellEnd"/>
      <w:r>
        <w:t>(s) for classification</w:t>
      </w:r>
    </w:p>
    <w:p w14:paraId="5661DA1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2F9B7EC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111985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5B0E7057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3F89A9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34E61C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710AC6FE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580F01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91               95.7895 %</w:t>
      </w:r>
    </w:p>
    <w:p w14:paraId="7E878FD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Incorrectly Classified Instances         4                4.2105 %</w:t>
      </w:r>
    </w:p>
    <w:p w14:paraId="31A579F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Kappa statistic                          0.878 </w:t>
      </w:r>
    </w:p>
    <w:p w14:paraId="3444597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0.0945</w:t>
      </w:r>
    </w:p>
    <w:p w14:paraId="3D29CDB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0.2073</w:t>
      </w:r>
    </w:p>
    <w:p w14:paraId="07C53C3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25.526  %</w:t>
      </w:r>
    </w:p>
    <w:p w14:paraId="34A320C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48.3446 %</w:t>
      </w:r>
    </w:p>
    <w:p w14:paraId="712D719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776BC55C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C7F3F0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8A2AD77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3E57CA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25ECFFD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0.826    0.000    1.000      0.826    0.905      0.885    0.962     0.953     ACL</w:t>
      </w:r>
    </w:p>
    <w:p w14:paraId="1020CDA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1.000    0.174    0.947      1.000    0.973      0.885    0.962     0.976     </w:t>
      </w:r>
      <w:proofErr w:type="spellStart"/>
      <w:r>
        <w:t>nonACL</w:t>
      </w:r>
      <w:proofErr w:type="spellEnd"/>
    </w:p>
    <w:p w14:paraId="557D552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0.958    0.132    0.960      0.958    0.956      0.885    0.962     0.971     </w:t>
      </w:r>
    </w:p>
    <w:p w14:paraId="4437C34E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A4C6BE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=== Confusion Matrix ===</w:t>
      </w:r>
    </w:p>
    <w:p w14:paraId="50D3DA86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A73389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3CED1E33" w14:textId="614E1679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19  4 |  a = ACL</w:t>
      </w:r>
    </w:p>
    <w:p w14:paraId="6C7B281C" w14:textId="0BC10D35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7 features selected</w:t>
      </w:r>
    </w:p>
    <w:p w14:paraId="2CBF6731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5E680D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6E9ACB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D94646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0DC1DB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176D5AC4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93FBDC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92               96.8421 %</w:t>
      </w:r>
    </w:p>
    <w:p w14:paraId="7D60B04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3                3.1579 %</w:t>
      </w:r>
    </w:p>
    <w:p w14:paraId="01579DA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Kappa statistic                          0.91  </w:t>
      </w:r>
    </w:p>
    <w:p w14:paraId="19483EA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0.0924</w:t>
      </w:r>
    </w:p>
    <w:p w14:paraId="03975EF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Root mean squared error                  0.1959</w:t>
      </w:r>
    </w:p>
    <w:p w14:paraId="6123CD3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24.9602 %</w:t>
      </w:r>
    </w:p>
    <w:p w14:paraId="35857DA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45.6855 %</w:t>
      </w:r>
    </w:p>
    <w:p w14:paraId="5D31713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4CD02743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87F139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E1FC1C0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358D58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1204F37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0.870    0.000    1.000      0.870    0.930      0.914    0.965     0.963     ACL</w:t>
      </w:r>
    </w:p>
    <w:p w14:paraId="62FCD80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1.000    0.130    0.960      1.000    0.980      0.914    0.965     0.977     </w:t>
      </w:r>
      <w:proofErr w:type="spellStart"/>
      <w:r>
        <w:t>nonACL</w:t>
      </w:r>
      <w:proofErr w:type="spellEnd"/>
    </w:p>
    <w:p w14:paraId="18F8361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0.968    0.099    0.970      0.968    0.968      0.914    0.965     0.974     </w:t>
      </w:r>
    </w:p>
    <w:p w14:paraId="053F2CD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3A878A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5129166D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04E2E3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424EB21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 xml:space="preserve"> 20  3 |  a = ACL</w:t>
      </w:r>
    </w:p>
    <w:p w14:paraId="0824574A" w14:textId="60120CB7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0 72 |  b = </w:t>
      </w:r>
      <w:proofErr w:type="spellStart"/>
      <w:r>
        <w:t>nonACL</w:t>
      </w:r>
      <w:proofErr w:type="spellEnd"/>
    </w:p>
    <w:p w14:paraId="4BBEB760" w14:textId="2F7EC0D1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8 features selected</w:t>
      </w:r>
    </w:p>
    <w:p w14:paraId="522D4FC0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F59624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131B0180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E15539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63344AE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682B5118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0D2EE3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90               94.7368 %</w:t>
      </w:r>
    </w:p>
    <w:p w14:paraId="170AA94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5                5.2632 %</w:t>
      </w:r>
    </w:p>
    <w:p w14:paraId="0F0CB9B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0.8499</w:t>
      </w:r>
    </w:p>
    <w:p w14:paraId="763DB92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0.0841</w:t>
      </w:r>
    </w:p>
    <w:p w14:paraId="38F43FC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0.2042</w:t>
      </w:r>
    </w:p>
    <w:p w14:paraId="0D3F2A2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22.6969 %</w:t>
      </w:r>
    </w:p>
    <w:p w14:paraId="4B400B5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Root relative squared error             47.6078 %</w:t>
      </w:r>
    </w:p>
    <w:p w14:paraId="730073F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736D45E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220CA0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EF421AC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6BCB23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400E46E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0.826    0.014    0.950      0.826    0.884      0.853    0.960     0.940     ACL</w:t>
      </w:r>
    </w:p>
    <w:p w14:paraId="7EC2815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0.986    0.174    0.947      0.986    0.966      0.853    0.960     0.976     </w:t>
      </w:r>
      <w:proofErr w:type="spellStart"/>
      <w:r>
        <w:t>nonACL</w:t>
      </w:r>
      <w:proofErr w:type="spellEnd"/>
    </w:p>
    <w:p w14:paraId="06E9427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0.947    0.135    0.947      0.947    0.946      0.853    0.960     0.967     </w:t>
      </w:r>
    </w:p>
    <w:p w14:paraId="3DA6E6D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6F3386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7BC87168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3B38B6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9F6F7F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19  4 |  a = ACL</w:t>
      </w:r>
    </w:p>
    <w:p w14:paraId="2CB7E0D4" w14:textId="0293452E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6E8DCBCB" w14:textId="66D19AA6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K-nearest neighbors (KNN) with feature selection ReliefF-W-set to true (RFW-t) 9 features selected</w:t>
      </w:r>
    </w:p>
    <w:p w14:paraId="2BA2AFB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1B3C560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74BC1943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F22025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06BFDBA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095B7E9A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16148C0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91               95.7895 %</w:t>
      </w:r>
    </w:p>
    <w:p w14:paraId="2D4B9C5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4                4.2105 %</w:t>
      </w:r>
    </w:p>
    <w:p w14:paraId="48BA76B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0.8818</w:t>
      </w:r>
    </w:p>
    <w:p w14:paraId="346A6AD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0.0903</w:t>
      </w:r>
    </w:p>
    <w:p w14:paraId="71923BD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0.2113</w:t>
      </w:r>
    </w:p>
    <w:p w14:paraId="120F3AC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24.3944 %</w:t>
      </w:r>
    </w:p>
    <w:p w14:paraId="6D4E54E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49.2633 %</w:t>
      </w:r>
    </w:p>
    <w:p w14:paraId="711D259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638313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4C5656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3CFC00A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4070C2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3D695FA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0.870    0.014    0.952      0.870    0.909      0.883    0.958     0.934     ACL</w:t>
      </w:r>
    </w:p>
    <w:p w14:paraId="0E87415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0.986    0.130    0.959      0.986    0.973      0.883    0.958     0.976     </w:t>
      </w:r>
      <w:proofErr w:type="spellStart"/>
      <w:r>
        <w:t>nonACL</w:t>
      </w:r>
      <w:proofErr w:type="spellEnd"/>
    </w:p>
    <w:p w14:paraId="75E27ED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0.958    0.102    0.958      0.958    0.957      0.883    0.958     0.966     </w:t>
      </w:r>
    </w:p>
    <w:p w14:paraId="0D2A09CE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0C6E0C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08A91971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A41C8E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28C569B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20  3 |  a = ACL</w:t>
      </w:r>
    </w:p>
    <w:p w14:paraId="1226C134" w14:textId="38754781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50D0167E" w14:textId="0644F848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10 features selected</w:t>
      </w:r>
    </w:p>
    <w:p w14:paraId="03841D2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Time taken to build model: 0 seconds</w:t>
      </w:r>
    </w:p>
    <w:p w14:paraId="7E601F16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89583B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2AEB76C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26385B9A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B1EFC5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90               94.7368 %</w:t>
      </w:r>
    </w:p>
    <w:p w14:paraId="4EC33D7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5                5.2632 %</w:t>
      </w:r>
    </w:p>
    <w:p w14:paraId="3319F05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0.8499</w:t>
      </w:r>
    </w:p>
    <w:p w14:paraId="0526525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0.0903</w:t>
      </w:r>
    </w:p>
    <w:p w14:paraId="2A30819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0.2132</w:t>
      </w:r>
    </w:p>
    <w:p w14:paraId="21E805A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24.3944 %</w:t>
      </w:r>
    </w:p>
    <w:p w14:paraId="5D2D86F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49.7216 %</w:t>
      </w:r>
    </w:p>
    <w:p w14:paraId="369EE35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0884F40D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F934FF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16FAE3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47C4F9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TP Rate  FP Rate  Precision  Recall   F-Measure  MCC      ROC Area  PRC Area  Class</w:t>
      </w:r>
    </w:p>
    <w:p w14:paraId="2005861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0.826    0.014    0.950      0.826    0.884      0.853    0.959     0.935     ACL</w:t>
      </w:r>
    </w:p>
    <w:p w14:paraId="0EF5A42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0.986    0.174    0.947      0.986    0.966      0.853    0.959     0.976     </w:t>
      </w:r>
      <w:proofErr w:type="spellStart"/>
      <w:r>
        <w:t>nonACL</w:t>
      </w:r>
      <w:proofErr w:type="spellEnd"/>
    </w:p>
    <w:p w14:paraId="00A6C65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0.947    0.135    0.947      0.947    0.946      0.853    0.959     0.966     </w:t>
      </w:r>
    </w:p>
    <w:p w14:paraId="1914D8B5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FCA5DB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217983B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DBF5F6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41BB83F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19  4 |  a = ACL</w:t>
      </w:r>
    </w:p>
    <w:p w14:paraId="1EF5A286" w14:textId="51C1EE72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59FBC167" w14:textId="17E57E35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20 features selected</w:t>
      </w:r>
    </w:p>
    <w:p w14:paraId="53F32C7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32FDB111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97E98D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18BB3F4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=== Summary ===</w:t>
      </w:r>
    </w:p>
    <w:p w14:paraId="6276B32C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EC483E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87               91.5789 %</w:t>
      </w:r>
    </w:p>
    <w:p w14:paraId="5405752F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8                8.4211 %</w:t>
      </w:r>
    </w:p>
    <w:p w14:paraId="706D698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0.7482</w:t>
      </w:r>
    </w:p>
    <w:p w14:paraId="30758D7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Mean absolute error                      0.126 </w:t>
      </w:r>
    </w:p>
    <w:p w14:paraId="28C12E81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0.2635</w:t>
      </w:r>
    </w:p>
    <w:p w14:paraId="1621D2A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34.0135 %</w:t>
      </w:r>
    </w:p>
    <w:p w14:paraId="2A9ADE3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61.4338 %</w:t>
      </w:r>
    </w:p>
    <w:p w14:paraId="124C528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1507D241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819B1B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CC3E332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1EFB89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2489B1B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0.696    0.014    0.941      0.696    0.800      0.762    0.944     0.860     ACL</w:t>
      </w:r>
    </w:p>
    <w:p w14:paraId="5173245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0.986    0.304    0.910      0.986    0.947      0.762    0.944     0.971     </w:t>
      </w:r>
      <w:proofErr w:type="spellStart"/>
      <w:r>
        <w:t>nonACL</w:t>
      </w:r>
      <w:proofErr w:type="spellEnd"/>
    </w:p>
    <w:p w14:paraId="494661F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0.916    0.234    0.918      0.916    0.911      0.762    0.944     0.944     </w:t>
      </w:r>
    </w:p>
    <w:p w14:paraId="2C2A2A30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8A12FE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0AB7A12A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1AE7F7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5E5D668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16  7 |  a = ACL</w:t>
      </w:r>
    </w:p>
    <w:p w14:paraId="5A277538" w14:textId="40322E04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1 71 |  b = </w:t>
      </w:r>
      <w:proofErr w:type="spellStart"/>
      <w:r>
        <w:t>nonACL</w:t>
      </w:r>
      <w:proofErr w:type="spellEnd"/>
    </w:p>
    <w:p w14:paraId="2A378042" w14:textId="601C3069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50 features selected</w:t>
      </w:r>
    </w:p>
    <w:p w14:paraId="4C70D8E4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203D80E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Classifier model (full training set) ===</w:t>
      </w:r>
    </w:p>
    <w:p w14:paraId="7286E672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C439D0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IB1 instance-based classifier</w:t>
      </w:r>
    </w:p>
    <w:p w14:paraId="08EBC18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using 5 nearest </w:t>
      </w:r>
      <w:proofErr w:type="spellStart"/>
      <w:r>
        <w:t>neighbour</w:t>
      </w:r>
      <w:proofErr w:type="spellEnd"/>
      <w:r>
        <w:t>(s) for classification</w:t>
      </w:r>
    </w:p>
    <w:p w14:paraId="576C236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A97B5B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923BC6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4B004DE1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5B897F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Stratified cross-validation ===</w:t>
      </w:r>
    </w:p>
    <w:p w14:paraId="75ABAA4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55B0A981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563A4C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87               91.5789 %</w:t>
      </w:r>
    </w:p>
    <w:p w14:paraId="0AB5949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8                8.4211 %</w:t>
      </w:r>
    </w:p>
    <w:p w14:paraId="7311B86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Kappa statistic                          0.7397</w:t>
      </w:r>
    </w:p>
    <w:p w14:paraId="09DCEC1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Mean absolute error                      0.1176</w:t>
      </w:r>
    </w:p>
    <w:p w14:paraId="7B59F4B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0.2295</w:t>
      </w:r>
    </w:p>
    <w:p w14:paraId="450DD97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31.7501 %</w:t>
      </w:r>
    </w:p>
    <w:p w14:paraId="3F5C5AB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53.5228 %</w:t>
      </w:r>
    </w:p>
    <w:p w14:paraId="5510BF9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7E93355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7072F006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46EFBB6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0BB2D6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17C9189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0.652    0.000    1.000      0.652    0.789      0.766    0.989     0.956     ACL</w:t>
      </w:r>
    </w:p>
    <w:p w14:paraId="18C21D3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1.000    0.348    0.900      1.000    0.947      0.766    0.989     0.995     </w:t>
      </w:r>
      <w:proofErr w:type="spellStart"/>
      <w:r>
        <w:t>nonACL</w:t>
      </w:r>
      <w:proofErr w:type="spellEnd"/>
    </w:p>
    <w:p w14:paraId="69E7D38B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0.916    0.264    0.924      0.916    0.909      0.766    0.989     0.986     </w:t>
      </w:r>
    </w:p>
    <w:p w14:paraId="7DAB7267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3550E3B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7B3D891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02C264B3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69DD302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15  8 |  a = ACL</w:t>
      </w:r>
    </w:p>
    <w:p w14:paraId="347A07A2" w14:textId="1FB4E579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0 72 |  b = </w:t>
      </w:r>
      <w:proofErr w:type="spellStart"/>
      <w:r>
        <w:t>nonACL</w:t>
      </w:r>
      <w:proofErr w:type="spellEnd"/>
    </w:p>
    <w:p w14:paraId="2E4036C6" w14:textId="79D4132B" w:rsidR="00411202" w:rsidRPr="005236C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100 features selected</w:t>
      </w:r>
    </w:p>
    <w:p w14:paraId="31817D4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Time taken to build model: 0 seconds</w:t>
      </w:r>
    </w:p>
    <w:p w14:paraId="4FB0BBBA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A1EB6B8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>=== Stratified cross-validation ===</w:t>
      </w:r>
    </w:p>
    <w:p w14:paraId="17549D1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Summary ===</w:t>
      </w:r>
    </w:p>
    <w:p w14:paraId="241C4D6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CD3646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Correctly Classified Instances          86               90.5263 %</w:t>
      </w:r>
    </w:p>
    <w:p w14:paraId="04BEBAE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Incorrectly Classified Instances         9                9.4737 %</w:t>
      </w:r>
    </w:p>
    <w:p w14:paraId="2414E57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Kappa statistic                          0.738 </w:t>
      </w:r>
    </w:p>
    <w:p w14:paraId="50B4E7B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Mean absolute error                      0.126 </w:t>
      </w:r>
    </w:p>
    <w:p w14:paraId="472B3D1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mean squared error                  0.2538</w:t>
      </w:r>
    </w:p>
    <w:p w14:paraId="60D45A40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Relative absolute error                 34.0136 %</w:t>
      </w:r>
    </w:p>
    <w:p w14:paraId="4D97257C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Root relative squared error             59.1771 %</w:t>
      </w:r>
    </w:p>
    <w:p w14:paraId="3A85F6E4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Total Number of Instances               95     </w:t>
      </w:r>
    </w:p>
    <w:p w14:paraId="405D516F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709E989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2512149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6D76B24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TP Rate  FP Rate  Precision  Recall   F-Measure  MCC      ROC Area  PRC Area  Class</w:t>
      </w:r>
    </w:p>
    <w:p w14:paraId="7DA32A6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lastRenderedPageBreak/>
        <w:t xml:space="preserve">                 0.783    0.056    0.818      0.783    0.800      0.738    0.940     0.865     ACL</w:t>
      </w:r>
    </w:p>
    <w:p w14:paraId="779FC4E7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               0.944    0.217    0.932      0.944    0.938      0.738    0.940     0.968     </w:t>
      </w:r>
      <w:proofErr w:type="spellStart"/>
      <w:r>
        <w:t>nonACL</w:t>
      </w:r>
      <w:proofErr w:type="spellEnd"/>
    </w:p>
    <w:p w14:paraId="4751D75D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Weighted Avg.    0.905    0.178    0.904      0.905    0.905      0.738    0.940     0.943     </w:t>
      </w:r>
    </w:p>
    <w:p w14:paraId="29BFF7F5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44983E6E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>=== Confusion Matrix ===</w:t>
      </w:r>
    </w:p>
    <w:p w14:paraId="1F9FE64B" w14:textId="77777777" w:rsidR="005236C2" w:rsidRDefault="005236C2" w:rsidP="005236C2">
      <w:pPr>
        <w:pStyle w:val="NormalWeb"/>
        <w:spacing w:before="240" w:after="240" w:line="480" w:lineRule="auto"/>
        <w:ind w:left="630"/>
      </w:pPr>
    </w:p>
    <w:p w14:paraId="5452870A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 a  b   &lt;-- classified as</w:t>
      </w:r>
    </w:p>
    <w:p w14:paraId="7D136285" w14:textId="77777777" w:rsidR="005236C2" w:rsidRDefault="005236C2" w:rsidP="005236C2">
      <w:pPr>
        <w:pStyle w:val="NormalWeb"/>
        <w:spacing w:before="240" w:after="240" w:line="480" w:lineRule="auto"/>
        <w:ind w:left="630"/>
      </w:pPr>
      <w:r>
        <w:t xml:space="preserve"> 18  5 |  a = ACL</w:t>
      </w:r>
    </w:p>
    <w:p w14:paraId="57F04C02" w14:textId="6BB78AFD" w:rsidR="005236C2" w:rsidRDefault="005236C2" w:rsidP="005236C2">
      <w:pPr>
        <w:pStyle w:val="NormalWeb"/>
        <w:spacing w:before="240" w:beforeAutospacing="0" w:after="240" w:afterAutospacing="0" w:line="480" w:lineRule="auto"/>
        <w:ind w:left="630"/>
      </w:pPr>
      <w:r>
        <w:t xml:space="preserve">  4 68 |  b = </w:t>
      </w:r>
      <w:proofErr w:type="spellStart"/>
      <w:r>
        <w:t>nonACL</w:t>
      </w:r>
      <w:proofErr w:type="spellEnd"/>
    </w:p>
    <w:p w14:paraId="708218C0" w14:textId="77777777" w:rsidR="00411202" w:rsidRDefault="00411202" w:rsidP="00411202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</w:pPr>
      <w:r>
        <w:rPr>
          <w:rFonts w:ascii="Calibri" w:hAnsi="Calibri" w:cs="Calibri"/>
          <w:color w:val="000000"/>
          <w:sz w:val="22"/>
          <w:szCs w:val="22"/>
        </w:rPr>
        <w:t>K-nearest neighbors (KNN) with feature selection ReliefF-W-set to true (RFW-t) 200 features selected</w:t>
      </w:r>
    </w:p>
    <w:p w14:paraId="54CBA067" w14:textId="77777777" w:rsidR="005236C2" w:rsidRPr="005236C2" w:rsidRDefault="0041120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1120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22D56A9C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Time taken to build model: 0 seconds</w:t>
      </w:r>
    </w:p>
    <w:p w14:paraId="70679851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14B5DBA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=== Stratified cross-validation ===</w:t>
      </w:r>
    </w:p>
    <w:p w14:paraId="53577D9D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=== Summary ===</w:t>
      </w:r>
    </w:p>
    <w:p w14:paraId="5E7AD017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88DFD51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Correctly Classified Instances          85               89.4737 %</w:t>
      </w:r>
    </w:p>
    <w:p w14:paraId="6A3BC2AC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Incorrectly Classified Instances        10               10.5263 %</w:t>
      </w:r>
    </w:p>
    <w:p w14:paraId="11A82DCF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Kappa statistic                          0.7044</w:t>
      </w:r>
    </w:p>
    <w:p w14:paraId="7BF21232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Mean absolute error                      0.1469</w:t>
      </w:r>
    </w:p>
    <w:p w14:paraId="10B10A9E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Root mean squared error                  0.276 </w:t>
      </w:r>
    </w:p>
    <w:p w14:paraId="72F10C03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Relative absolute error                 39.6719 %</w:t>
      </w:r>
    </w:p>
    <w:p w14:paraId="2466CD45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Root relative squared error             64.3609 %</w:t>
      </w:r>
    </w:p>
    <w:p w14:paraId="16DDA56A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Total Number of Instances               95     </w:t>
      </w:r>
    </w:p>
    <w:p w14:paraId="501F82B6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3E66A97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=== Detailed Accuracy </w:t>
      </w:r>
      <w:proofErr w:type="gramStart"/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By</w:t>
      </w:r>
      <w:proofErr w:type="gramEnd"/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 Class ===</w:t>
      </w:r>
    </w:p>
    <w:p w14:paraId="199400F8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DF5E2F6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TP Rate  FP Rate  Precision  Recall   F-Measure  MCC      ROC Area  PRC Area  Class</w:t>
      </w:r>
    </w:p>
    <w:p w14:paraId="3D10F266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0.739    0.056    0.810      0.739    0.773      0.706    0.927     0.821     ACL</w:t>
      </w:r>
    </w:p>
    <w:p w14:paraId="4E3016A2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0.944    0.261    0.919      0.944    0.932      0.706    0.927     0.963     </w:t>
      </w:r>
      <w:proofErr w:type="spellStart"/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nonACL</w:t>
      </w:r>
      <w:proofErr w:type="spellEnd"/>
    </w:p>
    <w:p w14:paraId="25E12E0E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Weighted Avg.    0.895    0.211    0.892      0.895    0.893      0.706    0.927     0.929     </w:t>
      </w:r>
    </w:p>
    <w:p w14:paraId="4AB08376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0B01E6E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=== Confusion Matrix ===</w:t>
      </w:r>
    </w:p>
    <w:p w14:paraId="2F8C56A0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5E40AEC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  a  b   &lt;-- classified as</w:t>
      </w:r>
    </w:p>
    <w:p w14:paraId="0883CE90" w14:textId="77777777" w:rsidR="005236C2" w:rsidRPr="005236C2" w:rsidRDefault="005236C2" w:rsidP="005236C2">
      <w:pPr>
        <w:pStyle w:val="NormalWeb"/>
        <w:spacing w:before="240" w:after="240" w:line="48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 17  6 |  a = ACL</w:t>
      </w:r>
    </w:p>
    <w:p w14:paraId="639A0C96" w14:textId="43982116" w:rsidR="00411202" w:rsidRPr="00411202" w:rsidRDefault="005236C2" w:rsidP="005236C2">
      <w:pPr>
        <w:pStyle w:val="NormalWeb"/>
        <w:spacing w:before="240" w:beforeAutospacing="0" w:after="240" w:afterAutospacing="0" w:line="480" w:lineRule="auto"/>
        <w:rPr>
          <w:b/>
          <w:bCs/>
        </w:rPr>
      </w:pPr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 xml:space="preserve">  4 68 |  b = </w:t>
      </w:r>
      <w:proofErr w:type="spellStart"/>
      <w:r w:rsidRPr="005236C2">
        <w:rPr>
          <w:rFonts w:ascii="Calibri" w:hAnsi="Calibri" w:cs="Calibri"/>
          <w:b/>
          <w:bCs/>
          <w:color w:val="000000"/>
          <w:sz w:val="22"/>
          <w:szCs w:val="22"/>
        </w:rPr>
        <w:t>nonACL</w:t>
      </w:r>
      <w:proofErr w:type="spellEnd"/>
    </w:p>
    <w:p w14:paraId="0F55D0B1" w14:textId="77777777" w:rsidR="00AE4EB4" w:rsidRPr="00411202" w:rsidRDefault="00AE4EB4" w:rsidP="00411202"/>
    <w:sectPr w:rsidR="00AE4EB4" w:rsidRPr="0041120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98676" w14:textId="77777777" w:rsidR="00C041CB" w:rsidRDefault="00C041CB">
      <w:pPr>
        <w:spacing w:line="240" w:lineRule="auto"/>
      </w:pPr>
      <w:r>
        <w:separator/>
      </w:r>
    </w:p>
  </w:endnote>
  <w:endnote w:type="continuationSeparator" w:id="0">
    <w:p w14:paraId="27206F6E" w14:textId="77777777" w:rsidR="00C041CB" w:rsidRDefault="00C04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52007" w14:textId="77777777" w:rsidR="00C041CB" w:rsidRDefault="00C041CB">
      <w:pPr>
        <w:spacing w:line="240" w:lineRule="auto"/>
      </w:pPr>
      <w:r>
        <w:separator/>
      </w:r>
    </w:p>
  </w:footnote>
  <w:footnote w:type="continuationSeparator" w:id="0">
    <w:p w14:paraId="4693F107" w14:textId="77777777" w:rsidR="00C041CB" w:rsidRDefault="00C04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ABDA2" w14:textId="77777777" w:rsidR="003E6CEF" w:rsidRDefault="003E6C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4A01"/>
    <w:multiLevelType w:val="multilevel"/>
    <w:tmpl w:val="A2947B3A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DA76CC"/>
    <w:multiLevelType w:val="multilevel"/>
    <w:tmpl w:val="A2947B3A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27"/>
    <w:rsid w:val="000A3607"/>
    <w:rsid w:val="000C2091"/>
    <w:rsid w:val="001378B4"/>
    <w:rsid w:val="002319A2"/>
    <w:rsid w:val="00377B68"/>
    <w:rsid w:val="003E6CEF"/>
    <w:rsid w:val="00411202"/>
    <w:rsid w:val="004B5F27"/>
    <w:rsid w:val="005236C2"/>
    <w:rsid w:val="009515FE"/>
    <w:rsid w:val="009F271B"/>
    <w:rsid w:val="00AE4EB4"/>
    <w:rsid w:val="00C041CB"/>
    <w:rsid w:val="00C33FD6"/>
    <w:rsid w:val="00C44B63"/>
    <w:rsid w:val="00C828A5"/>
    <w:rsid w:val="00D70BAA"/>
    <w:rsid w:val="00F15D12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AE73"/>
  <w15:docId w15:val="{63C2C962-5478-4E7D-B8B0-832C3C3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D7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208</Pages>
  <Words>22894</Words>
  <Characters>130497</Characters>
  <Application>Microsoft Office Word</Application>
  <DocSecurity>0</DocSecurity>
  <Lines>1087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Pritchard, Shaun</cp:lastModifiedBy>
  <cp:revision>2</cp:revision>
  <cp:lastPrinted>2021-10-13T20:58:00Z</cp:lastPrinted>
  <dcterms:created xsi:type="dcterms:W3CDTF">2021-10-28T23:18:00Z</dcterms:created>
  <dcterms:modified xsi:type="dcterms:W3CDTF">2021-10-28T23:18:00Z</dcterms:modified>
</cp:coreProperties>
</file>