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9A875" w14:textId="77777777" w:rsidR="00183726" w:rsidRPr="004001E7" w:rsidRDefault="00183726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1F6AEC" w14:textId="77777777" w:rsidR="00F02314" w:rsidRPr="004001E7" w:rsidRDefault="00F02314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5DAFE4" w14:textId="77777777" w:rsidR="00F02314" w:rsidRPr="004001E7" w:rsidRDefault="00F02314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056CD0" w14:textId="77777777" w:rsidR="00F02314" w:rsidRPr="004001E7" w:rsidRDefault="00F02314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04B592" w14:textId="77777777" w:rsidR="00F02314" w:rsidRPr="004001E7" w:rsidRDefault="00F02314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2593A1" w14:textId="77777777" w:rsidR="00F02314" w:rsidRPr="004001E7" w:rsidRDefault="00F02314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00067F" w14:textId="77777777" w:rsidR="00F02314" w:rsidRPr="004001E7" w:rsidRDefault="00F02314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D05B5B" w14:textId="689D3B7D" w:rsidR="00183726" w:rsidRPr="004001E7" w:rsidRDefault="00183726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01E7">
        <w:rPr>
          <w:rFonts w:ascii="Times New Roman" w:hAnsi="Times New Roman" w:cs="Times New Roman"/>
          <w:sz w:val="24"/>
          <w:szCs w:val="24"/>
        </w:rPr>
        <w:t xml:space="preserve">Assignment – </w:t>
      </w:r>
      <w:r w:rsidR="00F02314" w:rsidRPr="004001E7">
        <w:rPr>
          <w:rFonts w:ascii="Times New Roman" w:hAnsi="Times New Roman" w:cs="Times New Roman"/>
          <w:sz w:val="24"/>
          <w:szCs w:val="24"/>
        </w:rPr>
        <w:t>Storing Scorecards</w:t>
      </w:r>
    </w:p>
    <w:p w14:paraId="074D9D82" w14:textId="77777777" w:rsidR="00183726" w:rsidRPr="004001E7" w:rsidRDefault="00183726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01E7">
        <w:rPr>
          <w:rFonts w:ascii="Times New Roman" w:hAnsi="Times New Roman" w:cs="Times New Roman"/>
          <w:sz w:val="24"/>
          <w:szCs w:val="24"/>
        </w:rPr>
        <w:t>Shaun Pritchard</w:t>
      </w:r>
    </w:p>
    <w:p w14:paraId="47A049D6" w14:textId="77777777" w:rsidR="00183726" w:rsidRPr="004001E7" w:rsidRDefault="00183726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01E7">
        <w:rPr>
          <w:rFonts w:ascii="Times New Roman" w:hAnsi="Times New Roman" w:cs="Times New Roman"/>
          <w:sz w:val="24"/>
          <w:szCs w:val="24"/>
        </w:rPr>
        <w:t>Rasmussen College</w:t>
      </w:r>
    </w:p>
    <w:p w14:paraId="6B3D66C3" w14:textId="64FA2BCD" w:rsidR="00183726" w:rsidRPr="004001E7" w:rsidRDefault="00183726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01E7">
        <w:rPr>
          <w:rFonts w:ascii="Times New Roman" w:hAnsi="Times New Roman" w:cs="Times New Roman"/>
          <w:sz w:val="24"/>
          <w:szCs w:val="24"/>
        </w:rPr>
        <w:t>QMB4</w:t>
      </w:r>
      <w:r w:rsidR="00DC16A2" w:rsidRPr="004001E7">
        <w:rPr>
          <w:rFonts w:ascii="Times New Roman" w:hAnsi="Times New Roman" w:cs="Times New Roman"/>
          <w:sz w:val="24"/>
          <w:szCs w:val="24"/>
        </w:rPr>
        <w:t>4</w:t>
      </w:r>
      <w:r w:rsidRPr="004001E7">
        <w:rPr>
          <w:rFonts w:ascii="Times New Roman" w:hAnsi="Times New Roman" w:cs="Times New Roman"/>
          <w:sz w:val="24"/>
          <w:szCs w:val="24"/>
        </w:rPr>
        <w:t>00</w:t>
      </w:r>
    </w:p>
    <w:p w14:paraId="2D9C46BE" w14:textId="17054ED9" w:rsidR="00183726" w:rsidRPr="004001E7" w:rsidRDefault="00DC16A2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01E7">
        <w:rPr>
          <w:rFonts w:ascii="Times New Roman" w:hAnsi="Times New Roman" w:cs="Times New Roman"/>
          <w:sz w:val="24"/>
          <w:szCs w:val="24"/>
        </w:rPr>
        <w:t>Tina Harclerode</w:t>
      </w:r>
    </w:p>
    <w:p w14:paraId="5F52C342" w14:textId="0A58400C" w:rsidR="00183726" w:rsidRPr="004001E7" w:rsidRDefault="00F02314" w:rsidP="004001E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01E7">
        <w:rPr>
          <w:rFonts w:ascii="Times New Roman" w:hAnsi="Times New Roman" w:cs="Times New Roman"/>
          <w:sz w:val="24"/>
          <w:szCs w:val="24"/>
        </w:rPr>
        <w:t>May 2</w:t>
      </w:r>
      <w:r w:rsidR="00183726" w:rsidRPr="004001E7">
        <w:rPr>
          <w:rFonts w:ascii="Times New Roman" w:hAnsi="Times New Roman" w:cs="Times New Roman"/>
          <w:sz w:val="24"/>
          <w:szCs w:val="24"/>
        </w:rPr>
        <w:t>, 2021</w:t>
      </w:r>
    </w:p>
    <w:p w14:paraId="5779F7AD" w14:textId="02FFA3D2" w:rsidR="00BB3761" w:rsidRPr="004001E7" w:rsidRDefault="00BB3761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43C7041" w14:textId="3DAB3399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E75816" w14:textId="252B263A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36637A5" w14:textId="03716DBE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18BB95D" w14:textId="5852E61F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F531C15" w14:textId="32695641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E1EC293" w14:textId="4D1B3567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7DC8C82" w14:textId="530713C5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18E3D6A" w14:textId="58D6E4F9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DD5645E" w14:textId="2E7853A6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F072B3" w14:textId="008B99F8" w:rsidR="00A35B77" w:rsidRDefault="00A35B77" w:rsidP="00A35B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lastRenderedPageBreak/>
        <w:t>Tina,</w:t>
      </w:r>
    </w:p>
    <w:p w14:paraId="069E6B61" w14:textId="5383D135" w:rsidR="00A35B77" w:rsidRDefault="00A35B77" w:rsidP="00A35B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These where the instructions for generating SQL and output to the tables. If I am missing something can </w:t>
      </w:r>
      <w:proofErr w:type="gramStart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you</w:t>
      </w:r>
      <w:proofErr w:type="gramEnd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please be more specific because I was more than certain this was what you explained for us to do in the </w:t>
      </w:r>
      <w:proofErr w:type="spellStart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adsignment</w:t>
      </w:r>
      <w:proofErr w:type="spellEnd"/>
    </w:p>
    <w:p w14:paraId="2A744578" w14:textId="4999D307" w:rsidR="00A35B77" w:rsidRDefault="00A35B77" w:rsidP="00A35B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2D41837E" w14:textId="77777777" w:rsidR="00A35B77" w:rsidRDefault="00A35B77" w:rsidP="00A35B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0FAA17E1" w14:textId="3D3561A9" w:rsidR="00A35B77" w:rsidRPr="00A35B77" w:rsidRDefault="00A35B77" w:rsidP="00A35B7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A35B7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Create </w:t>
      </w:r>
      <w:proofErr w:type="gramStart"/>
      <w:r w:rsidRPr="00A35B77">
        <w:rPr>
          <w:rFonts w:ascii="Times New Roman" w:eastAsia="Times New Roman" w:hAnsi="Times New Roman" w:cs="Times New Roman"/>
          <w:color w:val="262626"/>
          <w:sz w:val="24"/>
          <w:szCs w:val="24"/>
        </w:rPr>
        <w:t>a</w:t>
      </w:r>
      <w:proofErr w:type="gramEnd"/>
      <w:r w:rsidRPr="00A35B7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SQLite table with following columns as described in the csv file and name it as Cohorts table</w:t>
      </w:r>
    </w:p>
    <w:p w14:paraId="0B62C6D1" w14:textId="77777777" w:rsidR="00A35B77" w:rsidRPr="00A35B77" w:rsidRDefault="00A35B77" w:rsidP="00A35B7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A35B77">
        <w:rPr>
          <w:rFonts w:ascii="Times New Roman" w:eastAsia="Times New Roman" w:hAnsi="Times New Roman" w:cs="Times New Roman"/>
          <w:color w:val="262626"/>
          <w:sz w:val="24"/>
          <w:szCs w:val="24"/>
        </w:rPr>
        <w:t>Insert data into the SQLite table</w:t>
      </w:r>
    </w:p>
    <w:p w14:paraId="6771FC9E" w14:textId="77777777" w:rsidR="00A35B77" w:rsidRPr="00A35B77" w:rsidRDefault="00A35B77" w:rsidP="00A35B7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A35B7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Store the data into the Pandas </w:t>
      </w:r>
      <w:proofErr w:type="spellStart"/>
      <w:r w:rsidRPr="00A35B77">
        <w:rPr>
          <w:rFonts w:ascii="Times New Roman" w:eastAsia="Times New Roman" w:hAnsi="Times New Roman" w:cs="Times New Roman"/>
          <w:color w:val="262626"/>
          <w:sz w:val="24"/>
          <w:szCs w:val="24"/>
        </w:rPr>
        <w:t>DataFrame</w:t>
      </w:r>
      <w:proofErr w:type="spellEnd"/>
    </w:p>
    <w:p w14:paraId="1AF5182F" w14:textId="77777777" w:rsidR="00A35B77" w:rsidRPr="00A35B77" w:rsidRDefault="00A35B77" w:rsidP="00A35B7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A35B7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Print the result using </w:t>
      </w:r>
      <w:proofErr w:type="spellStart"/>
      <w:r w:rsidRPr="00A35B77">
        <w:rPr>
          <w:rFonts w:ascii="Times New Roman" w:eastAsia="Times New Roman" w:hAnsi="Times New Roman" w:cs="Times New Roman"/>
          <w:color w:val="262626"/>
          <w:sz w:val="24"/>
          <w:szCs w:val="24"/>
        </w:rPr>
        <w:t>read_sql</w:t>
      </w:r>
      <w:proofErr w:type="spellEnd"/>
      <w:r w:rsidRPr="00A35B7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statement.</w:t>
      </w:r>
    </w:p>
    <w:p w14:paraId="4AD79A49" w14:textId="4C46AE92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EA3FEE4" w14:textId="7E3ECC19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001E7">
        <w:rPr>
          <w:rFonts w:ascii="Times New Roman" w:hAnsi="Times New Roman" w:cs="Times New Roman"/>
          <w:sz w:val="24"/>
          <w:szCs w:val="24"/>
        </w:rPr>
        <w:t>I have included all the necessary requirements and files for this project also I have provided a link to the cloud Google colab working script file.</w:t>
      </w:r>
    </w:p>
    <w:p w14:paraId="4CA810F6" w14:textId="10340863" w:rsidR="004001E7" w:rsidRDefault="009E37DE" w:rsidP="004001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4001E7" w:rsidRPr="003A21A2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https://colab.research.google.com/drive/1tBo42QxqMqCDxrOWEtcFSK-9BbDRzBJW?usp=sharing</w:t>
        </w:r>
      </w:hyperlink>
    </w:p>
    <w:p w14:paraId="199FD1A8" w14:textId="47587000" w:rsidR="004001E7" w:rsidRDefault="004001E7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01E7">
        <w:rPr>
          <w:rFonts w:ascii="Times New Roman" w:hAnsi="Times New Roman" w:cs="Times New Roman"/>
          <w:b/>
          <w:bCs/>
          <w:sz w:val="24"/>
          <w:szCs w:val="24"/>
        </w:rPr>
        <w:t>Assignment output:</w:t>
      </w:r>
    </w:p>
    <w:p w14:paraId="26CD80B3" w14:textId="7365DBFD" w:rsidR="00A35B77" w:rsidRDefault="00A35B77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 imported the data set and my initial libraries. I also validated the headers and content of the csv dataset.</w:t>
      </w:r>
    </w:p>
    <w:p w14:paraId="77BCFACF" w14:textId="25B56C27" w:rsidR="004001E7" w:rsidRDefault="00A35B77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626613" wp14:editId="7DB5ED2A">
            <wp:extent cx="5943600" cy="313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D5BB" w14:textId="3BE1635F" w:rsidR="00A35B77" w:rsidRDefault="00A35B77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ADF7EC" w14:textId="10F078FB" w:rsidR="00A35B77" w:rsidRDefault="00A35B77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Here is where I completed the assignment:</w:t>
      </w:r>
    </w:p>
    <w:p w14:paraId="2770BA10" w14:textId="0FD77F0C" w:rsidR="00A35B77" w:rsidRPr="00A35B77" w:rsidRDefault="00A35B77" w:rsidP="00A35B7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35B7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Create </w:t>
      </w:r>
      <w:proofErr w:type="gramStart"/>
      <w:r w:rsidRPr="00A35B77">
        <w:rPr>
          <w:rFonts w:ascii="Times New Roman" w:eastAsia="Times New Roman" w:hAnsi="Times New Roman" w:cs="Times New Roman"/>
          <w:color w:val="FF0000"/>
          <w:sz w:val="24"/>
          <w:szCs w:val="24"/>
        </w:rPr>
        <w:t>a</w:t>
      </w:r>
      <w:proofErr w:type="gramEnd"/>
      <w:r w:rsidRPr="00A35B7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SQLite table with following columns as described in the csv file and name it as Cohorts table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cohorts.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db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was created and the  csv file was appended to the database in a table</w:t>
      </w:r>
    </w:p>
    <w:p w14:paraId="2A9EC511" w14:textId="455914F4" w:rsidR="00A35B77" w:rsidRPr="00A35B77" w:rsidRDefault="00A35B77" w:rsidP="00A35B7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A35B77">
        <w:rPr>
          <w:rFonts w:ascii="Times New Roman" w:eastAsia="Times New Roman" w:hAnsi="Times New Roman" w:cs="Times New Roman"/>
          <w:color w:val="FF0000"/>
          <w:sz w:val="24"/>
          <w:szCs w:val="24"/>
        </w:rPr>
        <w:t>Insert data into the SQLite table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75F645AB" w14:textId="77777777" w:rsidR="00A35B77" w:rsidRPr="00A35B77" w:rsidRDefault="00A35B77" w:rsidP="00A35B7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A35B7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Store the data into the Pandas </w:t>
      </w:r>
      <w:proofErr w:type="spellStart"/>
      <w:r w:rsidRPr="00A35B77">
        <w:rPr>
          <w:rFonts w:ascii="Times New Roman" w:eastAsia="Times New Roman" w:hAnsi="Times New Roman" w:cs="Times New Roman"/>
          <w:color w:val="FF0000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– I then sent the data to a  dataframe using</w:t>
      </w:r>
      <w:r w:rsidRPr="00A35B7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A35B7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pd.read_sql</w:t>
      </w:r>
      <w:proofErr w:type="spellEnd"/>
    </w:p>
    <w:p w14:paraId="124A9657" w14:textId="03DBB659" w:rsidR="00A35B77" w:rsidRPr="00A35B77" w:rsidRDefault="00A35B77" w:rsidP="00A35B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695447A" w14:textId="77777777" w:rsidR="00A35B77" w:rsidRDefault="00A35B77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EB863B" w14:textId="7883D14B" w:rsidR="004001E7" w:rsidRDefault="00A35B77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658EBF" wp14:editId="10C22065">
            <wp:extent cx="5943600" cy="1879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925E" w14:textId="3C2C219D" w:rsidR="00A35B77" w:rsidRPr="00A35B77" w:rsidRDefault="00A35B77" w:rsidP="004001E7">
      <w:pPr>
        <w:spacing w:after="0"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35B77">
        <w:rPr>
          <w:rFonts w:ascii="Times New Roman" w:hAnsi="Times New Roman" w:cs="Times New Roman"/>
          <w:b/>
          <w:bCs/>
          <w:color w:val="FF0000"/>
          <w:sz w:val="24"/>
          <w:szCs w:val="24"/>
        </w:rPr>
        <w:t>I then printed the output of the csv stored in the SQLite database that was restored in a new variable dataframe from above.</w:t>
      </w:r>
    </w:p>
    <w:p w14:paraId="3A59996F" w14:textId="7401129E" w:rsidR="00A35B77" w:rsidRDefault="00A35B77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FB5232" wp14:editId="09D22BC7">
            <wp:extent cx="5943600" cy="1869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38A6" w14:textId="652753B8" w:rsidR="00A35B77" w:rsidRDefault="00A35B77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 then added some extra features not allocated in the instruction such as printing the descriptive statistics for the table data and outputting the results to a JSON file?</w:t>
      </w:r>
    </w:p>
    <w:p w14:paraId="30C3A1B2" w14:textId="2802F36D" w:rsidR="00A35B77" w:rsidRDefault="00A35B77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260D2B" wp14:editId="5BD4135F">
            <wp:extent cx="5266667" cy="424761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5971" w14:textId="2649CA8A" w:rsidR="00924AE6" w:rsidRDefault="00924AE6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 attached all output files and datasets in this email can you please tell me what I did wrong?</w:t>
      </w:r>
    </w:p>
    <w:p w14:paraId="00CD75A8" w14:textId="77777777" w:rsidR="00A35B77" w:rsidRDefault="00A35B77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5654D" w14:textId="2C24681E" w:rsidR="004001E7" w:rsidRDefault="004001E7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2280F" w14:textId="0BBB1BB9" w:rsidR="004001E7" w:rsidRPr="004001E7" w:rsidRDefault="004001E7" w:rsidP="004001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001E7" w:rsidRPr="004001E7" w:rsidSect="00DC16A2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AB55F" w14:textId="77777777" w:rsidR="009E37DE" w:rsidRDefault="009E37DE" w:rsidP="007D42C9">
      <w:pPr>
        <w:spacing w:after="0" w:line="240" w:lineRule="auto"/>
      </w:pPr>
      <w:r>
        <w:separator/>
      </w:r>
    </w:p>
  </w:endnote>
  <w:endnote w:type="continuationSeparator" w:id="0">
    <w:p w14:paraId="5CB759D9" w14:textId="77777777" w:rsidR="009E37DE" w:rsidRDefault="009E37DE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70E64" w14:textId="77777777" w:rsidR="009E37DE" w:rsidRDefault="009E37DE" w:rsidP="007D42C9">
      <w:pPr>
        <w:spacing w:after="0" w:line="240" w:lineRule="auto"/>
      </w:pPr>
      <w:r>
        <w:separator/>
      </w:r>
    </w:p>
  </w:footnote>
  <w:footnote w:type="continuationSeparator" w:id="0">
    <w:p w14:paraId="46E52E0A" w14:textId="77777777" w:rsidR="009E37DE" w:rsidRDefault="009E37DE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47102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2588985" w14:textId="49857160" w:rsidR="007D42C9" w:rsidRPr="007D42C9" w:rsidRDefault="00F0231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02314">
          <w:rPr>
            <w:rFonts w:ascii="Times New Roman" w:hAnsi="Times New Roman" w:cs="Times New Roman"/>
            <w:sz w:val="24"/>
            <w:szCs w:val="24"/>
          </w:rPr>
          <w:t>STORING SCORECARDS</w:t>
        </w:r>
        <w:r w:rsidR="007D42C9">
          <w:tab/>
        </w:r>
        <w:r w:rsidR="007D42C9">
          <w:tab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7D42C9" w:rsidRPr="007D42C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9A091CC" w14:textId="77777777" w:rsidR="007D42C9" w:rsidRDefault="007D4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F8E81" w14:textId="5F1F23D3" w:rsidR="007D42C9" w:rsidRDefault="00DC16A2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>FOOD AND NUTRITION</w:t>
    </w:r>
    <w:r w:rsidR="005F3EC2">
      <w:rPr>
        <w:rFonts w:ascii="Times New Roman" w:hAnsi="Times New Roman" w:cs="Times New Roman"/>
        <w:sz w:val="24"/>
        <w:szCs w:val="24"/>
      </w:rPr>
      <w:tab/>
    </w:r>
    <w:r w:rsidR="005F3EC2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F3EC2"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D42C9"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90AA9F4" w14:textId="77777777" w:rsidR="007D42C9" w:rsidRDefault="007D4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37932"/>
    <w:multiLevelType w:val="hybridMultilevel"/>
    <w:tmpl w:val="A47CC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51AEB"/>
    <w:multiLevelType w:val="hybridMultilevel"/>
    <w:tmpl w:val="C0368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8294E"/>
    <w:multiLevelType w:val="multilevel"/>
    <w:tmpl w:val="89F4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17924"/>
    <w:rsid w:val="000214A6"/>
    <w:rsid w:val="000873CD"/>
    <w:rsid w:val="00095942"/>
    <w:rsid w:val="000E29AC"/>
    <w:rsid w:val="000E41EF"/>
    <w:rsid w:val="001136C6"/>
    <w:rsid w:val="00183726"/>
    <w:rsid w:val="001E2439"/>
    <w:rsid w:val="002C0790"/>
    <w:rsid w:val="00331013"/>
    <w:rsid w:val="00335E36"/>
    <w:rsid w:val="0033710B"/>
    <w:rsid w:val="00352106"/>
    <w:rsid w:val="003C5376"/>
    <w:rsid w:val="003E3DD1"/>
    <w:rsid w:val="004001E7"/>
    <w:rsid w:val="004032AF"/>
    <w:rsid w:val="004552EC"/>
    <w:rsid w:val="00556735"/>
    <w:rsid w:val="00590A7A"/>
    <w:rsid w:val="005B6E93"/>
    <w:rsid w:val="005F2894"/>
    <w:rsid w:val="005F3EC2"/>
    <w:rsid w:val="007D42C9"/>
    <w:rsid w:val="007E221A"/>
    <w:rsid w:val="00814B51"/>
    <w:rsid w:val="008200F6"/>
    <w:rsid w:val="00837C02"/>
    <w:rsid w:val="008B5056"/>
    <w:rsid w:val="008F3D1D"/>
    <w:rsid w:val="009133F1"/>
    <w:rsid w:val="009173AF"/>
    <w:rsid w:val="00924AE6"/>
    <w:rsid w:val="00927FA6"/>
    <w:rsid w:val="00955C5F"/>
    <w:rsid w:val="00986903"/>
    <w:rsid w:val="009C63AB"/>
    <w:rsid w:val="009E37DE"/>
    <w:rsid w:val="00A35B77"/>
    <w:rsid w:val="00A51E74"/>
    <w:rsid w:val="00B17D54"/>
    <w:rsid w:val="00B873D9"/>
    <w:rsid w:val="00BB3761"/>
    <w:rsid w:val="00C41DFC"/>
    <w:rsid w:val="00CB2F66"/>
    <w:rsid w:val="00CD0C6F"/>
    <w:rsid w:val="00DC16A2"/>
    <w:rsid w:val="00F02314"/>
    <w:rsid w:val="00FE7E49"/>
    <w:rsid w:val="00FF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FAED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7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37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372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tBo42QxqMqCDxrOWEtcFSK-9BbDRzBJW?usp=sharin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Pritchard, Shaun</cp:lastModifiedBy>
  <cp:revision>2</cp:revision>
  <dcterms:created xsi:type="dcterms:W3CDTF">2021-05-10T18:32:00Z</dcterms:created>
  <dcterms:modified xsi:type="dcterms:W3CDTF">2021-05-10T18:32:00Z</dcterms:modified>
</cp:coreProperties>
</file>