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F118" w14:textId="77777777" w:rsidR="00B873D9" w:rsidRPr="00861CB4" w:rsidRDefault="00B873D9" w:rsidP="00861C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302C7" w14:textId="77777777" w:rsidR="007D42C9" w:rsidRPr="00861CB4" w:rsidRDefault="007D42C9" w:rsidP="00861C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B87C6" w14:textId="4A80EEC3" w:rsidR="00861CB4" w:rsidRPr="00861CB4" w:rsidRDefault="00F4016A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t xml:space="preserve">Module 01 </w:t>
      </w:r>
      <w:r w:rsidR="00861CB4" w:rsidRPr="00861CB4">
        <w:rPr>
          <w:rFonts w:ascii="Times New Roman" w:hAnsi="Times New Roman" w:cs="Times New Roman"/>
          <w:sz w:val="24"/>
          <w:szCs w:val="24"/>
        </w:rPr>
        <w:t xml:space="preserve">Course Project </w:t>
      </w:r>
      <w:hyperlink r:id="rId7" w:history="1">
        <w:r w:rsidR="00861CB4" w:rsidRPr="00861C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 Incorporating Decision Structures</w:t>
        </w:r>
      </w:hyperlink>
    </w:p>
    <w:p w14:paraId="29E09074" w14:textId="31849D5C" w:rsidR="007D42C9" w:rsidRPr="00861CB4" w:rsidRDefault="007D42C9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E8FE5" w14:textId="69D508FD" w:rsidR="00F4016A" w:rsidRPr="00861CB4" w:rsidRDefault="00F4016A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t>Shaun Pritchard</w:t>
      </w:r>
    </w:p>
    <w:p w14:paraId="27126A1D" w14:textId="77777777" w:rsidR="007D42C9" w:rsidRPr="00861CB4" w:rsidRDefault="007D42C9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t>Rasmussen College</w:t>
      </w:r>
    </w:p>
    <w:p w14:paraId="087DA850" w14:textId="70C458C2" w:rsidR="007D42C9" w:rsidRPr="00861CB4" w:rsidRDefault="00861CB4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t>COP1350c Section 01 C++ Programming</w:t>
      </w:r>
    </w:p>
    <w:p w14:paraId="680973DA" w14:textId="7C125760" w:rsidR="007D42C9" w:rsidRPr="00861CB4" w:rsidRDefault="00861CB4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t>Mortoza Abdullah</w:t>
      </w:r>
      <w:r w:rsidR="00F4016A" w:rsidRPr="00861CB4">
        <w:rPr>
          <w:rFonts w:ascii="Times New Roman" w:hAnsi="Times New Roman" w:cs="Times New Roman"/>
          <w:sz w:val="24"/>
          <w:szCs w:val="24"/>
        </w:rPr>
        <w:br/>
        <w:t>January 1</w:t>
      </w:r>
      <w:r w:rsidRPr="00861CB4">
        <w:rPr>
          <w:rFonts w:ascii="Times New Roman" w:hAnsi="Times New Roman" w:cs="Times New Roman"/>
          <w:sz w:val="24"/>
          <w:szCs w:val="24"/>
        </w:rPr>
        <w:t>8</w:t>
      </w:r>
      <w:r w:rsidR="00F4016A" w:rsidRPr="00861CB4">
        <w:rPr>
          <w:rFonts w:ascii="Times New Roman" w:hAnsi="Times New Roman" w:cs="Times New Roman"/>
          <w:sz w:val="24"/>
          <w:szCs w:val="24"/>
        </w:rPr>
        <w:t>, 2020</w:t>
      </w:r>
    </w:p>
    <w:p w14:paraId="4DAE50D4" w14:textId="77777777" w:rsidR="007D42C9" w:rsidRPr="00861CB4" w:rsidRDefault="007D42C9" w:rsidP="00861C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br w:type="page"/>
      </w:r>
    </w:p>
    <w:p w14:paraId="7B6231FB" w14:textId="77777777" w:rsidR="00861CB4" w:rsidRPr="00861CB4" w:rsidRDefault="00861CB4" w:rsidP="00861C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CB4">
        <w:rPr>
          <w:rFonts w:ascii="Times New Roman" w:hAnsi="Times New Roman" w:cs="Times New Roman"/>
          <w:sz w:val="24"/>
          <w:szCs w:val="24"/>
        </w:rPr>
        <w:lastRenderedPageBreak/>
        <w:t xml:space="preserve">Module 01 Course Project </w:t>
      </w:r>
      <w:hyperlink r:id="rId8" w:history="1">
        <w:r w:rsidRPr="00861C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 Incorporating Decision Structures</w:t>
        </w:r>
      </w:hyperlink>
    </w:p>
    <w:p w14:paraId="28B36434" w14:textId="02E19AC2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manager program:</w:t>
      </w:r>
    </w:p>
    <w:p w14:paraId="0517EB65" w14:textId="0C12AFA4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menu  will use cin to gather user input to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decide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access program object commands listed. Each menu item will consist of programmatic features to simulate CRUD operations for adding, storing, editing, reading, and deleting contacts as displayed in diagram 1:1:</w:t>
      </w:r>
    </w:p>
    <w:p w14:paraId="01AE46A1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8462A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Add new contact </w:t>
      </w:r>
    </w:p>
    <w:p w14:paraId="25086B2A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contacts </w:t>
      </w:r>
    </w:p>
    <w:p w14:paraId="4F03F3B0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Search for contact </w:t>
      </w:r>
    </w:p>
    <w:p w14:paraId="65A88113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Edit a contact </w:t>
      </w:r>
    </w:p>
    <w:p w14:paraId="0C6CA373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Delete the contact </w:t>
      </w:r>
    </w:p>
    <w:p w14:paraId="3EC73BAF" w14:textId="77777777" w:rsidR="00861CB4" w:rsidRPr="00861CB4" w:rsidRDefault="00861CB4" w:rsidP="00861CB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Exit program</w:t>
      </w:r>
    </w:p>
    <w:p w14:paraId="014175B8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07106C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C3DCCE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538325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ACED1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F9A3B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6BEF09" w14:textId="23FAAC31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AC919E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743B654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598D0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709A5" w14:textId="77777777" w:rsid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9784B" w14:textId="62542B1E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 Console Menu</w:t>
      </w:r>
    </w:p>
    <w:p w14:paraId="68C85CEF" w14:textId="342AD583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577A336" wp14:editId="7CCF6D01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4451" w14:textId="18C530AB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Exit process:</w:t>
      </w:r>
    </w:p>
    <w:p w14:paraId="4C9A90F8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The exit function will take user input cin value 0 is entered and run a break function on the program to end the program. Depicted in diagram 1:2</w:t>
      </w:r>
    </w:p>
    <w:p w14:paraId="60B8671D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8A864" w14:textId="2DA34B42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9BD32F3" wp14:editId="1D2F771F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CB2D" w14:textId="7D375E83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Add Contact:</w:t>
      </w:r>
    </w:p>
    <w:p w14:paraId="3ECD5C48" w14:textId="7D0ACFEA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contact function will use cout to display user fields and user information.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In regard to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phone number name address and email of the contact in question. 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sing cin to get user input data for the specific fields. then stored in index character array objects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stored in dat file write object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in user input will ask user to save the contact to the arrays or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an option to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the contact by looping through the index values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removing the enter values via the array while loop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. As depicted in diagram 1:3</w:t>
      </w:r>
    </w:p>
    <w:p w14:paraId="675A1550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09221" w14:textId="0B9A51C1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A585025" wp14:editId="74E18AE4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BD53" w14:textId="394C2753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8D7451" w14:textId="02B4271D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D3549" w14:textId="5031BFED" w:rsid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CB626" w14:textId="77777777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6B227" w14:textId="5A049B7B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Search for contact </w:t>
      </w:r>
    </w:p>
    <w:p w14:paraId="622D764E" w14:textId="7EBCC77E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will need to access the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arrays,  via user input command. Then loop through the data array objects based off the user input of the phone number.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want to revert from using the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address, or Email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in case there are duplicate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array values persisting in the wrong selection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. This would yield and wrong results for the search. It will then fetch the data and display the results in the console.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Ultimately displaying the results in the user console.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As depicted in diagram 1: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5207D29" w14:textId="77777777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E33CF" w14:textId="6439D203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9077A4C" wp14:editId="6F441B12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6299" w14:textId="7DCDA90D" w:rsid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sz w:val="24"/>
          <w:szCs w:val="24"/>
        </w:rPr>
        <w:br/>
      </w:r>
      <w:r w:rsidRPr="00861C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DB6317" w14:textId="77777777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F05C1" w14:textId="5C753D80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Edit a contact </w:t>
      </w:r>
    </w:p>
    <w:p w14:paraId="544CABEE" w14:textId="6B627CE0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will have to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read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the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file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arrays to find the contact.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When is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found it will use the show c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function followed by a while </w:t>
      </w:r>
      <w:proofErr w:type="gramStart"/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loop.</w:t>
      </w:r>
      <w:proofErr w:type="gramEnd"/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Execute reading the data in the indexes displaying new user inputs to replace the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original data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array index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with the new user input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As depicted in diagram 1: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1C6CBC2E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BE7B6" w14:textId="79B171CC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EBB429" wp14:editId="5935A2BF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F108" w14:textId="7309E06C" w:rsid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sz w:val="24"/>
          <w:szCs w:val="24"/>
        </w:rPr>
        <w:br/>
      </w:r>
      <w:r w:rsidRPr="00861C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37523" w14:textId="77777777" w:rsidR="00861CB4" w:rsidRPr="00861CB4" w:rsidRDefault="00861CB4" w:rsidP="00861CB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F976C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Delete the contact </w:t>
      </w:r>
    </w:p>
    <w:p w14:paraId="6B70EA11" w14:textId="39273356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will need to access the arrays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similar fashion to the search accessing the data array objects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the data is stored and remove the index value of the data hence deleting the contact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 in each array 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index in their respective array. As depicted below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1:6</w:t>
      </w:r>
      <w:r w:rsidRPr="00861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D0743A" w14:textId="7777777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5D6EE" w14:textId="05C9A1E1" w:rsidR="00CC09E9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6B8115" wp14:editId="6B468C82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E53" w14:textId="3BA327B7" w:rsidR="00861CB4" w:rsidRPr="00861CB4" w:rsidRDefault="00861CB4" w:rsidP="00861CB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CB4">
        <w:rPr>
          <w:rFonts w:ascii="Times New Roman" w:eastAsia="Times New Roman" w:hAnsi="Times New Roman" w:cs="Times New Roman"/>
          <w:sz w:val="24"/>
          <w:szCs w:val="24"/>
        </w:rPr>
        <w:t>This is an outline of the CMS Contact manger software in C++ I am currently underway building for the class project.</w:t>
      </w:r>
    </w:p>
    <w:p w14:paraId="7976F158" w14:textId="4FE33796" w:rsidR="00331013" w:rsidRPr="00861CB4" w:rsidRDefault="00331013" w:rsidP="00861CB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31013" w:rsidRPr="00861CB4" w:rsidSect="007D42C9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5D50" w14:textId="77777777" w:rsidR="009045F7" w:rsidRDefault="009045F7" w:rsidP="007D42C9">
      <w:pPr>
        <w:spacing w:after="0" w:line="240" w:lineRule="auto"/>
      </w:pPr>
      <w:r>
        <w:separator/>
      </w:r>
    </w:p>
  </w:endnote>
  <w:endnote w:type="continuationSeparator" w:id="0">
    <w:p w14:paraId="1E6D0B1C" w14:textId="77777777" w:rsidR="009045F7" w:rsidRDefault="009045F7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D716" w14:textId="77777777" w:rsidR="009045F7" w:rsidRDefault="009045F7" w:rsidP="007D42C9">
      <w:pPr>
        <w:spacing w:after="0" w:line="240" w:lineRule="auto"/>
      </w:pPr>
      <w:r>
        <w:separator/>
      </w:r>
    </w:p>
  </w:footnote>
  <w:footnote w:type="continuationSeparator" w:id="0">
    <w:p w14:paraId="26DCF0B2" w14:textId="77777777" w:rsidR="009045F7" w:rsidRDefault="009045F7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BE49A06" w14:textId="7CC9E9E8" w:rsidR="007D42C9" w:rsidRPr="007D42C9" w:rsidRDefault="00F401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4016A">
          <w:rPr>
            <w:rFonts w:ascii="Times New Roman" w:hAnsi="Times New Roman" w:cs="Times New Roman"/>
            <w:sz w:val="24"/>
            <w:szCs w:val="24"/>
          </w:rPr>
          <w:t>MODULE 01 WRITTEN ASSIGNMENT 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BF5AFFF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D8C1" w14:textId="297B4ADA" w:rsidR="007D42C9" w:rsidRDefault="007D42C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F4016A" w:rsidRPr="00F4016A">
      <w:rPr>
        <w:rFonts w:ascii="Times New Roman" w:hAnsi="Times New Roman" w:cs="Times New Roman"/>
        <w:sz w:val="24"/>
        <w:szCs w:val="24"/>
      </w:rPr>
      <w:t>MODULE 0</w:t>
    </w:r>
    <w:r w:rsidR="00861CB4">
      <w:rPr>
        <w:rFonts w:ascii="Times New Roman" w:hAnsi="Times New Roman" w:cs="Times New Roman"/>
        <w:sz w:val="24"/>
        <w:szCs w:val="24"/>
      </w:rPr>
      <w:t>2</w:t>
    </w:r>
    <w:r w:rsidR="00F4016A" w:rsidRPr="00F4016A">
      <w:rPr>
        <w:rFonts w:ascii="Times New Roman" w:hAnsi="Times New Roman" w:cs="Times New Roman"/>
        <w:sz w:val="24"/>
        <w:szCs w:val="24"/>
      </w:rPr>
      <w:t xml:space="preserve"> </w:t>
    </w:r>
    <w:r w:rsidR="00861CB4">
      <w:rPr>
        <w:rFonts w:ascii="Times New Roman" w:hAnsi="Times New Roman" w:cs="Times New Roman"/>
        <w:sz w:val="24"/>
        <w:szCs w:val="24"/>
      </w:rPr>
      <w:t>Course Project</w:t>
    </w:r>
    <w:r w:rsidR="00F4016A" w:rsidRPr="00F4016A">
      <w:rPr>
        <w:rFonts w:ascii="Times New Roman" w:hAnsi="Times New Roman" w:cs="Times New Roman"/>
        <w:sz w:val="24"/>
        <w:szCs w:val="24"/>
      </w:rPr>
      <w:t> </w:t>
    </w:r>
    <w:r w:rsidR="005F2894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2202839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89E"/>
    <w:multiLevelType w:val="multilevel"/>
    <w:tmpl w:val="94D4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E2439"/>
    <w:rsid w:val="002C0790"/>
    <w:rsid w:val="002D22D9"/>
    <w:rsid w:val="00331013"/>
    <w:rsid w:val="0033710B"/>
    <w:rsid w:val="00352106"/>
    <w:rsid w:val="003E3DD1"/>
    <w:rsid w:val="004552EC"/>
    <w:rsid w:val="00590A7A"/>
    <w:rsid w:val="005B6E93"/>
    <w:rsid w:val="005F2894"/>
    <w:rsid w:val="007D42C9"/>
    <w:rsid w:val="007E221A"/>
    <w:rsid w:val="00814B51"/>
    <w:rsid w:val="008200F6"/>
    <w:rsid w:val="00837C02"/>
    <w:rsid w:val="00861CB4"/>
    <w:rsid w:val="008B5056"/>
    <w:rsid w:val="008F3D1D"/>
    <w:rsid w:val="009045F7"/>
    <w:rsid w:val="009C63AB"/>
    <w:rsid w:val="00A51E74"/>
    <w:rsid w:val="00B17D54"/>
    <w:rsid w:val="00B873D9"/>
    <w:rsid w:val="00C41DFC"/>
    <w:rsid w:val="00CC09E9"/>
    <w:rsid w:val="00CD0C6F"/>
    <w:rsid w:val="00DD1C8E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15E4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angel">
    <w:name w:val="angel"/>
    <w:basedOn w:val="DefaultParagraphFont"/>
    <w:rsid w:val="00F4016A"/>
  </w:style>
  <w:style w:type="character" w:customStyle="1" w:styleId="text">
    <w:name w:val="text"/>
    <w:basedOn w:val="DefaultParagraphFont"/>
    <w:rsid w:val="00F4016A"/>
  </w:style>
  <w:style w:type="paragraph" w:styleId="NormalWeb">
    <w:name w:val="Normal (Web)"/>
    <w:basedOn w:val="Normal"/>
    <w:uiPriority w:val="99"/>
    <w:unhideWhenUsed/>
    <w:rsid w:val="00CC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1C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rasmussen.edu/webapps/assignment/uploadAssignment?content_id=_5418037_1&amp;course_id=_60827_1&amp;group_id=&amp;mode=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.rasmussen.edu/webapps/assignment/uploadAssignment?content_id=_5418037_1&amp;course_id=_60827_1&amp;group_id=&amp;mode=view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2</cp:revision>
  <dcterms:created xsi:type="dcterms:W3CDTF">2020-01-19T22:55:00Z</dcterms:created>
  <dcterms:modified xsi:type="dcterms:W3CDTF">2020-01-19T22:55:00Z</dcterms:modified>
</cp:coreProperties>
</file>