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3BB05" w14:textId="1ADE9C05" w:rsidR="00951E78" w:rsidRDefault="0088752E">
      <w:r>
        <w:t xml:space="preserve">Discussion module </w:t>
      </w:r>
      <w:r w:rsidR="00DA6879">
        <w:t>3</w:t>
      </w:r>
    </w:p>
    <w:p w14:paraId="20075A1A" w14:textId="77777777" w:rsidR="0088752E" w:rsidRPr="00A60F95" w:rsidRDefault="0088752E" w:rsidP="0088752E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60F95">
        <w:rPr>
          <w:rFonts w:ascii="Helvetica" w:eastAsia="Times New Roman" w:hAnsi="Helvetica" w:cs="Helvetica"/>
          <w:color w:val="333333"/>
          <w:sz w:val="21"/>
          <w:szCs w:val="21"/>
        </w:rPr>
        <w:t xml:space="preserve">The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t</w:t>
      </w:r>
      <w:r w:rsidRPr="00A60F95">
        <w:rPr>
          <w:rFonts w:ascii="Helvetica" w:eastAsia="Times New Roman" w:hAnsi="Helvetica" w:cs="Helvetica"/>
          <w:color w:val="333333"/>
          <w:sz w:val="21"/>
          <w:szCs w:val="21"/>
        </w:rPr>
        <w:t>wo different ways to correct data integrity issues are following-</w:t>
      </w:r>
    </w:p>
    <w:p w14:paraId="55186BBD" w14:textId="77777777" w:rsidR="0088752E" w:rsidRPr="00A60F95" w:rsidRDefault="0088752E" w:rsidP="0088752E">
      <w:pPr>
        <w:numPr>
          <w:ilvl w:val="0"/>
          <w:numId w:val="1"/>
        </w:numPr>
        <w:shd w:val="clear" w:color="auto" w:fill="FFFFFF"/>
        <w:spacing w:after="0" w:line="240" w:lineRule="auto"/>
        <w:ind w:left="1200" w:right="24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60F95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Check with an MD5 Checksum</w:t>
      </w:r>
      <w:r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 xml:space="preserve">: </w:t>
      </w:r>
    </w:p>
    <w:p w14:paraId="24EA18C3" w14:textId="77777777" w:rsidR="0088752E" w:rsidRDefault="0088752E" w:rsidP="0088752E">
      <w:pPr>
        <w:shd w:val="clear" w:color="auto" w:fill="FFFFFF"/>
        <w:spacing w:after="0" w:line="240" w:lineRule="auto"/>
        <w:ind w:left="1200" w:right="24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60F95">
        <w:rPr>
          <w:rFonts w:ascii="Helvetica" w:eastAsia="Times New Roman" w:hAnsi="Helvetica" w:cs="Helvetica"/>
          <w:color w:val="333333"/>
          <w:sz w:val="21"/>
          <w:szCs w:val="21"/>
        </w:rPr>
        <w:t>An MD5 Checksum is essentially an algorithm that will return a hexadecimal number for the contents of a file.</w:t>
      </w:r>
    </w:p>
    <w:p w14:paraId="43C4C848" w14:textId="77777777" w:rsidR="0088752E" w:rsidRPr="00A60F95" w:rsidRDefault="0088752E" w:rsidP="0088752E">
      <w:pPr>
        <w:shd w:val="clear" w:color="auto" w:fill="FFFFFF"/>
        <w:spacing w:after="0" w:line="240" w:lineRule="auto"/>
        <w:ind w:left="1200" w:right="24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6F444B05" w14:textId="77777777" w:rsidR="0088752E" w:rsidRPr="00A60F95" w:rsidRDefault="0088752E" w:rsidP="0088752E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60F95">
        <w:rPr>
          <w:rFonts w:ascii="Helvetica" w:eastAsia="Times New Roman" w:hAnsi="Helvetica" w:cs="Helvetica"/>
          <w:color w:val="333333"/>
          <w:sz w:val="21"/>
          <w:szCs w:val="21"/>
        </w:rPr>
        <w:t>python script is:</w:t>
      </w:r>
    </w:p>
    <w:p w14:paraId="29FEE8FE" w14:textId="77777777" w:rsidR="0088752E" w:rsidRPr="00A60F95" w:rsidRDefault="0088752E" w:rsidP="00887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240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60F9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import hashlib, sys</w:t>
      </w:r>
    </w:p>
    <w:p w14:paraId="333D1A96" w14:textId="77777777" w:rsidR="0088752E" w:rsidRPr="00A60F95" w:rsidRDefault="0088752E" w:rsidP="00887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240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60F9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files = [</w:t>
      </w:r>
      <w:proofErr w:type="gramStart"/>
      <w:r w:rsidRPr="00A60F9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sys.argv</w:t>
      </w:r>
      <w:proofErr w:type="gramEnd"/>
      <w:r w:rsidRPr="00A60F9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[1], sys.argv[2]] #these are the arguments we take</w:t>
      </w:r>
    </w:p>
    <w:p w14:paraId="4A31BCD1" w14:textId="77777777" w:rsidR="0088752E" w:rsidRPr="00A60F95" w:rsidRDefault="0088752E" w:rsidP="00887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240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60F9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def md5(fname):</w:t>
      </w:r>
    </w:p>
    <w:p w14:paraId="71256CF9" w14:textId="77777777" w:rsidR="0088752E" w:rsidRPr="00A60F95" w:rsidRDefault="0088752E" w:rsidP="00887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240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60F9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md5hash = hashlib.md5</w:t>
      </w:r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A60F9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</w:t>
      </w:r>
    </w:p>
    <w:p w14:paraId="43D27E7F" w14:textId="77777777" w:rsidR="0088752E" w:rsidRPr="00A60F95" w:rsidRDefault="0088752E" w:rsidP="00887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240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60F9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with open(fname) as handle: #opening the file one line at a time for memory considerations</w:t>
      </w:r>
    </w:p>
    <w:p w14:paraId="7D4BB9A8" w14:textId="77777777" w:rsidR="0088752E" w:rsidRPr="00A60F95" w:rsidRDefault="0088752E" w:rsidP="00887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240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60F9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for line in handle:</w:t>
      </w:r>
    </w:p>
    <w:p w14:paraId="5D1E54F8" w14:textId="77777777" w:rsidR="0088752E" w:rsidRPr="00A60F95" w:rsidRDefault="0088752E" w:rsidP="00887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240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60F9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md5hash.update(</w:t>
      </w:r>
      <w:proofErr w:type="gramStart"/>
      <w:r w:rsidRPr="00A60F9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line.encode</w:t>
      </w:r>
      <w:proofErr w:type="gramEnd"/>
      <w:r w:rsidRPr="00A60F9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('utf-8'))</w:t>
      </w:r>
    </w:p>
    <w:p w14:paraId="6FAEA082" w14:textId="77777777" w:rsidR="0088752E" w:rsidRPr="00A60F95" w:rsidRDefault="0088752E" w:rsidP="00887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240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60F9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</w:t>
      </w:r>
      <w:r w:rsidRPr="00A60F9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return</w:t>
      </w:r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A60F9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(md5hash.hexdigest())</w:t>
      </w:r>
    </w:p>
    <w:p w14:paraId="19508314" w14:textId="77777777" w:rsidR="0088752E" w:rsidRPr="00A60F95" w:rsidRDefault="0088752E" w:rsidP="00887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240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60F9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A60F9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('Comparing Files:</w:t>
      </w:r>
      <w:proofErr w:type="gramStart"/>
      <w:r w:rsidRPr="00A60F9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',files</w:t>
      </w:r>
      <w:proofErr w:type="gramEnd"/>
      <w:r w:rsidRPr="00A60F9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[0],'and',files[1])</w:t>
      </w:r>
    </w:p>
    <w:p w14:paraId="40C166D0" w14:textId="77777777" w:rsidR="0088752E" w:rsidRPr="00A60F95" w:rsidRDefault="0088752E" w:rsidP="00887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240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60F9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if md5(files</w:t>
      </w:r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A60F9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[0]) == md5(files</w:t>
      </w:r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A60F9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[1]):</w:t>
      </w:r>
    </w:p>
    <w:p w14:paraId="56921D84" w14:textId="77777777" w:rsidR="0088752E" w:rsidRPr="00A60F95" w:rsidRDefault="0088752E" w:rsidP="00887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240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60F9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print('Matched')</w:t>
      </w:r>
    </w:p>
    <w:p w14:paraId="3E8336A2" w14:textId="77777777" w:rsidR="0088752E" w:rsidRPr="00A60F95" w:rsidRDefault="0088752E" w:rsidP="00887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240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60F9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else:</w:t>
      </w:r>
    </w:p>
    <w:p w14:paraId="4AD3AAFC" w14:textId="77777777" w:rsidR="0088752E" w:rsidRDefault="0088752E" w:rsidP="00887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240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60F9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A60F9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('Not Matched')</w:t>
      </w:r>
    </w:p>
    <w:p w14:paraId="35535FFC" w14:textId="77777777" w:rsidR="0088752E" w:rsidRPr="00A60F95" w:rsidRDefault="0088752E" w:rsidP="00887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240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A96299A" w14:textId="77777777" w:rsidR="0088752E" w:rsidRDefault="0088752E" w:rsidP="0088752E">
      <w:pPr>
        <w:pStyle w:val="ListParagraph"/>
        <w:numPr>
          <w:ilvl w:val="0"/>
          <w:numId w:val="2"/>
        </w:numPr>
        <w:shd w:val="clear" w:color="auto" w:fill="FFFFFF"/>
        <w:tabs>
          <w:tab w:val="clear" w:pos="9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240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0F95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</w:rPr>
        <w:t>Check with the SHA1 algorithm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</w:p>
    <w:p w14:paraId="4DC6D7BB" w14:textId="77777777" w:rsidR="0088752E" w:rsidRPr="00A60F95" w:rsidRDefault="0088752E" w:rsidP="0088752E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240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04EF227" w14:textId="77777777" w:rsidR="0088752E" w:rsidRDefault="0088752E" w:rsidP="008875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240"/>
        <w:textAlignment w:val="baseline"/>
        <w:rPr>
          <w:rFonts w:ascii="Cambria Math" w:eastAsia="Times New Roman" w:hAnsi="Cambria Math" w:cs="Cambria Math"/>
          <w:color w:val="333333"/>
          <w:sz w:val="20"/>
          <w:szCs w:val="20"/>
        </w:rPr>
      </w:pPr>
      <w:r w:rsidRPr="00A60F95">
        <w:rPr>
          <w:rFonts w:ascii="Courier New" w:eastAsia="Times New Roman" w:hAnsi="Courier New" w:cs="Courier New"/>
          <w:color w:val="333333"/>
          <w:sz w:val="20"/>
          <w:szCs w:val="20"/>
        </w:rPr>
        <w:t>The SHA1 algorithm is hexadecimal algorithm that will convert our file contents into a string.</w:t>
      </w:r>
      <w:r w:rsidRPr="00A60F95">
        <w:rPr>
          <w:rFonts w:ascii="Cambria Math" w:eastAsia="Times New Roman" w:hAnsi="Cambria Math" w:cs="Cambria Math"/>
          <w:color w:val="333333"/>
          <w:sz w:val="20"/>
          <w:szCs w:val="20"/>
        </w:rPr>
        <w:t>​​​​​​​</w:t>
      </w:r>
    </w:p>
    <w:p w14:paraId="4FACBE79" w14:textId="77777777" w:rsidR="0088752E" w:rsidRPr="00A60F95" w:rsidRDefault="0088752E" w:rsidP="008875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240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1140EE9" w14:textId="77777777" w:rsidR="0088752E" w:rsidRPr="00B47D48" w:rsidRDefault="0088752E" w:rsidP="0088752E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47D48">
        <w:rPr>
          <w:rFonts w:ascii="Helvetica" w:eastAsia="Times New Roman" w:hAnsi="Helvetica" w:cs="Helvetica"/>
          <w:color w:val="333333"/>
          <w:sz w:val="21"/>
          <w:szCs w:val="21"/>
        </w:rPr>
        <w:t>Python script-</w:t>
      </w:r>
    </w:p>
    <w:p w14:paraId="698CCA26" w14:textId="0A4A645B" w:rsidR="0088752E" w:rsidRPr="00A60F95" w:rsidRDefault="0088752E" w:rsidP="00887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ab/>
      </w:r>
      <w:r w:rsidRPr="00A60F9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import hashlib, sys</w:t>
      </w:r>
    </w:p>
    <w:p w14:paraId="5933F4E9" w14:textId="62F8AD88" w:rsidR="0088752E" w:rsidRPr="00A60F95" w:rsidRDefault="0088752E" w:rsidP="00887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ab/>
      </w:r>
      <w:r w:rsidRPr="00A60F9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files = [</w:t>
      </w:r>
      <w:proofErr w:type="gramStart"/>
      <w:r w:rsidRPr="00A60F9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sys.argv</w:t>
      </w:r>
      <w:proofErr w:type="gramEnd"/>
      <w:r w:rsidRPr="00A60F9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[1], sys.argv[2]] #these are the arguments we take</w:t>
      </w:r>
    </w:p>
    <w:p w14:paraId="39477812" w14:textId="091B2077" w:rsidR="0088752E" w:rsidRPr="00A60F95" w:rsidRDefault="0088752E" w:rsidP="00887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ab/>
      </w:r>
      <w:r w:rsidRPr="00A60F9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def sha1(fname):</w:t>
      </w:r>
    </w:p>
    <w:p w14:paraId="05D613D3" w14:textId="70B92E2C" w:rsidR="0088752E" w:rsidRPr="00A60F95" w:rsidRDefault="0088752E" w:rsidP="00887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ab/>
      </w:r>
      <w:r w:rsidRPr="00A60F9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sha1hash =</w:t>
      </w:r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A60F9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hashlib.</w:t>
      </w:r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A60F9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sha1()</w:t>
      </w:r>
    </w:p>
    <w:p w14:paraId="00C32B7F" w14:textId="0B2D4FFD" w:rsidR="0088752E" w:rsidRPr="00A60F95" w:rsidRDefault="0088752E" w:rsidP="00887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ab/>
      </w:r>
      <w:r w:rsidRPr="00A60F9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with open(fname) as handle: #opening the file one line at a time for memory considerations</w:t>
      </w:r>
    </w:p>
    <w:p w14:paraId="5A685032" w14:textId="64625614" w:rsidR="0088752E" w:rsidRPr="00A60F95" w:rsidRDefault="0088752E" w:rsidP="00887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ab/>
      </w:r>
      <w:r w:rsidRPr="00A60F9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for line in handle:</w:t>
      </w:r>
    </w:p>
    <w:p w14:paraId="6ED97CAF" w14:textId="2B8D2DCF" w:rsidR="0088752E" w:rsidRPr="00A60F95" w:rsidRDefault="0088752E" w:rsidP="00887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ab/>
      </w:r>
      <w:r w:rsidRPr="00A60F9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sha1hash.update(</w:t>
      </w:r>
      <w:proofErr w:type="gramStart"/>
      <w:r w:rsidRPr="00A60F9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line.encode</w:t>
      </w:r>
      <w:proofErr w:type="gramEnd"/>
      <w:r w:rsidRPr="00A60F9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('utf-8'))</w:t>
      </w:r>
    </w:p>
    <w:p w14:paraId="289127CF" w14:textId="6223314B" w:rsidR="0088752E" w:rsidRPr="00A60F95" w:rsidRDefault="0088752E" w:rsidP="00887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ab/>
      </w:r>
      <w:r w:rsidRPr="00A60F9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return</w:t>
      </w:r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A60F9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(sha1hash.hexdigest())</w:t>
      </w:r>
    </w:p>
    <w:p w14:paraId="63B0E8C5" w14:textId="7B26F4F1" w:rsidR="0088752E" w:rsidRPr="00A60F95" w:rsidRDefault="0088752E" w:rsidP="00887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ab/>
      </w:r>
      <w:r w:rsidRPr="00A60F9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A60F9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('Comparing Files:</w:t>
      </w:r>
      <w:proofErr w:type="gramStart"/>
      <w:r w:rsidRPr="00A60F9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',files</w:t>
      </w:r>
      <w:proofErr w:type="gramEnd"/>
      <w:r w:rsidRPr="00A60F9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[0],'and',files[1])</w:t>
      </w:r>
    </w:p>
    <w:p w14:paraId="14DEACBA" w14:textId="208FB491" w:rsidR="0088752E" w:rsidRPr="00A60F95" w:rsidRDefault="0088752E" w:rsidP="00887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ab/>
      </w:r>
      <w:r w:rsidRPr="00A60F9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if sha1(files</w:t>
      </w:r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A60F9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[0]) == sha1(files</w:t>
      </w:r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A60F9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[1]):</w:t>
      </w:r>
    </w:p>
    <w:p w14:paraId="3D952945" w14:textId="440EF19F" w:rsidR="0088752E" w:rsidRPr="00A60F95" w:rsidRDefault="0088752E" w:rsidP="00887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ab/>
      </w:r>
      <w:r w:rsidRPr="00A60F9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print('Matched')</w:t>
      </w:r>
    </w:p>
    <w:p w14:paraId="1E5D23C5" w14:textId="31FE6386" w:rsidR="0088752E" w:rsidRPr="00A60F95" w:rsidRDefault="0088752E" w:rsidP="00887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ab/>
      </w:r>
      <w:r w:rsidRPr="00A60F9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else:</w:t>
      </w:r>
    </w:p>
    <w:p w14:paraId="7631FF06" w14:textId="46B0EBD1" w:rsidR="0088752E" w:rsidRDefault="0088752E" w:rsidP="00887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ab/>
      </w:r>
      <w:r w:rsidRPr="00A60F9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A60F9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('Not Matched')</w:t>
      </w:r>
    </w:p>
    <w:p w14:paraId="0C537EEE" w14:textId="7A39274E" w:rsidR="0088752E" w:rsidRDefault="0088752E" w:rsidP="00887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7DA5DA09" w14:textId="5EAA9177" w:rsidR="0088752E" w:rsidRDefault="0088752E" w:rsidP="00887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509B685B" w14:textId="74FF5B00" w:rsidR="0088752E" w:rsidRDefault="0088752E" w:rsidP="00887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0352F714" w14:textId="20DD7948" w:rsidR="0088752E" w:rsidRDefault="0088752E" w:rsidP="00887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6B828FC7" w14:textId="0AD2C739" w:rsidR="0088752E" w:rsidRDefault="0088752E" w:rsidP="00887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533187FC" w14:textId="2E3AA3D1" w:rsidR="0088752E" w:rsidRDefault="0088752E" w:rsidP="00887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1AAB5787" w14:textId="3A499E46" w:rsidR="0088752E" w:rsidRDefault="0088752E" w:rsidP="00887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3549C12A" w14:textId="77777777" w:rsidR="0088752E" w:rsidRDefault="0088752E" w:rsidP="00887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</w:p>
    <w:p w14:paraId="77118DCD" w14:textId="77777777" w:rsidR="0088752E" w:rsidRPr="00D407B8" w:rsidRDefault="0088752E" w:rsidP="00887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</w:p>
    <w:p w14:paraId="7779DECA" w14:textId="77777777" w:rsidR="0088752E" w:rsidRDefault="0088752E" w:rsidP="008875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07B8">
        <w:rPr>
          <w:rFonts w:ascii="Times New Roman" w:hAnsi="Times New Roman" w:cs="Times New Roman"/>
          <w:sz w:val="24"/>
          <w:szCs w:val="24"/>
        </w:rPr>
        <w:lastRenderedPageBreak/>
        <w:t>Difference between MD5 and SHA1-</w:t>
      </w:r>
    </w:p>
    <w:p w14:paraId="1964EC30" w14:textId="77777777" w:rsidR="0088752E" w:rsidRDefault="0088752E" w:rsidP="0088752E">
      <w:pPr>
        <w:spacing w:line="480" w:lineRule="auto"/>
      </w:pPr>
      <w:r w:rsidRPr="00875143">
        <w:drawing>
          <wp:inline distT="0" distB="0" distL="0" distR="0" wp14:anchorId="6D1F72A4" wp14:editId="6A7DF10A">
            <wp:extent cx="5943600" cy="2165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5AA34" w14:textId="77777777" w:rsidR="0088752E" w:rsidRPr="00875143" w:rsidRDefault="0088752E" w:rsidP="0088752E">
      <w:pPr>
        <w:rPr>
          <w:rFonts w:ascii="Times New Roman" w:hAnsi="Times New Roman" w:cs="Times New Roman"/>
          <w:sz w:val="24"/>
          <w:szCs w:val="24"/>
        </w:rPr>
      </w:pPr>
    </w:p>
    <w:p w14:paraId="60078315" w14:textId="77777777" w:rsidR="0088752E" w:rsidRDefault="0088752E"/>
    <w:sectPr w:rsidR="00887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F128C"/>
    <w:multiLevelType w:val="hybridMultilevel"/>
    <w:tmpl w:val="6E505C28"/>
    <w:lvl w:ilvl="0" w:tplc="B8089038">
      <w:start w:val="2"/>
      <w:numFmt w:val="bullet"/>
      <w:lvlText w:val="-"/>
      <w:lvlJc w:val="left"/>
      <w:pPr>
        <w:ind w:left="1620" w:hanging="360"/>
      </w:pPr>
      <w:rPr>
        <w:rFonts w:ascii="Helvetica" w:eastAsia="Times New Roman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51654665"/>
    <w:multiLevelType w:val="multilevel"/>
    <w:tmpl w:val="F234696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673406E7"/>
    <w:multiLevelType w:val="multilevel"/>
    <w:tmpl w:val="F234696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2E"/>
    <w:rsid w:val="0088752E"/>
    <w:rsid w:val="00951E78"/>
    <w:rsid w:val="00DA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F2AC5"/>
  <w15:chartTrackingRefBased/>
  <w15:docId w15:val="{A5AC5E90-05B6-4141-A2EA-52A45DC0A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Mohamadou Sidibe</dc:creator>
  <cp:keywords/>
  <dc:description/>
  <cp:lastModifiedBy>Mohamadou Sidibe</cp:lastModifiedBy>
  <cp:revision>2</cp:revision>
  <dcterms:created xsi:type="dcterms:W3CDTF">2021-04-21T01:11:00Z</dcterms:created>
  <dcterms:modified xsi:type="dcterms:W3CDTF">2021-04-21T01:14:00Z</dcterms:modified>
</cp:coreProperties>
</file>