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017EA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7DC5B418" w:rsidR="00183726" w:rsidRPr="00017EA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 xml:space="preserve">Assignment – </w:t>
      </w:r>
      <w:r w:rsidR="00C52F17" w:rsidRPr="00017EA1">
        <w:rPr>
          <w:rFonts w:ascii="Times New Roman" w:hAnsi="Times New Roman" w:cs="Times New Roman"/>
          <w:sz w:val="24"/>
          <w:szCs w:val="24"/>
        </w:rPr>
        <w:t>United States Government</w:t>
      </w:r>
    </w:p>
    <w:p w14:paraId="074D9D82" w14:textId="77777777" w:rsidR="00183726" w:rsidRPr="00017EA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017EA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64FA2BCD" w:rsidR="00183726" w:rsidRPr="00017EA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>QMB4</w:t>
      </w:r>
      <w:r w:rsidR="00DC16A2" w:rsidRPr="00017EA1">
        <w:rPr>
          <w:rFonts w:ascii="Times New Roman" w:hAnsi="Times New Roman" w:cs="Times New Roman"/>
          <w:sz w:val="24"/>
          <w:szCs w:val="24"/>
        </w:rPr>
        <w:t>4</w:t>
      </w:r>
      <w:r w:rsidRPr="00017EA1"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17054ED9" w:rsidR="00183726" w:rsidRPr="00017EA1" w:rsidRDefault="00DC16A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16214BDF" w:rsidR="00183726" w:rsidRPr="00017EA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>April 1</w:t>
      </w:r>
      <w:r w:rsidR="00C52F17" w:rsidRPr="00017EA1">
        <w:rPr>
          <w:rFonts w:ascii="Times New Roman" w:hAnsi="Times New Roman" w:cs="Times New Roman"/>
          <w:sz w:val="24"/>
          <w:szCs w:val="24"/>
        </w:rPr>
        <w:t>8</w:t>
      </w:r>
      <w:r w:rsidRPr="00017EA1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527544F8" w:rsidR="00BB3761" w:rsidRPr="00017EA1" w:rsidRDefault="00BB3761" w:rsidP="00183726">
      <w:pPr>
        <w:rPr>
          <w:rFonts w:ascii="Times New Roman" w:hAnsi="Times New Roman" w:cs="Times New Roman"/>
          <w:sz w:val="24"/>
          <w:szCs w:val="24"/>
        </w:rPr>
      </w:pPr>
    </w:p>
    <w:p w14:paraId="77E3C09F" w14:textId="77618E7E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74A465FD" w14:textId="61E9A29B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5B0FEC59" w14:textId="0CEAFC95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2DE8A956" w14:textId="51B50D7A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29D2D4DE" w14:textId="183D106F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79AC263F" w14:textId="5C443A5E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40800F2D" w14:textId="0BD301D3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38F9B247" w14:textId="5E39113A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4E56CA31" w14:textId="729797C2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3CA5E523" w14:textId="43544CB3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140F58D4" w14:textId="2BCF82C7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52D8C3E4" w14:textId="60DFD320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05B34F8A" w14:textId="4AFF1D99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381F66D3" w14:textId="27B88A3D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6D9C1AFA" w14:textId="18C3DA57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2C9BF647" w14:textId="7643BDE2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1FD87ADE" w14:textId="4EEE628D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2A479523" w14:textId="1731385C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564BD053" w14:textId="3583F51E" w:rsidR="00C52F17" w:rsidRPr="00017EA1" w:rsidRDefault="00C52F17" w:rsidP="00183726">
      <w:pPr>
        <w:rPr>
          <w:rFonts w:ascii="Times New Roman" w:hAnsi="Times New Roman" w:cs="Times New Roman"/>
          <w:sz w:val="24"/>
          <w:szCs w:val="24"/>
        </w:rPr>
      </w:pPr>
    </w:p>
    <w:p w14:paraId="4BDF04A4" w14:textId="77777777" w:rsidR="00C52F17" w:rsidRPr="00017EA1" w:rsidRDefault="00C52F17" w:rsidP="00C52F1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EA1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– United States Government</w:t>
      </w:r>
    </w:p>
    <w:p w14:paraId="225256F7" w14:textId="01A81C7C" w:rsidR="00C52F17" w:rsidRPr="00017EA1" w:rsidRDefault="00017EA1" w:rsidP="00183726">
      <w:pPr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 xml:space="preserve">For this assignment I started by importing the Trump Forbes dataset CSV file. I </w:t>
      </w:r>
      <w:r w:rsidRPr="00017EA1">
        <w:rPr>
          <w:rFonts w:ascii="Times New Roman" w:hAnsi="Times New Roman" w:cs="Times New Roman"/>
          <w:sz w:val="24"/>
          <w:szCs w:val="24"/>
        </w:rPr>
        <w:t>import</w:t>
      </w:r>
      <w:r w:rsidRPr="00017EA1">
        <w:rPr>
          <w:rFonts w:ascii="Times New Roman" w:hAnsi="Times New Roman" w:cs="Times New Roman"/>
          <w:sz w:val="24"/>
          <w:szCs w:val="24"/>
        </w:rPr>
        <w:t xml:space="preserve"> on my libraries including pandas</w:t>
      </w:r>
      <w:r w:rsidRPr="00017EA1">
        <w:rPr>
          <w:rFonts w:ascii="Times New Roman" w:hAnsi="Times New Roman" w:cs="Times New Roman"/>
          <w:sz w:val="24"/>
          <w:szCs w:val="24"/>
        </w:rPr>
        <w:t>,</w:t>
      </w:r>
      <w:r w:rsidRPr="00017EA1">
        <w:rPr>
          <w:rFonts w:ascii="Times New Roman" w:hAnsi="Times New Roman" w:cs="Times New Roman"/>
          <w:sz w:val="24"/>
          <w:szCs w:val="24"/>
        </w:rPr>
        <w:t xml:space="preserve"> numpy</w:t>
      </w:r>
      <w:r w:rsidRPr="00017EA1">
        <w:rPr>
          <w:rFonts w:ascii="Times New Roman" w:hAnsi="Times New Roman" w:cs="Times New Roman"/>
          <w:sz w:val="24"/>
          <w:szCs w:val="24"/>
        </w:rPr>
        <w:t>,</w:t>
      </w:r>
      <w:r w:rsidRPr="00017EA1">
        <w:rPr>
          <w:rFonts w:ascii="Times New Roman" w:hAnsi="Times New Roman" w:cs="Times New Roman"/>
          <w:sz w:val="24"/>
          <w:szCs w:val="24"/>
        </w:rPr>
        <w:t xml:space="preserve"> matplotlib</w:t>
      </w:r>
      <w:r w:rsidRPr="00017EA1">
        <w:rPr>
          <w:rFonts w:ascii="Times New Roman" w:hAnsi="Times New Roman" w:cs="Times New Roman"/>
          <w:sz w:val="24"/>
          <w:szCs w:val="24"/>
        </w:rPr>
        <w:t xml:space="preserve">, </w:t>
      </w:r>
      <w:r w:rsidRPr="00017EA1">
        <w:rPr>
          <w:rFonts w:ascii="Times New Roman" w:hAnsi="Times New Roman" w:cs="Times New Roman"/>
          <w:sz w:val="24"/>
          <w:szCs w:val="24"/>
        </w:rPr>
        <w:t>numpy  geek</w:t>
      </w:r>
      <w:r w:rsidRPr="00017EA1">
        <w:rPr>
          <w:rFonts w:ascii="Times New Roman" w:hAnsi="Times New Roman" w:cs="Times New Roman"/>
          <w:sz w:val="24"/>
          <w:szCs w:val="24"/>
        </w:rPr>
        <w:t>,</w:t>
      </w:r>
      <w:r w:rsidRPr="00017EA1">
        <w:rPr>
          <w:rFonts w:ascii="Times New Roman" w:hAnsi="Times New Roman" w:cs="Times New Roman"/>
          <w:sz w:val="24"/>
          <w:szCs w:val="24"/>
        </w:rPr>
        <w:t xml:space="preserve"> and numpy.ma for masked array functionality. </w:t>
      </w:r>
      <w:r w:rsidRPr="00017EA1">
        <w:rPr>
          <w:rFonts w:ascii="Times New Roman" w:hAnsi="Times New Roman" w:cs="Times New Roman"/>
          <w:sz w:val="24"/>
          <w:szCs w:val="24"/>
        </w:rPr>
        <w:t>Then I</w:t>
      </w:r>
      <w:r w:rsidRPr="00017EA1">
        <w:rPr>
          <w:rFonts w:ascii="Times New Roman" w:hAnsi="Times New Roman" w:cs="Times New Roman"/>
          <w:sz w:val="24"/>
          <w:szCs w:val="24"/>
        </w:rPr>
        <w:t xml:space="preserve"> read in the data set into a new dataframe called df. I then checked for </w:t>
      </w:r>
      <w:r w:rsidRPr="00017EA1">
        <w:rPr>
          <w:rFonts w:ascii="Times New Roman" w:hAnsi="Times New Roman" w:cs="Times New Roman"/>
          <w:sz w:val="24"/>
          <w:szCs w:val="24"/>
        </w:rPr>
        <w:t>NULL</w:t>
      </w:r>
      <w:r w:rsidRPr="00017EA1">
        <w:rPr>
          <w:rFonts w:ascii="Times New Roman" w:hAnsi="Times New Roman" w:cs="Times New Roman"/>
          <w:sz w:val="24"/>
          <w:szCs w:val="24"/>
        </w:rPr>
        <w:t xml:space="preserve"> missing values I then verified at these missing values by using the count function with the masked isnull() function. Then I used the mask to drop all missing null values, created a new dataframe called df1, used the  count to verify results and used the masked mean method to calculate the average descriptive statistics for the data set.</w:t>
      </w:r>
    </w:p>
    <w:p w14:paraId="29596BC2" w14:textId="754FE845" w:rsidR="00017EA1" w:rsidRPr="00017EA1" w:rsidRDefault="00017EA1" w:rsidP="00183726">
      <w:pPr>
        <w:rPr>
          <w:rFonts w:ascii="Times New Roman" w:hAnsi="Times New Roman" w:cs="Times New Roman"/>
          <w:sz w:val="24"/>
          <w:szCs w:val="24"/>
        </w:rPr>
      </w:pPr>
      <w:r w:rsidRPr="00017EA1">
        <w:rPr>
          <w:rFonts w:ascii="Times New Roman" w:hAnsi="Times New Roman" w:cs="Times New Roman"/>
          <w:sz w:val="24"/>
          <w:szCs w:val="24"/>
        </w:rPr>
        <w:t xml:space="preserve">I have attached my files and working copy of my scripts including online Google colab link to working project as follows. </w:t>
      </w:r>
    </w:p>
    <w:p w14:paraId="158E9E99" w14:textId="7B18D0A4" w:rsidR="00017EA1" w:rsidRDefault="00017EA1" w:rsidP="0018372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1042E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https://colab.research.google.com/drive/1iUFHjP9FMpyEe46N9BiiwlSxlsHr3aLY?usp=sharing</w:t>
        </w:r>
      </w:hyperlink>
    </w:p>
    <w:p w14:paraId="56EB6876" w14:textId="45DD383F" w:rsidR="00017EA1" w:rsidRDefault="00784E91" w:rsidP="00183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94418" wp14:editId="3AA422F1">
            <wp:extent cx="5943600" cy="500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16B" w14:textId="323BF679" w:rsidR="00784E91" w:rsidRDefault="00784E91" w:rsidP="00183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246B5" wp14:editId="023E7C87">
            <wp:extent cx="5943600" cy="426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58F9" w14:textId="79938799" w:rsidR="00784E91" w:rsidRPr="00017EA1" w:rsidRDefault="00784E91" w:rsidP="00183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5E561" wp14:editId="32BA3BDF">
            <wp:extent cx="5943600" cy="232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E91" w:rsidRPr="00017EA1" w:rsidSect="00DC16A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65313" w14:textId="77777777" w:rsidR="00DB38B2" w:rsidRDefault="00DB38B2" w:rsidP="007D42C9">
      <w:pPr>
        <w:spacing w:after="0" w:line="240" w:lineRule="auto"/>
      </w:pPr>
      <w:r>
        <w:separator/>
      </w:r>
    </w:p>
  </w:endnote>
  <w:endnote w:type="continuationSeparator" w:id="0">
    <w:p w14:paraId="7E335177" w14:textId="77777777" w:rsidR="00DB38B2" w:rsidRDefault="00DB38B2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A9FA8" w14:textId="77777777" w:rsidR="00DB38B2" w:rsidRDefault="00DB38B2" w:rsidP="007D42C9">
      <w:pPr>
        <w:spacing w:after="0" w:line="240" w:lineRule="auto"/>
      </w:pPr>
      <w:r>
        <w:separator/>
      </w:r>
    </w:p>
  </w:footnote>
  <w:footnote w:type="continuationSeparator" w:id="0">
    <w:p w14:paraId="09E92180" w14:textId="77777777" w:rsidR="00DB38B2" w:rsidRDefault="00DB38B2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6AD554F5" w:rsidR="007D42C9" w:rsidRPr="007D42C9" w:rsidRDefault="00C52F1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UNITED STATES GOVERNMENT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17EA1"/>
    <w:rsid w:val="000214A6"/>
    <w:rsid w:val="000470B8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552EC"/>
    <w:rsid w:val="00556735"/>
    <w:rsid w:val="00590A7A"/>
    <w:rsid w:val="005B6E93"/>
    <w:rsid w:val="005F2894"/>
    <w:rsid w:val="005F3EC2"/>
    <w:rsid w:val="00784E91"/>
    <w:rsid w:val="007D42C9"/>
    <w:rsid w:val="007E221A"/>
    <w:rsid w:val="00814B51"/>
    <w:rsid w:val="008200F6"/>
    <w:rsid w:val="00837C02"/>
    <w:rsid w:val="008B5056"/>
    <w:rsid w:val="008F3D1D"/>
    <w:rsid w:val="009173AF"/>
    <w:rsid w:val="00927FA6"/>
    <w:rsid w:val="00955C5F"/>
    <w:rsid w:val="00986903"/>
    <w:rsid w:val="009C63AB"/>
    <w:rsid w:val="00A51E74"/>
    <w:rsid w:val="00B17D54"/>
    <w:rsid w:val="00B873D9"/>
    <w:rsid w:val="00BB3761"/>
    <w:rsid w:val="00C41DFC"/>
    <w:rsid w:val="00C52F17"/>
    <w:rsid w:val="00CB2F66"/>
    <w:rsid w:val="00CD0C6F"/>
    <w:rsid w:val="00DB38B2"/>
    <w:rsid w:val="00DC16A2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iUFHjP9FMpyEe46N9BiiwlSxlsHr3aLY?usp=shar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13</cp:revision>
  <dcterms:created xsi:type="dcterms:W3CDTF">2021-02-15T20:12:00Z</dcterms:created>
  <dcterms:modified xsi:type="dcterms:W3CDTF">2021-04-19T21:37:00Z</dcterms:modified>
</cp:coreProperties>
</file>