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9A875" w14:textId="77777777" w:rsidR="00183726" w:rsidRPr="00BB3761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B497B8" w14:textId="77777777" w:rsidR="00965A92" w:rsidRDefault="00965A9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12C287" w14:textId="77777777" w:rsidR="00965A92" w:rsidRDefault="00965A9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B96E8" w14:textId="77777777" w:rsidR="00965A92" w:rsidRDefault="00965A9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D05B5B" w14:textId="1B8E5402" w:rsidR="00183726" w:rsidRPr="00BB3761" w:rsidRDefault="00965A92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Project </w:t>
      </w:r>
      <w:r w:rsidR="00160C1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61C7">
        <w:rPr>
          <w:rFonts w:ascii="Times New Roman" w:hAnsi="Times New Roman" w:cs="Times New Roman"/>
          <w:sz w:val="24"/>
          <w:szCs w:val="24"/>
        </w:rPr>
        <w:t>Values</w:t>
      </w:r>
    </w:p>
    <w:p w14:paraId="074D9D82" w14:textId="77777777" w:rsidR="00183726" w:rsidRPr="00BB3761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761">
        <w:rPr>
          <w:rFonts w:ascii="Times New Roman" w:hAnsi="Times New Roman" w:cs="Times New Roman"/>
          <w:sz w:val="24"/>
          <w:szCs w:val="24"/>
        </w:rPr>
        <w:t>Shaun Pritchard</w:t>
      </w:r>
    </w:p>
    <w:p w14:paraId="47A049D6" w14:textId="77777777" w:rsidR="00183726" w:rsidRPr="00BB3761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761">
        <w:rPr>
          <w:rFonts w:ascii="Times New Roman" w:hAnsi="Times New Roman" w:cs="Times New Roman"/>
          <w:sz w:val="24"/>
          <w:szCs w:val="24"/>
        </w:rPr>
        <w:t>Rasmussen College</w:t>
      </w:r>
    </w:p>
    <w:p w14:paraId="6B3D66C3" w14:textId="25BD668F" w:rsidR="00183726" w:rsidRPr="00BB3761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761">
        <w:rPr>
          <w:rFonts w:ascii="Times New Roman" w:hAnsi="Times New Roman" w:cs="Times New Roman"/>
          <w:sz w:val="24"/>
          <w:szCs w:val="24"/>
        </w:rPr>
        <w:t>QMB4</w:t>
      </w:r>
      <w:r w:rsidR="00160C1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00</w:t>
      </w:r>
    </w:p>
    <w:p w14:paraId="2D9C46BE" w14:textId="42A0D9EF" w:rsidR="00183726" w:rsidRDefault="00160C1F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Tina Harclerode</w:t>
      </w:r>
    </w:p>
    <w:p w14:paraId="5F52C342" w14:textId="416EBB18" w:rsidR="00183726" w:rsidRPr="00BB3761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A561C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B3761">
        <w:rPr>
          <w:rFonts w:ascii="Times New Roman" w:hAnsi="Times New Roman" w:cs="Times New Roman"/>
          <w:sz w:val="24"/>
          <w:szCs w:val="24"/>
        </w:rPr>
        <w:t>, 2021</w:t>
      </w:r>
    </w:p>
    <w:p w14:paraId="5779F7AD" w14:textId="5E87F9A3" w:rsidR="00BB3761" w:rsidRDefault="00BB3761" w:rsidP="00183726"/>
    <w:p w14:paraId="2180D262" w14:textId="6613D037" w:rsidR="00A561C7" w:rsidRDefault="00A561C7" w:rsidP="00183726"/>
    <w:p w14:paraId="2127CD49" w14:textId="0EFB344D" w:rsidR="00A561C7" w:rsidRDefault="00A561C7" w:rsidP="00183726"/>
    <w:p w14:paraId="56122C16" w14:textId="12323817" w:rsidR="00A561C7" w:rsidRDefault="00A561C7" w:rsidP="00183726"/>
    <w:p w14:paraId="2B9E73A4" w14:textId="78C737A3" w:rsidR="00A561C7" w:rsidRDefault="00A561C7" w:rsidP="00183726"/>
    <w:p w14:paraId="0DAE58FC" w14:textId="74987D42" w:rsidR="00A561C7" w:rsidRDefault="00A561C7" w:rsidP="00183726"/>
    <w:p w14:paraId="190A3248" w14:textId="3737BDD0" w:rsidR="00A561C7" w:rsidRDefault="00A561C7" w:rsidP="00183726"/>
    <w:p w14:paraId="70799D3E" w14:textId="049234B6" w:rsidR="00A561C7" w:rsidRDefault="00A561C7" w:rsidP="00183726"/>
    <w:p w14:paraId="77FCCDDB" w14:textId="38723D0D" w:rsidR="00A561C7" w:rsidRDefault="00A561C7" w:rsidP="00183726"/>
    <w:p w14:paraId="119CE42E" w14:textId="4AEA84FD" w:rsidR="00A561C7" w:rsidRDefault="00A561C7" w:rsidP="00183726"/>
    <w:p w14:paraId="21FCB44E" w14:textId="769DD85E" w:rsidR="00A561C7" w:rsidRDefault="00A561C7" w:rsidP="00183726"/>
    <w:p w14:paraId="20828BA8" w14:textId="4B346919" w:rsidR="00A561C7" w:rsidRDefault="00A561C7" w:rsidP="00183726"/>
    <w:p w14:paraId="34B0BF59" w14:textId="7BA975F2" w:rsidR="00A561C7" w:rsidRDefault="00A561C7" w:rsidP="00183726"/>
    <w:p w14:paraId="2F1EC318" w14:textId="4A2F4510" w:rsidR="00A561C7" w:rsidRDefault="00A561C7" w:rsidP="00183726"/>
    <w:p w14:paraId="12794C62" w14:textId="52740FB6" w:rsidR="00A561C7" w:rsidRDefault="00A561C7" w:rsidP="00183726"/>
    <w:p w14:paraId="498B973A" w14:textId="0B356B4F" w:rsidR="00A561C7" w:rsidRDefault="00A561C7" w:rsidP="00183726"/>
    <w:p w14:paraId="1B626402" w14:textId="28A35DF2" w:rsidR="00A561C7" w:rsidRDefault="00A561C7" w:rsidP="00183726"/>
    <w:p w14:paraId="64602BD8" w14:textId="6BF5962F" w:rsidR="00A561C7" w:rsidRPr="00A561C7" w:rsidRDefault="00A561C7" w:rsidP="00A561C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561C7">
        <w:rPr>
          <w:rFonts w:ascii="Times New Roman" w:hAnsi="Times New Roman" w:cs="Times New Roman"/>
          <w:sz w:val="24"/>
          <w:szCs w:val="24"/>
        </w:rPr>
        <w:t xml:space="preserve">For this course project I first important my python libraries and then imported my data set </w:t>
      </w:r>
      <w:r w:rsidRPr="00A561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noshowappointments.csv</w:t>
      </w:r>
      <w:r w:rsidRPr="00A561C7">
        <w:rPr>
          <w:rFonts w:ascii="Times New Roman" w:hAnsi="Times New Roman" w:cs="Times New Roman"/>
          <w:sz w:val="24"/>
          <w:szCs w:val="24"/>
        </w:rPr>
        <w:t xml:space="preserve">. After importing the </w:t>
      </w:r>
      <w:r w:rsidRPr="00A561C7">
        <w:rPr>
          <w:rFonts w:ascii="Times New Roman" w:hAnsi="Times New Roman" w:cs="Times New Roman"/>
          <w:sz w:val="24"/>
          <w:szCs w:val="24"/>
        </w:rPr>
        <w:t>data,</w:t>
      </w:r>
      <w:r w:rsidRPr="00A561C7">
        <w:rPr>
          <w:rFonts w:ascii="Times New Roman" w:hAnsi="Times New Roman" w:cs="Times New Roman"/>
          <w:sz w:val="24"/>
          <w:szCs w:val="24"/>
        </w:rPr>
        <w:t xml:space="preserve"> I pre-process the data </w:t>
      </w:r>
      <w:r>
        <w:rPr>
          <w:rFonts w:ascii="Times New Roman" w:hAnsi="Times New Roman" w:cs="Times New Roman"/>
          <w:sz w:val="24"/>
          <w:szCs w:val="24"/>
        </w:rPr>
        <w:t>by</w:t>
      </w:r>
      <w:r w:rsidRPr="00A561C7">
        <w:rPr>
          <w:rFonts w:ascii="Times New Roman" w:hAnsi="Times New Roman" w:cs="Times New Roman"/>
          <w:sz w:val="24"/>
          <w:szCs w:val="24"/>
        </w:rPr>
        <w:t xml:space="preserve"> checking the data frame to verify that they that </w:t>
      </w:r>
      <w:r>
        <w:rPr>
          <w:rFonts w:ascii="Times New Roman" w:hAnsi="Times New Roman" w:cs="Times New Roman"/>
          <w:sz w:val="24"/>
          <w:szCs w:val="24"/>
        </w:rPr>
        <w:t xml:space="preserve">integrity </w:t>
      </w:r>
      <w:r w:rsidRPr="00A561C7">
        <w:rPr>
          <w:rFonts w:ascii="Times New Roman" w:hAnsi="Times New Roman" w:cs="Times New Roman"/>
          <w:sz w:val="24"/>
          <w:szCs w:val="24"/>
        </w:rPr>
        <w:t>was good. Then I process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A561C7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Null data variables</w:t>
      </w:r>
      <w:r w:rsidRPr="00A561C7">
        <w:rPr>
          <w:rFonts w:ascii="Times New Roman" w:hAnsi="Times New Roman" w:cs="Times New Roman"/>
          <w:sz w:val="24"/>
          <w:szCs w:val="24"/>
        </w:rPr>
        <w:t xml:space="preserve"> by checking the null values determining which columns had no values and listing those no values in the </w:t>
      </w:r>
      <w:r>
        <w:rPr>
          <w:rFonts w:ascii="Times New Roman" w:hAnsi="Times New Roman" w:cs="Times New Roman"/>
          <w:sz w:val="24"/>
          <w:szCs w:val="24"/>
        </w:rPr>
        <w:t xml:space="preserve">dataset </w:t>
      </w:r>
      <w:r w:rsidRPr="00A561C7">
        <w:rPr>
          <w:rFonts w:ascii="Times New Roman" w:hAnsi="Times New Roman" w:cs="Times New Roman"/>
          <w:sz w:val="24"/>
          <w:szCs w:val="24"/>
        </w:rPr>
        <w:t xml:space="preserve">with descriptive statistics. Then I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561C7">
        <w:rPr>
          <w:rFonts w:ascii="Times New Roman" w:hAnsi="Times New Roman" w:cs="Times New Roman"/>
          <w:sz w:val="24"/>
          <w:szCs w:val="24"/>
        </w:rPr>
        <w:t>arget</w:t>
      </w:r>
      <w:r>
        <w:rPr>
          <w:rFonts w:ascii="Times New Roman" w:hAnsi="Times New Roman" w:cs="Times New Roman"/>
          <w:sz w:val="24"/>
          <w:szCs w:val="24"/>
        </w:rPr>
        <w:t xml:space="preserve">ed the </w:t>
      </w:r>
      <w:r w:rsidRPr="00A561C7">
        <w:rPr>
          <w:rFonts w:ascii="Times New Roman" w:hAnsi="Times New Roman" w:cs="Times New Roman"/>
          <w:i/>
          <w:iCs/>
          <w:sz w:val="24"/>
          <w:szCs w:val="24"/>
        </w:rPr>
        <w:t>Null</w:t>
      </w:r>
      <w:r w:rsidRPr="00A561C7">
        <w:rPr>
          <w:rFonts w:ascii="Times New Roman" w:hAnsi="Times New Roman" w:cs="Times New Roman"/>
          <w:sz w:val="24"/>
          <w:szCs w:val="24"/>
        </w:rPr>
        <w:t xml:space="preserve"> values and use several methods to replace the </w:t>
      </w:r>
      <w:r>
        <w:rPr>
          <w:rFonts w:ascii="Times New Roman" w:hAnsi="Times New Roman" w:cs="Times New Roman"/>
          <w:sz w:val="24"/>
          <w:szCs w:val="24"/>
        </w:rPr>
        <w:t>Null</w:t>
      </w:r>
      <w:r w:rsidRPr="00A561C7">
        <w:rPr>
          <w:rFonts w:ascii="Times New Roman" w:hAnsi="Times New Roman" w:cs="Times New Roman"/>
          <w:sz w:val="24"/>
          <w:szCs w:val="24"/>
        </w:rPr>
        <w:t xml:space="preserve"> values with NaN. I then proceeded to verify the data replacements took place and then created a new dataframe </w:t>
      </w:r>
      <w:r w:rsidRPr="00A561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df1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561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df2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61C7">
        <w:rPr>
          <w:rFonts w:ascii="Times New Roman" w:hAnsi="Times New Roman" w:cs="Times New Roman"/>
          <w:sz w:val="24"/>
          <w:szCs w:val="24"/>
        </w:rPr>
        <w:t xml:space="preserve">targeting the </w:t>
      </w:r>
      <w:r w:rsidRPr="00A561C7">
        <w:rPr>
          <w:rFonts w:ascii="Times New Roman" w:hAnsi="Times New Roman" w:cs="Times New Roman"/>
          <w:i/>
          <w:iCs/>
          <w:sz w:val="24"/>
          <w:szCs w:val="24"/>
        </w:rPr>
        <w:t>no-show</w:t>
      </w:r>
      <w:r w:rsidRPr="00A561C7">
        <w:rPr>
          <w:rFonts w:ascii="Times New Roman" w:hAnsi="Times New Roman" w:cs="Times New Roman"/>
          <w:sz w:val="24"/>
          <w:szCs w:val="24"/>
        </w:rPr>
        <w:t xml:space="preserve"> column setting all of its variables removing any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A561C7">
        <w:rPr>
          <w:rFonts w:ascii="Times New Roman" w:hAnsi="Times New Roman" w:cs="Times New Roman"/>
          <w:sz w:val="24"/>
          <w:szCs w:val="24"/>
        </w:rPr>
        <w:t xml:space="preserve">ull values. I've </w:t>
      </w:r>
      <w:r>
        <w:rPr>
          <w:rFonts w:ascii="Times New Roman" w:hAnsi="Times New Roman" w:cs="Times New Roman"/>
          <w:sz w:val="24"/>
          <w:szCs w:val="24"/>
        </w:rPr>
        <w:t>then</w:t>
      </w:r>
      <w:r w:rsidRPr="00A561C7">
        <w:rPr>
          <w:rFonts w:ascii="Times New Roman" w:hAnsi="Times New Roman" w:cs="Times New Roman"/>
          <w:sz w:val="24"/>
          <w:szCs w:val="24"/>
        </w:rPr>
        <w:t xml:space="preserve"> verified the output of that data and proceeded to Ignore NaN values from the calculation and determine PatientID, Count(No-Show=Yes) and Ignore NaN values from the calculation and determine Calculate Neighbourhood, count(No-Shows=Yes).. </w:t>
      </w:r>
    </w:p>
    <w:p w14:paraId="587ED7FB" w14:textId="3BEB7268" w:rsidR="00A561C7" w:rsidRPr="00A561C7" w:rsidRDefault="00A561C7" w:rsidP="00A561C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561C7">
        <w:rPr>
          <w:rFonts w:ascii="Times New Roman" w:hAnsi="Times New Roman" w:cs="Times New Roman"/>
          <w:sz w:val="24"/>
          <w:szCs w:val="24"/>
        </w:rPr>
        <w:t>I have</w:t>
      </w:r>
      <w:r w:rsidRPr="00A561C7">
        <w:rPr>
          <w:rFonts w:ascii="Times New Roman" w:hAnsi="Times New Roman" w:cs="Times New Roman"/>
          <w:sz w:val="24"/>
          <w:szCs w:val="24"/>
        </w:rPr>
        <w:t xml:space="preserve"> included a full jupyter notebook file of my python script and output as well as provided a link below to the Google colab file with my work as follows. </w:t>
      </w:r>
    </w:p>
    <w:p w14:paraId="1E57CFC1" w14:textId="77342895" w:rsidR="00A561C7" w:rsidRDefault="00A561C7" w:rsidP="00A561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A4373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https://colab.research.google.com/drive/1GkqjOVahCfsn69bBD8w9yVlK9FlE_ohQ?usp=sharing</w:t>
        </w:r>
      </w:hyperlink>
    </w:p>
    <w:p w14:paraId="64B2873B" w14:textId="7258BAF7" w:rsidR="00A561C7" w:rsidRDefault="00A561C7" w:rsidP="00A561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7CDC4B" wp14:editId="116888E7">
            <wp:extent cx="5943600" cy="4588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9504" w14:textId="2C1B33F8" w:rsidR="00A561C7" w:rsidRDefault="00A561C7" w:rsidP="00A561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BC2A54" wp14:editId="4950640D">
            <wp:extent cx="5943600" cy="5198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847E" w14:textId="09E23407" w:rsidR="00A561C7" w:rsidRDefault="00A561C7" w:rsidP="00A561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2A358B" wp14:editId="71133B98">
            <wp:extent cx="5943600" cy="3272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A31F" w14:textId="7056FE5B" w:rsidR="00A561C7" w:rsidRDefault="00A561C7" w:rsidP="00A561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827EE5" wp14:editId="6E9F4CEC">
            <wp:extent cx="5943600" cy="4105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D661" w14:textId="4BCD8984" w:rsidR="00A561C7" w:rsidRDefault="00A561C7" w:rsidP="00A561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2061C9" wp14:editId="379AE199">
            <wp:extent cx="5943600" cy="558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6C1D" w14:textId="732C0A23" w:rsidR="00A561C7" w:rsidRPr="00A561C7" w:rsidRDefault="00A561C7" w:rsidP="00A561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8DD79F" wp14:editId="527DF651">
            <wp:extent cx="5943600" cy="4291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1C7" w:rsidRPr="00A561C7" w:rsidSect="00965A92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3FEE4" w14:textId="77777777" w:rsidR="00643346" w:rsidRDefault="00643346" w:rsidP="007D42C9">
      <w:pPr>
        <w:spacing w:after="0" w:line="240" w:lineRule="auto"/>
      </w:pPr>
      <w:r>
        <w:separator/>
      </w:r>
    </w:p>
  </w:endnote>
  <w:endnote w:type="continuationSeparator" w:id="0">
    <w:p w14:paraId="27A39E49" w14:textId="77777777" w:rsidR="00643346" w:rsidRDefault="00643346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9A46A" w14:textId="77777777" w:rsidR="00643346" w:rsidRDefault="00643346" w:rsidP="007D42C9">
      <w:pPr>
        <w:spacing w:after="0" w:line="240" w:lineRule="auto"/>
      </w:pPr>
      <w:r>
        <w:separator/>
      </w:r>
    </w:p>
  </w:footnote>
  <w:footnote w:type="continuationSeparator" w:id="0">
    <w:p w14:paraId="40D8F072" w14:textId="77777777" w:rsidR="00643346" w:rsidRDefault="00643346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2588985" w14:textId="08666080" w:rsidR="007D42C9" w:rsidRPr="007D42C9" w:rsidRDefault="00A561C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561C7">
          <w:rPr>
            <w:rFonts w:ascii="Times New Roman" w:hAnsi="Times New Roman" w:cs="Times New Roman"/>
            <w:sz w:val="24"/>
            <w:szCs w:val="24"/>
          </w:rPr>
          <w:t>VALUES</w:t>
        </w:r>
        <w:r w:rsidR="007D42C9">
          <w:tab/>
        </w:r>
        <w:r w:rsidR="007D42C9">
          <w:tab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7D42C9"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9A091CC" w14:textId="77777777" w:rsidR="007D42C9" w:rsidRDefault="007D4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A9939" w14:textId="76910D2C" w:rsidR="00183726" w:rsidRPr="00183726" w:rsidRDefault="00965A92" w:rsidP="00183726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TOPIC SELECTION</w:t>
    </w:r>
  </w:p>
  <w:p w14:paraId="2AFF8E81" w14:textId="77E42F61" w:rsidR="007D42C9" w:rsidRDefault="005F3EC2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90AA9F4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37932"/>
    <w:multiLevelType w:val="hybridMultilevel"/>
    <w:tmpl w:val="A47CC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51AEB"/>
    <w:multiLevelType w:val="hybridMultilevel"/>
    <w:tmpl w:val="C036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873CD"/>
    <w:rsid w:val="00095942"/>
    <w:rsid w:val="000E29AC"/>
    <w:rsid w:val="000E41EF"/>
    <w:rsid w:val="001136C6"/>
    <w:rsid w:val="00160C1F"/>
    <w:rsid w:val="00183726"/>
    <w:rsid w:val="001E2439"/>
    <w:rsid w:val="002C0790"/>
    <w:rsid w:val="00331013"/>
    <w:rsid w:val="00335E36"/>
    <w:rsid w:val="0033710B"/>
    <w:rsid w:val="00352106"/>
    <w:rsid w:val="003C5376"/>
    <w:rsid w:val="003E3DD1"/>
    <w:rsid w:val="004032AF"/>
    <w:rsid w:val="004552EC"/>
    <w:rsid w:val="00556735"/>
    <w:rsid w:val="00590A7A"/>
    <w:rsid w:val="005B6E93"/>
    <w:rsid w:val="005F2894"/>
    <w:rsid w:val="005F3EC2"/>
    <w:rsid w:val="00643346"/>
    <w:rsid w:val="007D42C9"/>
    <w:rsid w:val="007E221A"/>
    <w:rsid w:val="00814B51"/>
    <w:rsid w:val="008200F6"/>
    <w:rsid w:val="00837C02"/>
    <w:rsid w:val="008B5056"/>
    <w:rsid w:val="008F3D1D"/>
    <w:rsid w:val="00927FA6"/>
    <w:rsid w:val="00955C5F"/>
    <w:rsid w:val="00965A92"/>
    <w:rsid w:val="009C63AB"/>
    <w:rsid w:val="00A51E74"/>
    <w:rsid w:val="00A561C7"/>
    <w:rsid w:val="00AE450F"/>
    <w:rsid w:val="00B17D54"/>
    <w:rsid w:val="00B873D9"/>
    <w:rsid w:val="00BB3761"/>
    <w:rsid w:val="00C41DFC"/>
    <w:rsid w:val="00CB2F66"/>
    <w:rsid w:val="00CD0C6F"/>
    <w:rsid w:val="00F02C86"/>
    <w:rsid w:val="00F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FAED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7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37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37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GkqjOVahCfsn69bBD8w9yVlK9FlE_ohQ?usp=sharing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4</cp:revision>
  <dcterms:created xsi:type="dcterms:W3CDTF">2021-04-12T20:28:00Z</dcterms:created>
  <dcterms:modified xsi:type="dcterms:W3CDTF">2021-04-22T22:30:00Z</dcterms:modified>
</cp:coreProperties>
</file>