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A875" w14:textId="77777777" w:rsidR="00183726" w:rsidRPr="00DF5AB4" w:rsidRDefault="00183726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B497B8" w14:textId="77777777" w:rsidR="00965A92" w:rsidRPr="00DF5AB4" w:rsidRDefault="00965A92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2C287" w14:textId="77777777" w:rsidR="00965A92" w:rsidRPr="00DF5AB4" w:rsidRDefault="00965A92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B96E8" w14:textId="6F842434" w:rsidR="00965A92" w:rsidRDefault="00965A92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6DE1F1" w14:textId="0181A88E" w:rsidR="00DF5AB4" w:rsidRDefault="00DF5AB4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C066E" w14:textId="41FFA8AB" w:rsidR="00DF5AB4" w:rsidRDefault="00DF5AB4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66CFC" w14:textId="77777777" w:rsidR="00DF5AB4" w:rsidRPr="00DF5AB4" w:rsidRDefault="00DF5AB4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D72BD" w14:textId="421166A1" w:rsidR="00782051" w:rsidRPr="00DF5AB4" w:rsidRDefault="00DF5AB4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  <w:r w:rsidR="00782051" w:rsidRPr="00DF5AB4">
        <w:rPr>
          <w:rFonts w:ascii="Times New Roman" w:hAnsi="Times New Roman" w:cs="Times New Roman"/>
          <w:sz w:val="24"/>
          <w:szCs w:val="24"/>
        </w:rPr>
        <w:t xml:space="preserve"> – </w:t>
      </w:r>
      <w:r w:rsidR="005A3B28">
        <w:rPr>
          <w:rFonts w:ascii="Times New Roman" w:hAnsi="Times New Roman" w:cs="Times New Roman"/>
          <w:sz w:val="24"/>
          <w:szCs w:val="24"/>
        </w:rPr>
        <w:t>Displaying Data</w:t>
      </w:r>
    </w:p>
    <w:p w14:paraId="23178784" w14:textId="77777777" w:rsidR="00782051" w:rsidRPr="00DF5AB4" w:rsidRDefault="00782051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>Shaun Pritchard</w:t>
      </w:r>
    </w:p>
    <w:p w14:paraId="58B69809" w14:textId="77777777" w:rsidR="00782051" w:rsidRPr="00DF5AB4" w:rsidRDefault="00782051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>Rasmussen College</w:t>
      </w:r>
    </w:p>
    <w:p w14:paraId="6FF37D3D" w14:textId="77777777" w:rsidR="00782051" w:rsidRPr="00DF5AB4" w:rsidRDefault="00782051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>QMB4400</w:t>
      </w:r>
    </w:p>
    <w:p w14:paraId="6B18838B" w14:textId="77777777" w:rsidR="00782051" w:rsidRPr="00DF5AB4" w:rsidRDefault="00782051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>Tina Harclerode</w:t>
      </w:r>
    </w:p>
    <w:p w14:paraId="267B6B67" w14:textId="2868C50D" w:rsidR="00782051" w:rsidRPr="00DF5AB4" w:rsidRDefault="00782051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 xml:space="preserve">May </w:t>
      </w:r>
      <w:r w:rsidR="005A3B28">
        <w:rPr>
          <w:rFonts w:ascii="Times New Roman" w:hAnsi="Times New Roman" w:cs="Times New Roman"/>
          <w:sz w:val="24"/>
          <w:szCs w:val="24"/>
        </w:rPr>
        <w:t>5</w:t>
      </w:r>
      <w:r w:rsidRPr="00DF5AB4">
        <w:rPr>
          <w:rFonts w:ascii="Times New Roman" w:hAnsi="Times New Roman" w:cs="Times New Roman"/>
          <w:sz w:val="24"/>
          <w:szCs w:val="24"/>
        </w:rPr>
        <w:t>, 2021</w:t>
      </w:r>
    </w:p>
    <w:p w14:paraId="5779F7AD" w14:textId="7DC104A1" w:rsidR="00BB3761" w:rsidRPr="00DF5AB4" w:rsidRDefault="00BB3761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DB7CF0" w14:textId="2F54E51F" w:rsidR="00DF5AB4" w:rsidRP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E69952" w14:textId="3794CE6F" w:rsidR="00DF5AB4" w:rsidRP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C04486" w14:textId="0511BE79" w:rsidR="00DF5AB4" w:rsidRP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C4C9C1" w14:textId="5C7CA184" w:rsidR="00DF5AB4" w:rsidRP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4D2BD5" w14:textId="0F974CEB" w:rsidR="00DF5AB4" w:rsidRP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E76B4" w14:textId="13BFB041" w:rsid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D963A3" w14:textId="77777777" w:rsid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67A90B" w14:textId="323C6544" w:rsidR="00DF5AB4" w:rsidRDefault="00DF5AB4" w:rsidP="00DF5AB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AB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Course Project – </w:t>
      </w:r>
      <w:r w:rsidR="005A3B28">
        <w:rPr>
          <w:rFonts w:ascii="Times New Roman" w:hAnsi="Times New Roman" w:cs="Times New Roman"/>
          <w:b/>
          <w:bCs/>
          <w:sz w:val="24"/>
          <w:szCs w:val="24"/>
        </w:rPr>
        <w:t>Displaying Data</w:t>
      </w:r>
    </w:p>
    <w:p w14:paraId="5205AEBB" w14:textId="6C978A3F" w:rsidR="005A3B28" w:rsidRPr="005A3B28" w:rsidRDefault="005A3B28" w:rsidP="005A3B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3B28">
        <w:rPr>
          <w:rFonts w:ascii="Times New Roman" w:hAnsi="Times New Roman" w:cs="Times New Roman"/>
          <w:sz w:val="24"/>
          <w:szCs w:val="24"/>
        </w:rPr>
        <w:t xml:space="preserve">For this assignment I imported my libraries, imported my dataset to a data frame, checked the validity of the data, check the data types of the data, and check to see if there's any missing or no values. After this I knew that I want it to display a trendline in my data so I separated my categorical variables, converted the item column to a category, and then encoded the category column into the </w:t>
      </w:r>
      <w:r w:rsidRPr="005A3B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obj_df</w:t>
      </w:r>
      <w:r w:rsidRPr="005A3B28">
        <w:rPr>
          <w:rFonts w:ascii="Times New Roman" w:hAnsi="Times New Roman" w:cs="Times New Roman"/>
          <w:sz w:val="24"/>
          <w:szCs w:val="24"/>
        </w:rPr>
        <w:t xml:space="preserve"> dataframe. </w:t>
      </w:r>
      <w:r w:rsidRPr="005A3B28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5A3B28">
        <w:rPr>
          <w:rFonts w:ascii="Times New Roman" w:hAnsi="Times New Roman" w:cs="Times New Roman"/>
          <w:sz w:val="24"/>
          <w:szCs w:val="24"/>
        </w:rPr>
        <w:t>en separated my X,Y values for the trendline, then plotted my line graph with labels, title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3B28">
        <w:rPr>
          <w:rFonts w:ascii="Times New Roman" w:hAnsi="Times New Roman" w:cs="Times New Roman"/>
          <w:sz w:val="24"/>
          <w:szCs w:val="24"/>
        </w:rPr>
        <w:t xml:space="preserve"> and PDF output of the chart.</w:t>
      </w:r>
    </w:p>
    <w:p w14:paraId="653F015F" w14:textId="35DB24AC" w:rsidR="00DF5AB4" w:rsidRDefault="00432FFE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>I have</w:t>
      </w:r>
      <w:r w:rsidR="00DF5AB4" w:rsidRPr="00DF5AB4">
        <w:rPr>
          <w:rFonts w:ascii="Times New Roman" w:hAnsi="Times New Roman" w:cs="Times New Roman"/>
          <w:sz w:val="24"/>
          <w:szCs w:val="24"/>
        </w:rPr>
        <w:t xml:space="preserve"> included all project files</w:t>
      </w:r>
      <w:r w:rsidR="005A3B28">
        <w:rPr>
          <w:rFonts w:ascii="Times New Roman" w:hAnsi="Times New Roman" w:cs="Times New Roman"/>
          <w:sz w:val="24"/>
          <w:szCs w:val="24"/>
        </w:rPr>
        <w:t xml:space="preserve"> and output</w:t>
      </w:r>
      <w:r w:rsidR="00DF5AB4" w:rsidRPr="00DF5AB4">
        <w:rPr>
          <w:rFonts w:ascii="Times New Roman" w:hAnsi="Times New Roman" w:cs="Times New Roman"/>
          <w:sz w:val="24"/>
          <w:szCs w:val="24"/>
        </w:rPr>
        <w:t xml:space="preserve"> as required for this </w:t>
      </w:r>
      <w:r w:rsidR="005A3B28">
        <w:rPr>
          <w:rFonts w:ascii="Times New Roman" w:hAnsi="Times New Roman" w:cs="Times New Roman"/>
          <w:sz w:val="24"/>
          <w:szCs w:val="24"/>
        </w:rPr>
        <w:t>assignment</w:t>
      </w:r>
      <w:r w:rsidR="00DF5AB4" w:rsidRPr="00DF5AB4">
        <w:rPr>
          <w:rFonts w:ascii="Times New Roman" w:hAnsi="Times New Roman" w:cs="Times New Roman"/>
          <w:sz w:val="24"/>
          <w:szCs w:val="24"/>
        </w:rPr>
        <w:t xml:space="preserve"> as well as a working URL to the Google</w:t>
      </w:r>
      <w:r w:rsidR="005A3B28">
        <w:rPr>
          <w:rFonts w:ascii="Times New Roman" w:hAnsi="Times New Roman" w:cs="Times New Roman"/>
          <w:sz w:val="24"/>
          <w:szCs w:val="24"/>
        </w:rPr>
        <w:t xml:space="preserve"> Colab</w:t>
      </w:r>
      <w:r w:rsidR="00DF5AB4" w:rsidRPr="00DF5AB4">
        <w:rPr>
          <w:rFonts w:ascii="Times New Roman" w:hAnsi="Times New Roman" w:cs="Times New Roman"/>
          <w:sz w:val="24"/>
          <w:szCs w:val="24"/>
        </w:rPr>
        <w:t xml:space="preserve"> </w:t>
      </w:r>
      <w:r w:rsidR="005A3B28">
        <w:rPr>
          <w:rFonts w:ascii="Times New Roman" w:hAnsi="Times New Roman" w:cs="Times New Roman"/>
          <w:sz w:val="24"/>
          <w:szCs w:val="24"/>
        </w:rPr>
        <w:t xml:space="preserve">working </w:t>
      </w:r>
      <w:r w:rsidR="00DF5AB4" w:rsidRPr="00DF5AB4">
        <w:rPr>
          <w:rFonts w:ascii="Times New Roman" w:hAnsi="Times New Roman" w:cs="Times New Roman"/>
          <w:sz w:val="24"/>
          <w:szCs w:val="24"/>
        </w:rPr>
        <w:t xml:space="preserve">cloud </w:t>
      </w:r>
      <w:r w:rsidR="005A3B28">
        <w:rPr>
          <w:rFonts w:ascii="Times New Roman" w:hAnsi="Times New Roman" w:cs="Times New Roman"/>
          <w:sz w:val="24"/>
          <w:szCs w:val="24"/>
        </w:rPr>
        <w:t xml:space="preserve">IPython </w:t>
      </w:r>
      <w:r w:rsidR="00DF5AB4" w:rsidRPr="00DF5AB4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BECD32" w14:textId="331ABAB2" w:rsidR="00432FFE" w:rsidRDefault="005A3B28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E0F3E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https://colab.research.google.com/drive/1zq_7SEbJHDa8sp8odvecFzDDC6ktuVnw?usp=sharing</w:t>
        </w:r>
      </w:hyperlink>
    </w:p>
    <w:p w14:paraId="2378FAD5" w14:textId="1A461EEA" w:rsidR="005A3B28" w:rsidRDefault="005A3B28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BE11CE" wp14:editId="0BB783C0">
            <wp:extent cx="5943600" cy="381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B966" w14:textId="1EEEFD00" w:rsidR="005A3B28" w:rsidRDefault="005A3B28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1E7870" wp14:editId="7AC2D193">
            <wp:extent cx="5943600" cy="2842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A192" w14:textId="4B765E1A" w:rsidR="005A3B28" w:rsidRDefault="005A3B28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6EC8F1" wp14:editId="0040A7EA">
            <wp:extent cx="5943600" cy="3858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D7BA" w14:textId="2E8E1AC8" w:rsidR="005A3B28" w:rsidRDefault="005A3B28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97D6C7" wp14:editId="6F6FC965">
            <wp:extent cx="5943600" cy="3277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447F" w14:textId="7219B8F4" w:rsidR="005A3B28" w:rsidRDefault="005A3B28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70D30" wp14:editId="6247A88B">
            <wp:extent cx="5943600" cy="2488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6E63" w14:textId="42E9C25C" w:rsidR="005A3B28" w:rsidRDefault="005A3B28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D20C41" wp14:editId="16CD5A9F">
            <wp:extent cx="5943600" cy="2949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FB71" w14:textId="77777777" w:rsidR="005A3B28" w:rsidRDefault="005A3B28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C79CE4" w14:textId="2C901C40" w:rsidR="00432FFE" w:rsidRDefault="00432FFE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EC883B" w14:textId="2F988D35" w:rsidR="00432FFE" w:rsidRDefault="00432FFE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604466" w14:textId="0A6DE873" w:rsidR="00432FFE" w:rsidRPr="00DF5AB4" w:rsidRDefault="00432FFE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32FFE" w:rsidRPr="00DF5AB4" w:rsidSect="00965A92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9730D" w14:textId="77777777" w:rsidR="005E5383" w:rsidRDefault="005E5383" w:rsidP="007D42C9">
      <w:pPr>
        <w:spacing w:after="0" w:line="240" w:lineRule="auto"/>
      </w:pPr>
      <w:r>
        <w:separator/>
      </w:r>
    </w:p>
  </w:endnote>
  <w:endnote w:type="continuationSeparator" w:id="0">
    <w:p w14:paraId="43DC1671" w14:textId="77777777" w:rsidR="005E5383" w:rsidRDefault="005E5383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873FF" w14:textId="77777777" w:rsidR="005E5383" w:rsidRDefault="005E5383" w:rsidP="007D42C9">
      <w:pPr>
        <w:spacing w:after="0" w:line="240" w:lineRule="auto"/>
      </w:pPr>
      <w:r>
        <w:separator/>
      </w:r>
    </w:p>
  </w:footnote>
  <w:footnote w:type="continuationSeparator" w:id="0">
    <w:p w14:paraId="1A490F86" w14:textId="77777777" w:rsidR="005E5383" w:rsidRDefault="005E5383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091CC" w14:textId="47954835" w:rsidR="007D42C9" w:rsidRPr="005A3B28" w:rsidRDefault="005A3B28" w:rsidP="005A3B28">
    <w:pPr>
      <w:pStyle w:val="Header"/>
    </w:pPr>
    <w:r>
      <w:rPr>
        <w:rFonts w:ascii="Times New Roman" w:hAnsi="Times New Roman" w:cs="Times New Roman"/>
        <w:sz w:val="24"/>
        <w:szCs w:val="24"/>
      </w:rPr>
      <w:t>DISPLAYING DATA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A9939" w14:textId="76910D2C" w:rsidR="00183726" w:rsidRPr="00183726" w:rsidRDefault="00965A92" w:rsidP="00183726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TOPIC SELECTION</w:t>
    </w:r>
  </w:p>
  <w:p w14:paraId="2AFF8E81" w14:textId="77E42F61" w:rsidR="007D42C9" w:rsidRDefault="005F3EC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60C1F"/>
    <w:rsid w:val="00183726"/>
    <w:rsid w:val="001E2439"/>
    <w:rsid w:val="002C0790"/>
    <w:rsid w:val="00331013"/>
    <w:rsid w:val="00335E36"/>
    <w:rsid w:val="0033710B"/>
    <w:rsid w:val="00352106"/>
    <w:rsid w:val="003C5376"/>
    <w:rsid w:val="003E3DD1"/>
    <w:rsid w:val="004032AF"/>
    <w:rsid w:val="00432FFE"/>
    <w:rsid w:val="004552EC"/>
    <w:rsid w:val="00556735"/>
    <w:rsid w:val="00590A7A"/>
    <w:rsid w:val="005A3B28"/>
    <w:rsid w:val="005B6E93"/>
    <w:rsid w:val="005E5383"/>
    <w:rsid w:val="005F2894"/>
    <w:rsid w:val="005F3EC2"/>
    <w:rsid w:val="00767F20"/>
    <w:rsid w:val="00782051"/>
    <w:rsid w:val="007D42C9"/>
    <w:rsid w:val="007E221A"/>
    <w:rsid w:val="00814B51"/>
    <w:rsid w:val="008200F6"/>
    <w:rsid w:val="00837C02"/>
    <w:rsid w:val="008B5056"/>
    <w:rsid w:val="008F3D1D"/>
    <w:rsid w:val="00927FA6"/>
    <w:rsid w:val="00955C5F"/>
    <w:rsid w:val="00965A92"/>
    <w:rsid w:val="009C63AB"/>
    <w:rsid w:val="00A51E74"/>
    <w:rsid w:val="00AE450F"/>
    <w:rsid w:val="00B17D54"/>
    <w:rsid w:val="00B873D9"/>
    <w:rsid w:val="00BB3761"/>
    <w:rsid w:val="00C41DFC"/>
    <w:rsid w:val="00CB2F66"/>
    <w:rsid w:val="00CD0C6F"/>
    <w:rsid w:val="00DF5AB4"/>
    <w:rsid w:val="00F02C86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05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spacing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zq_7SEbJHDa8sp8odvecFzDDC6ktuVnw?usp=shari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5</cp:revision>
  <dcterms:created xsi:type="dcterms:W3CDTF">2021-04-12T20:28:00Z</dcterms:created>
  <dcterms:modified xsi:type="dcterms:W3CDTF">2021-05-05T22:01:00Z</dcterms:modified>
</cp:coreProperties>
</file>