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5F6ED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C4C09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D987A8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9B5CDE" w14:textId="378F4B17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 – Module </w:t>
      </w:r>
      <w:r w:rsidR="008179E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784672BC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Shaun Pritchard</w:t>
      </w:r>
    </w:p>
    <w:p w14:paraId="41AC8394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Rasmussen College</w:t>
      </w:r>
    </w:p>
    <w:p w14:paraId="1240AEF1" w14:textId="5925EF9F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CDA3315C</w:t>
      </w:r>
    </w:p>
    <w:p w14:paraId="568415C9" w14:textId="03756D08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Alan Dennis</w:t>
      </w:r>
    </w:p>
    <w:p w14:paraId="2444AFBD" w14:textId="54495F19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July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179E8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7A16B8D4" w14:textId="77777777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EB8D27F" w14:textId="1FF924BF" w:rsidR="00ED0052" w:rsidRDefault="00ED0052" w:rsidP="00ED0052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Lab – Module </w:t>
      </w:r>
      <w:r w:rsidR="008179E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0300CD47" w14:textId="784B019B" w:rsidR="008179E8" w:rsidRDefault="008179E8" w:rsidP="009F3D59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Module-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completed full  project scope and all specification of the assigned enterprise architecture web application.</w:t>
      </w:r>
    </w:p>
    <w:p w14:paraId="70899C3B" w14:textId="388E0F5F" w:rsidR="008179E8" w:rsidRPr="008179E8" w:rsidRDefault="008179E8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Full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web</w:t>
      </w: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application and its updates can be found here:</w:t>
      </w:r>
    </w:p>
    <w:p w14:paraId="3FEA7730" w14:textId="3FAFD9EF" w:rsidR="008179E8" w:rsidRPr="008179E8" w:rsidRDefault="008179E8" w:rsidP="009F3D59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7" w:history="1">
        <w:r w:rsidRPr="008179E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https://enterprisearchitecturewebapp.azurewebsites.net</w:t>
        </w:r>
      </w:hyperlink>
    </w:p>
    <w:p w14:paraId="469DBF6C" w14:textId="6472F456" w:rsidR="009F3D59" w:rsidRDefault="008179E8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 2 -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F3D59">
        <w:rPr>
          <w:rFonts w:ascii="Times New Roman" w:hAnsi="Times New Roman" w:cs="Times New Roman"/>
          <w:color w:val="000000" w:themeColor="text1"/>
          <w:sz w:val="24"/>
          <w:szCs w:val="24"/>
        </w:rPr>
        <w:t>In this lab I updated the interface to pull out the active database tables and display them in the web application. I also added a new column to display the current database table that all the submissions are stored in, and I added a delete function to unregister a user. See screenshots below in</w:t>
      </w:r>
      <w:r w:rsidR="009F3D59" w:rsidRPr="009F3D5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Lab Module 2 section</w:t>
      </w:r>
      <w:r w:rsidR="009F3D5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914734A" w14:textId="1097B4E1" w:rsidR="008179E8" w:rsidRDefault="008179E8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12AAA49" w14:textId="6CB208C3" w:rsidR="008179E8" w:rsidRDefault="008179E8" w:rsidP="008179E8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Module-3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In this lab I have updated the database CRUD functionality and to create a READ function that displays all the active database inventory through an alert action display popup to view current submissions. I am also working on the logic to show the users data who have been deleted from the inventory registry as well.</w:t>
      </w:r>
      <w:r w:rsidR="004633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Shown below in </w:t>
      </w:r>
      <w:r w:rsidR="004633A4" w:rsidRPr="004633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Fig:3-1</w:t>
      </w:r>
      <w:r w:rsidR="004633A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02CACC" w14:textId="1D3C6247" w:rsidR="008179E8" w:rsidRDefault="004633A4" w:rsidP="004633A4">
      <w:pPr>
        <w:spacing w:after="0" w:line="480" w:lineRule="auto"/>
        <w:rPr>
          <w:noProof/>
        </w:rPr>
      </w:pPr>
      <w:r>
        <w:rPr>
          <w:noProof/>
        </w:rPr>
        <w:drawing>
          <wp:inline distT="0" distB="0" distL="0" distR="0" wp14:anchorId="320A17DC" wp14:editId="11D3136A">
            <wp:extent cx="2810491" cy="223140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740" cy="25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C6D87" wp14:editId="6C4FBE74">
            <wp:extent cx="2911808" cy="2155114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485" cy="22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AA3" w14:textId="506D13A9" w:rsidR="004633A4" w:rsidRPr="004633A4" w:rsidRDefault="004633A4" w:rsidP="004633A4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33A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Fig:3-1: </w:t>
      </w:r>
      <w:r w:rsidRPr="004633A4">
        <w:rPr>
          <w:rFonts w:ascii="Times New Roman" w:hAnsi="Times New Roman" w:cs="Times New Roman"/>
          <w:noProof/>
          <w:sz w:val="24"/>
          <w:szCs w:val="24"/>
        </w:rPr>
        <w:t>Added READ functionality and alert to display invintory data on click event.</w:t>
      </w:r>
    </w:p>
    <w:p w14:paraId="136122B7" w14:textId="107D8712" w:rsidR="004633A4" w:rsidRDefault="004633A4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F3D98AD" w14:textId="77777777" w:rsidR="004633A4" w:rsidRDefault="004633A4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2056CE4B" w14:textId="2299DA68" w:rsidR="009F3D59" w:rsidRP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Lab- Module 1:</w:t>
      </w:r>
    </w:p>
    <w:p w14:paraId="51AED013" w14:textId="096A3743" w:rsidR="00ED0052" w:rsidRPr="00ED0052" w:rsidRDefault="00F6034B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ged </w:t>
      </w:r>
      <w:r w:rsidR="00ED0052"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 to student cloud portal system.</w:t>
      </w:r>
    </w:p>
    <w:p w14:paraId="7535D263" w14:textId="2CD51767" w:rsidR="00F6034B" w:rsidRPr="00ED0052" w:rsidRDefault="00ED0052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F36FAB" wp14:editId="0176339C">
            <wp:extent cx="5943600" cy="232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AFC" w14:textId="58AC6978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 new Web App + MySQL service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on Azure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403AF36" w14:textId="36FFC73E" w:rsidR="00F6034B" w:rsidRPr="00ED0052" w:rsidRDefault="00F6034B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8B7283" wp14:editId="318B95BB">
            <wp:extent cx="4621527" cy="440822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958" cy="44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3B6" w14:textId="2A668201" w:rsidR="00ED0052" w:rsidRPr="00ED0052" w:rsidRDefault="00F6034B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63542" wp14:editId="290040EA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372" w14:textId="77777777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567679" w14:textId="7F8AD050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MySQL database service.</w:t>
      </w:r>
    </w:p>
    <w:p w14:paraId="0B66804E" w14:textId="794DB506" w:rsidR="00CB4F11" w:rsidRPr="00ED0052" w:rsidRDefault="00BD6069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2693C0" wp14:editId="23AC9B42">
            <wp:extent cx="5943600" cy="1744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351" w14:textId="4D8BFDFF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463F50" w14:textId="0E9BFEA6" w:rsidR="00ED0052" w:rsidRPr="00ED0052" w:rsidRDefault="00CB4F11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4E612" wp14:editId="30F4C60E">
            <wp:extent cx="5943600" cy="2072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BA8" w14:textId="2FCCECBF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B1025A" wp14:editId="73FC7A92">
            <wp:extent cx="5943600" cy="3705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36F2" w14:textId="077FE0C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DEACE6" w14:textId="2C9BCA66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B07289" w14:textId="5F26D68C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019E89" w14:textId="092BDA4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13D24" w14:textId="17737123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C80449" w14:textId="77777777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FC74B1" w14:textId="732A3F23" w:rsidR="00CB4F11" w:rsidRDefault="00CB4F11" w:rsidP="00CB4F1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Create a new Web App service connection string.</w:t>
      </w:r>
    </w:p>
    <w:p w14:paraId="2CB790B8" w14:textId="651BCD58" w:rsidR="00A040EF" w:rsidRPr="00ED0052" w:rsidRDefault="00A040EF" w:rsidP="00BD6069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FFD11E" wp14:editId="657ADB5F">
            <wp:extent cx="5943600" cy="1871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F9D" w14:textId="245D138A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Web App service phpMyAdmin extension.</w:t>
      </w:r>
    </w:p>
    <w:p w14:paraId="21C35EB7" w14:textId="76A191CA" w:rsidR="00A040EF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4BC11A" wp14:editId="2467DCE5">
            <wp:extent cx="5943600" cy="396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702" w14:textId="02AACEB0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C7E9EF" w14:textId="2966784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210F56" w14:textId="1E564464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8A6440" w14:textId="7777777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A343D0" w14:textId="025FE31C" w:rsidR="00A040EF" w:rsidRDefault="00A040EF" w:rsidP="00A040EF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Created PHP service and launched PHP my Admin</w:t>
      </w:r>
    </w:p>
    <w:p w14:paraId="622CF3C8" w14:textId="77777777" w:rsidR="00A040EF" w:rsidRPr="00ED0052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C39A2F" w14:textId="1937A04A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C4BE06" wp14:editId="3C86C535">
            <wp:extent cx="59436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844" w14:textId="383720B7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EEE62C" w14:textId="2900E9B9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13197A" w14:textId="77777777" w:rsidR="00A040EF" w:rsidRPr="00ED0052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52E1D6" w14:textId="2E6E909A" w:rsidR="00CB4F11" w:rsidRDefault="00CB4F11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Index.php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frontend</w:t>
      </w:r>
    </w:p>
    <w:p w14:paraId="5F9C37DC" w14:textId="259E78A3" w:rsidR="00CB4F11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7693E8" wp14:editId="602925DD">
            <wp:extent cx="5943600" cy="2326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787" w14:textId="1FD6D130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63DB8" wp14:editId="02089F60">
            <wp:extent cx="5943600" cy="1882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178" w14:textId="2EC52ACC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82C868" w14:textId="5D07A6E7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Login to the new phpMyAdmin web app.</w:t>
      </w:r>
    </w:p>
    <w:p w14:paraId="099AE11C" w14:textId="3F141207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 had some issues with the inline CSS, so I had to repair it to the best of my knowledge using bootstrap and raw CSS It is responsive now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see below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4472AF4" w14:textId="53CA416D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Issues from CSS:</w:t>
      </w:r>
    </w:p>
    <w:p w14:paraId="113CC552" w14:textId="79C1042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0094C4" wp14:editId="305D7AB1">
            <wp:extent cx="5322570" cy="159678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930" cy="16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D887" w14:textId="4027B232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EC0B72" w14:textId="737FE1B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03FAE3" w14:textId="0FBC873F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9D38E1" w14:textId="009BE409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87EE01" w14:textId="34C29A2C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A1481A" w14:textId="4E57D72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E6A900" w14:textId="1DEE1BB3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96C6E" w14:textId="77777777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963848" w14:textId="3E6B9754" w:rsidR="00A040EF" w:rsidRPr="00A040EF" w:rsidRDefault="00A040EF" w:rsidP="00A040EF">
      <w:pPr>
        <w:pStyle w:val="ListParagraph"/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40E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Using FTP to load finished Web App:</w:t>
      </w:r>
    </w:p>
    <w:p w14:paraId="4E083B23" w14:textId="03376A1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F7CACD" wp14:editId="4F8B309F">
            <wp:extent cx="5943484" cy="533627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8595" cy="5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32B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33FBC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C83B06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FEF648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057C23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C07DE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5A799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762BBD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8D6437" w14:textId="30319626" w:rsidR="000A517C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10.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Finished responsive Web App with 6 submit to DB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styled by me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9C039B1" w14:textId="70C9C91F" w:rsidR="000A517C" w:rsidRPr="00ED0052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35A3B9" wp14:editId="0CD6B49F">
            <wp:extent cx="4780952" cy="436190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484" w14:textId="765C04E6" w:rsidR="005066F2" w:rsidRPr="00ED0052" w:rsidRDefault="005066F2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4E769" w14:textId="5F9E8AB9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CC468" w14:textId="1078CF5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65895" w14:textId="3F70ECCC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392F70" w14:textId="2EDDDA05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1AEBD" w14:textId="2B992FA0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4D1FC" w14:textId="4FB8879D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76E6B" w14:textId="6A93FDA6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76B008" w14:textId="464BFDDE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571B1E" w14:textId="64B83632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41660" w14:textId="59DB1E2A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4B58" w14:textId="723F0646" w:rsidR="000A517C" w:rsidRPr="00BD6069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Responsive version</w:t>
      </w:r>
    </w:p>
    <w:p w14:paraId="557F5AE1" w14:textId="76E0AFD3" w:rsidR="00C0282E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8DA1D4" wp14:editId="196D2EE3">
            <wp:extent cx="5943600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05C" w14:textId="22294542" w:rsidR="000A517C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Here is with the original inline CSS</w:t>
      </w:r>
      <w:r w:rsidR="00BD60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style. It did not seem to scale correctly.</w:t>
      </w:r>
    </w:p>
    <w:p w14:paraId="01A1DB33" w14:textId="5FC70CDF" w:rsid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D3CFBC" wp14:editId="1A879E0D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108" w14:textId="25D35447" w:rsidR="000A517C" w:rsidRP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4FEEF" wp14:editId="52C4FA2E">
            <wp:extent cx="5809524" cy="38000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6824" w14:textId="69F75776" w:rsidR="00C0282E" w:rsidRPr="00BD6069" w:rsidRDefault="00BD6069" w:rsidP="00C0282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Finished…</w:t>
      </w:r>
    </w:p>
    <w:p w14:paraId="13B45616" w14:textId="0012EC00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F47BE9" w14:textId="631F9D4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E0AE63" w14:textId="1C8EFBC3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D1B9E" w14:textId="72F94394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A27408" w14:textId="764A4D1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7B702D" w14:textId="698B3082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D0D3FB" w14:textId="3560F51D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A82476" w14:textId="448BB548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67302" w14:textId="7866E41F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4A75A5" w14:textId="29900280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CADE3" w14:textId="25679896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557209" w14:textId="730477F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7A4CFE" w14:textId="27E86A3E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408852" w14:textId="77777777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5A2EC" w14:textId="38BA6351" w:rsid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Lab- Module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180F6BC" w14:textId="5887108D" w:rsidR="009F3D59" w:rsidRPr="009F3D59" w:rsidRDefault="009F3D59" w:rsidP="009F3D59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Updated style of user registration form centered column and made fully mobile responsive.</w:t>
      </w:r>
    </w:p>
    <w:p w14:paraId="0BBBDD4E" w14:textId="0F8112C6" w:rsidR="009F3D59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B9FF95" wp14:editId="1BA58120">
            <wp:extent cx="5943600" cy="338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C587" w14:textId="2AC898F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A23704" w14:textId="0A82FC97" w:rsidR="00C0282E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5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perscript"/>
        </w:rPr>
        <w:t>th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column to display the database table name of saved registered users</w:t>
      </w:r>
    </w:p>
    <w:p w14:paraId="07B12638" w14:textId="79B534B4" w:rsidR="00C0282E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B3E157" wp14:editId="0AD89B81">
            <wp:extent cx="5314286" cy="84761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F537" w14:textId="060AC07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5A36A" w14:textId="74AECDD1" w:rsidR="009F3D59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functionality to pull out all database table names programmatically using PHP and display them in the web Application.</w:t>
      </w:r>
    </w:p>
    <w:p w14:paraId="3E145FC2" w14:textId="711AB41F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D0A5D" w14:textId="79121E4C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418B5A" wp14:editId="3537FBE0">
            <wp:extent cx="4026090" cy="1255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5640" cy="13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2E1" w14:textId="5B3A0D28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7AA3F" w14:textId="2E1FB19E" w:rsidR="009F3D59" w:rsidRPr="00E702C9" w:rsidRDefault="00E702C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delete functionality to remove a user row from the submission list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EFD3B61" w14:textId="77777777" w:rsidR="00E702C9" w:rsidRDefault="00E702C9" w:rsidP="00E702C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16ACDD" w14:textId="023E647D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A60CB2" wp14:editId="096A4C6C">
            <wp:extent cx="5943600" cy="191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998" w14:textId="60EA0204" w:rsidR="00E702C9" w:rsidRDefault="00E702C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C3D55" w14:textId="6BFA1849" w:rsid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Can delete users from submission list.</w:t>
      </w:r>
    </w:p>
    <w:p w14:paraId="7482A74C" w14:textId="1906B17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93E722" wp14:editId="5816CB5B">
            <wp:extent cx="5485714" cy="1904762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BB4" w14:textId="7638C598" w:rsidR="00E702C9" w:rsidRDefault="00E702C9" w:rsidP="00E702C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Record with user Shaun:</w:t>
      </w:r>
    </w:p>
    <w:p w14:paraId="6B1840C0" w14:textId="0E19156D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3E9386" wp14:editId="44F57E9A">
            <wp:extent cx="5943600" cy="583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8DF" w14:textId="10E1641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Removed record of user Shaun:</w:t>
      </w:r>
    </w:p>
    <w:p w14:paraId="3B77A216" w14:textId="06A9EFD2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F12450" wp14:editId="759ACCDC">
            <wp:extent cx="5943600" cy="47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0043" w14:textId="3CE6FC18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61FA97" w14:textId="3DD72C7A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D211F3" w14:textId="500751A5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D413E4" w14:textId="3A0BE05B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AAC451" w14:textId="77777777" w:rsidR="00E702C9" w:rsidRP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AF2F8B" w14:textId="7F38A4FB" w:rsidR="00C0282E" w:rsidRP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Is mobile responsive and improved</w:t>
      </w:r>
    </w:p>
    <w:p w14:paraId="7435C248" w14:textId="5CFAD3B1" w:rsidR="00C0282E" w:rsidRPr="00ED0052" w:rsidRDefault="00E702C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981EE5" wp14:editId="6A778C21">
            <wp:extent cx="5943600" cy="3488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EE5" w14:textId="7DE6D813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C5CA5" w14:textId="3B7AF6A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54BD1A" w14:textId="08E7923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E241D8" w14:textId="2104D5D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8C2877" w14:textId="08F9402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E4F90" w14:textId="6EDF20C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F9477E" w14:textId="76384E1D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19A838" w14:textId="18575120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FF7DD" w14:textId="6CF9101F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9EC57F2" w14:textId="6AF69AEE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A28943" w14:textId="237878ED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3EEAB" w14:textId="7AA7F667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4B6EB" w14:textId="020A25A0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520CD7" w14:textId="18C38A46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9C54B5" w14:textId="286A5CDA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AACDE" w14:textId="7704FB12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0282E" w:rsidRPr="00ED0052" w:rsidSect="007F14CC">
      <w:headerReference w:type="default" r:id="rId35"/>
      <w:head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2E0C4" w14:textId="77777777" w:rsidR="00451B0E" w:rsidRDefault="00451B0E" w:rsidP="007D42C9">
      <w:pPr>
        <w:spacing w:after="0" w:line="240" w:lineRule="auto"/>
      </w:pPr>
      <w:r>
        <w:separator/>
      </w:r>
    </w:p>
  </w:endnote>
  <w:endnote w:type="continuationSeparator" w:id="0">
    <w:p w14:paraId="3BA47CD9" w14:textId="77777777" w:rsidR="00451B0E" w:rsidRDefault="00451B0E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A8261" w14:textId="77777777" w:rsidR="00451B0E" w:rsidRDefault="00451B0E" w:rsidP="007D42C9">
      <w:pPr>
        <w:spacing w:after="0" w:line="240" w:lineRule="auto"/>
      </w:pPr>
      <w:r>
        <w:separator/>
      </w:r>
    </w:p>
  </w:footnote>
  <w:footnote w:type="continuationSeparator" w:id="0">
    <w:p w14:paraId="6C292058" w14:textId="77777777" w:rsidR="00451B0E" w:rsidRDefault="00451B0E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790547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E5EAE5" w14:textId="439CF416" w:rsidR="00C0282E" w:rsidRPr="007F14CC" w:rsidRDefault="00C0282E">
        <w:pPr>
          <w:pStyle w:val="Header"/>
          <w:jc w:val="right"/>
          <w:rPr>
            <w:rFonts w:ascii="Times New Roman" w:hAnsi="Times New Roman" w:cs="Times New Roman"/>
            <w:noProof/>
            <w:sz w:val="24"/>
            <w:szCs w:val="24"/>
          </w:rPr>
        </w:pPr>
        <w:r w:rsidRPr="007F14C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F14C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F14C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FB31B23" w14:textId="498CB11B" w:rsidR="007D42C9" w:rsidRPr="007F14CC" w:rsidRDefault="007F14CC">
    <w:pPr>
      <w:pStyle w:val="Header"/>
      <w:rPr>
        <w:rFonts w:ascii="Times New Roman" w:hAnsi="Times New Roman" w:cs="Times New Roman"/>
        <w:sz w:val="24"/>
        <w:szCs w:val="24"/>
      </w:rPr>
    </w:pPr>
    <w:r w:rsidRPr="007F14CC">
      <w:rPr>
        <w:rFonts w:ascii="Times New Roman" w:hAnsi="Times New Roman" w:cs="Times New Roman"/>
        <w:noProof/>
        <w:sz w:val="24"/>
        <w:szCs w:val="24"/>
      </w:rPr>
      <w:t>LAB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9114" w14:textId="4895DE20" w:rsidR="007D42C9" w:rsidRDefault="007F14CC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>LAB</w:t>
    </w:r>
    <w:r w:rsidR="005F2894">
      <w:rPr>
        <w:rFonts w:ascii="Times New Roman" w:hAnsi="Times New Roman" w:cs="Times New Roman"/>
        <w:sz w:val="24"/>
        <w:szCs w:val="24"/>
      </w:rPr>
      <w:tab/>
    </w:r>
    <w:r w:rsidR="007D42C9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0C6F"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D42C9"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28527E50" w14:textId="77777777" w:rsidR="007D42C9" w:rsidRDefault="007D42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D2420"/>
    <w:multiLevelType w:val="multilevel"/>
    <w:tmpl w:val="3276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1B1BF3"/>
    <w:multiLevelType w:val="hybridMultilevel"/>
    <w:tmpl w:val="CF42A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56CE2"/>
    <w:multiLevelType w:val="hybridMultilevel"/>
    <w:tmpl w:val="FA30B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24A8A"/>
    <w:rsid w:val="000873CD"/>
    <w:rsid w:val="00095942"/>
    <w:rsid w:val="000A517C"/>
    <w:rsid w:val="000E29AC"/>
    <w:rsid w:val="000E41EF"/>
    <w:rsid w:val="001136C6"/>
    <w:rsid w:val="001852EB"/>
    <w:rsid w:val="001E2439"/>
    <w:rsid w:val="00223194"/>
    <w:rsid w:val="00253110"/>
    <w:rsid w:val="002C0790"/>
    <w:rsid w:val="003233BA"/>
    <w:rsid w:val="00331013"/>
    <w:rsid w:val="0033710B"/>
    <w:rsid w:val="00352106"/>
    <w:rsid w:val="00362C8B"/>
    <w:rsid w:val="003E3DD1"/>
    <w:rsid w:val="00451B0E"/>
    <w:rsid w:val="004552EC"/>
    <w:rsid w:val="004633A4"/>
    <w:rsid w:val="004E264C"/>
    <w:rsid w:val="005066F2"/>
    <w:rsid w:val="00590A7A"/>
    <w:rsid w:val="005B6E93"/>
    <w:rsid w:val="005E0157"/>
    <w:rsid w:val="005F2894"/>
    <w:rsid w:val="00720F07"/>
    <w:rsid w:val="007533A7"/>
    <w:rsid w:val="007D42C9"/>
    <w:rsid w:val="007E221A"/>
    <w:rsid w:val="007F14CC"/>
    <w:rsid w:val="00814B51"/>
    <w:rsid w:val="008179E8"/>
    <w:rsid w:val="008200F6"/>
    <w:rsid w:val="00837C02"/>
    <w:rsid w:val="008B5056"/>
    <w:rsid w:val="008F3D1D"/>
    <w:rsid w:val="009C63AB"/>
    <w:rsid w:val="009F3D59"/>
    <w:rsid w:val="00A040EF"/>
    <w:rsid w:val="00A51E74"/>
    <w:rsid w:val="00AD75E4"/>
    <w:rsid w:val="00B17D54"/>
    <w:rsid w:val="00B50524"/>
    <w:rsid w:val="00B873D9"/>
    <w:rsid w:val="00BD6069"/>
    <w:rsid w:val="00C0282E"/>
    <w:rsid w:val="00C41DFC"/>
    <w:rsid w:val="00CB4F11"/>
    <w:rsid w:val="00CD0C6F"/>
    <w:rsid w:val="00DF2D30"/>
    <w:rsid w:val="00E702C9"/>
    <w:rsid w:val="00ED0052"/>
    <w:rsid w:val="00F329FA"/>
    <w:rsid w:val="00F6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4093C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05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505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5066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6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66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66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66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6F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D0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6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enterprisearchitecturewebapp.azurewebsites.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Pritchard, Shaun</cp:lastModifiedBy>
  <cp:revision>4</cp:revision>
  <dcterms:created xsi:type="dcterms:W3CDTF">2020-07-15T15:16:00Z</dcterms:created>
  <dcterms:modified xsi:type="dcterms:W3CDTF">2020-07-23T19:20:00Z</dcterms:modified>
</cp:coreProperties>
</file>