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F118" w14:textId="77777777" w:rsidR="00B873D9" w:rsidRDefault="00B873D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302C7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09074" w14:textId="248ECA92" w:rsidR="007D42C9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Module 0</w:t>
      </w:r>
      <w:r w:rsidR="00166598">
        <w:rPr>
          <w:rFonts w:ascii="Times New Roman" w:hAnsi="Times New Roman" w:cs="Times New Roman"/>
          <w:sz w:val="24"/>
          <w:szCs w:val="24"/>
        </w:rPr>
        <w:t>5</w:t>
      </w:r>
      <w:r w:rsidRPr="00F4016A">
        <w:rPr>
          <w:rFonts w:ascii="Times New Roman" w:hAnsi="Times New Roman" w:cs="Times New Roman"/>
          <w:sz w:val="24"/>
          <w:szCs w:val="24"/>
        </w:rPr>
        <w:t xml:space="preserve"> Written Assignment </w:t>
      </w:r>
      <w:r w:rsidR="00166598">
        <w:rPr>
          <w:rFonts w:ascii="Times New Roman" w:hAnsi="Times New Roman" w:cs="Times New Roman"/>
          <w:sz w:val="24"/>
          <w:szCs w:val="24"/>
        </w:rPr>
        <w:t>–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 w:rsidR="00166598">
        <w:rPr>
          <w:rFonts w:ascii="Times New Roman" w:hAnsi="Times New Roman" w:cs="Times New Roman"/>
          <w:sz w:val="24"/>
          <w:szCs w:val="24"/>
        </w:rPr>
        <w:t>Process Map</w:t>
      </w:r>
    </w:p>
    <w:p w14:paraId="77BE8FE5" w14:textId="69D508FD" w:rsidR="00F4016A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Shaun Pritchard</w:t>
      </w:r>
    </w:p>
    <w:p w14:paraId="27126A1D" w14:textId="77777777" w:rsidR="007D42C9" w:rsidRPr="00F4016A" w:rsidRDefault="007D42C9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Rasmussen College</w:t>
      </w:r>
    </w:p>
    <w:p w14:paraId="087DA850" w14:textId="731F8597" w:rsidR="007D42C9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B360/MAN3504</w:t>
      </w:r>
    </w:p>
    <w:p w14:paraId="680973DA" w14:textId="49C24F39" w:rsidR="007D42C9" w:rsidRP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t>Felicia Roquemore</w:t>
      </w:r>
      <w:r w:rsidRPr="00F4016A">
        <w:rPr>
          <w:rFonts w:ascii="Times New Roman" w:hAnsi="Times New Roman" w:cs="Times New Roman"/>
          <w:sz w:val="24"/>
          <w:szCs w:val="24"/>
        </w:rPr>
        <w:br/>
      </w:r>
      <w:r w:rsidR="00166598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598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4DAE50D4" w14:textId="77777777" w:rsidR="007D42C9" w:rsidRDefault="007D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06B4F4" w14:textId="02F078BA" w:rsidR="00F4016A" w:rsidRDefault="00F4016A" w:rsidP="00F401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016A">
        <w:rPr>
          <w:rFonts w:ascii="Times New Roman" w:hAnsi="Times New Roman" w:cs="Times New Roman"/>
          <w:sz w:val="24"/>
          <w:szCs w:val="24"/>
        </w:rPr>
        <w:lastRenderedPageBreak/>
        <w:t>Module 0</w:t>
      </w:r>
      <w:r w:rsidR="00166598">
        <w:rPr>
          <w:rFonts w:ascii="Times New Roman" w:hAnsi="Times New Roman" w:cs="Times New Roman"/>
          <w:sz w:val="24"/>
          <w:szCs w:val="24"/>
        </w:rPr>
        <w:t>5</w:t>
      </w:r>
      <w:r w:rsidRPr="00F4016A">
        <w:rPr>
          <w:rFonts w:ascii="Times New Roman" w:hAnsi="Times New Roman" w:cs="Times New Roman"/>
          <w:sz w:val="24"/>
          <w:szCs w:val="24"/>
        </w:rPr>
        <w:t xml:space="preserve"> Written Assignment </w:t>
      </w:r>
      <w:r w:rsidR="00166598">
        <w:rPr>
          <w:rFonts w:ascii="Times New Roman" w:hAnsi="Times New Roman" w:cs="Times New Roman"/>
          <w:sz w:val="24"/>
          <w:szCs w:val="24"/>
        </w:rPr>
        <w:t>–</w:t>
      </w:r>
      <w:r w:rsidRPr="00F4016A">
        <w:rPr>
          <w:rFonts w:ascii="Times New Roman" w:hAnsi="Times New Roman" w:cs="Times New Roman"/>
          <w:sz w:val="24"/>
          <w:szCs w:val="24"/>
        </w:rPr>
        <w:t xml:space="preserve"> </w:t>
      </w:r>
      <w:r w:rsidR="00166598">
        <w:rPr>
          <w:rFonts w:ascii="Times New Roman" w:hAnsi="Times New Roman" w:cs="Times New Roman"/>
          <w:sz w:val="24"/>
          <w:szCs w:val="24"/>
        </w:rPr>
        <w:t>Process Map</w:t>
      </w:r>
    </w:p>
    <w:p w14:paraId="6716F78D" w14:textId="698FBBB7" w:rsidR="00166598" w:rsidRDefault="00166598" w:rsidP="00166598">
      <w:pPr>
        <w:pStyle w:val="NormalWeb"/>
        <w:spacing w:before="200" w:after="200" w:line="480" w:lineRule="auto"/>
      </w:pPr>
      <w:r w:rsidRPr="00166598">
        <w:t>This is a process map showing the determination based off of time decisions and choice decisions of coffee bistros based on the allotted time. if time is a factor then the steps will be shown to make coffee at home from the time of wake up.</w:t>
      </w:r>
      <w:r>
        <w:t xml:space="preserve"> Process map below.</w:t>
      </w:r>
    </w:p>
    <w:p w14:paraId="4A21491A" w14:textId="5A724C98" w:rsidR="00696EE7" w:rsidRDefault="00696EE7" w:rsidP="00166598">
      <w:pPr>
        <w:pStyle w:val="NormalWeb"/>
        <w:spacing w:before="200" w:after="200" w:line="480" w:lineRule="auto"/>
      </w:pPr>
      <w:r>
        <w:rPr>
          <w:noProof/>
        </w:rPr>
        <w:drawing>
          <wp:inline distT="0" distB="0" distL="0" distR="0" wp14:anchorId="6DF14F6A" wp14:editId="78C31F40">
            <wp:extent cx="6048375" cy="4086225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 20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AE71" w14:textId="77777777" w:rsidR="00696EE7" w:rsidRDefault="00696EE7" w:rsidP="00166598">
      <w:pPr>
        <w:pStyle w:val="NormalWeb"/>
        <w:spacing w:before="200" w:after="200" w:line="480" w:lineRule="auto"/>
        <w:rPr>
          <w:b/>
          <w:bCs/>
        </w:rPr>
      </w:pPr>
    </w:p>
    <w:p w14:paraId="1593C40E" w14:textId="77777777" w:rsidR="00696EE7" w:rsidRDefault="00696EE7" w:rsidP="00166598">
      <w:pPr>
        <w:pStyle w:val="NormalWeb"/>
        <w:spacing w:before="200" w:after="200" w:line="480" w:lineRule="auto"/>
        <w:rPr>
          <w:b/>
          <w:bCs/>
        </w:rPr>
      </w:pPr>
    </w:p>
    <w:p w14:paraId="681B939E" w14:textId="77777777" w:rsidR="00696EE7" w:rsidRDefault="00696EE7" w:rsidP="00166598">
      <w:pPr>
        <w:pStyle w:val="NormalWeb"/>
        <w:spacing w:before="200" w:after="200" w:line="480" w:lineRule="auto"/>
        <w:rPr>
          <w:b/>
          <w:bCs/>
        </w:rPr>
      </w:pPr>
    </w:p>
    <w:p w14:paraId="2DCB3B35" w14:textId="77777777" w:rsidR="00696EE7" w:rsidRDefault="00696EE7" w:rsidP="00166598">
      <w:pPr>
        <w:pStyle w:val="NormalWeb"/>
        <w:spacing w:before="200" w:after="200" w:line="480" w:lineRule="auto"/>
        <w:rPr>
          <w:b/>
          <w:bCs/>
        </w:rPr>
      </w:pPr>
    </w:p>
    <w:p w14:paraId="2C829FB1" w14:textId="22B9F72C" w:rsidR="00696EE7" w:rsidRDefault="00696EE7" w:rsidP="00166598">
      <w:pPr>
        <w:pStyle w:val="NormalWeb"/>
        <w:spacing w:before="200" w:after="200" w:line="480" w:lineRule="auto"/>
        <w:rPr>
          <w:b/>
          <w:bCs/>
        </w:rPr>
      </w:pPr>
      <w:r w:rsidRPr="00696EE7">
        <w:rPr>
          <w:b/>
          <w:bCs/>
        </w:rPr>
        <w:lastRenderedPageBreak/>
        <w:t>Process Map Steps:</w:t>
      </w:r>
    </w:p>
    <w:p w14:paraId="534C2135" w14:textId="7FB15389" w:rsidR="00696EE7" w:rsidRPr="00696EE7" w:rsidRDefault="00696EE7" w:rsidP="00166598">
      <w:pPr>
        <w:pStyle w:val="NormalWeb"/>
        <w:spacing w:before="200" w:after="200" w:line="480" w:lineRule="auto"/>
      </w:pPr>
      <w:r w:rsidRPr="00696EE7">
        <w:t>Below are detailed exact steps followed in the process map. Steps where simplified in map to save space.</w:t>
      </w:r>
    </w:p>
    <w:p w14:paraId="502B2868" w14:textId="77777777" w:rsidR="00696EE7" w:rsidRDefault="00166598" w:rsidP="00696EE7">
      <w:pPr>
        <w:pStyle w:val="NormalWeb"/>
        <w:numPr>
          <w:ilvl w:val="0"/>
          <w:numId w:val="5"/>
        </w:numPr>
        <w:spacing w:before="200" w:after="200" w:line="480" w:lineRule="auto"/>
      </w:pPr>
      <w:r>
        <w:t>wake up</w:t>
      </w:r>
    </w:p>
    <w:p w14:paraId="0B50A730" w14:textId="36254DEC" w:rsidR="00166598" w:rsidRDefault="00166598" w:rsidP="00696EE7">
      <w:pPr>
        <w:pStyle w:val="NormalWeb"/>
        <w:numPr>
          <w:ilvl w:val="0"/>
          <w:numId w:val="5"/>
        </w:numPr>
        <w:spacing w:before="200" w:after="200" w:line="480" w:lineRule="auto"/>
      </w:pPr>
      <w:r>
        <w:t>check mobile device for time</w:t>
      </w:r>
    </w:p>
    <w:p w14:paraId="6E04DCFA" w14:textId="378A46B7" w:rsidR="00166598" w:rsidRDefault="00696EE7" w:rsidP="00166598">
      <w:pPr>
        <w:pStyle w:val="NormalWeb"/>
        <w:spacing w:before="200" w:after="200" w:line="480" w:lineRule="auto"/>
      </w:pPr>
      <w:r>
        <w:t>I</w:t>
      </w:r>
      <w:r w:rsidR="00166598">
        <w:t xml:space="preserve">f time </w:t>
      </w:r>
      <w:r>
        <w:t>allows and equals true</w:t>
      </w:r>
      <w:r w:rsidR="00166598">
        <w:t xml:space="preserve"> go to store to purchase coffee if not make fresh pot at home to save time </w:t>
      </w:r>
      <w:r>
        <w:t>at home.</w:t>
      </w:r>
    </w:p>
    <w:p w14:paraId="133EB1E7" w14:textId="0E4AE744" w:rsidR="00166598" w:rsidRDefault="00166598" w:rsidP="00166598">
      <w:pPr>
        <w:pStyle w:val="NormalWeb"/>
        <w:spacing w:before="200" w:after="200" w:line="480" w:lineRule="auto"/>
      </w:pPr>
      <w:r>
        <w:t xml:space="preserve">If time = true, then </w:t>
      </w:r>
    </w:p>
    <w:p w14:paraId="673BA237" w14:textId="2CDCFDC0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get dressed </w:t>
      </w:r>
    </w:p>
    <w:p w14:paraId="75CAF3C4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put on shoes </w:t>
      </w:r>
    </w:p>
    <w:p w14:paraId="05F6939A" w14:textId="1809C946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make self-look presentable </w:t>
      </w:r>
    </w:p>
    <w:p w14:paraId="5F8935EA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grab car keys </w:t>
      </w:r>
    </w:p>
    <w:p w14:paraId="2DE629FA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walk out the door </w:t>
      </w:r>
    </w:p>
    <w:p w14:paraId="71E518BC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lock house the door </w:t>
      </w:r>
    </w:p>
    <w:p w14:paraId="7CF2D7FC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go to car </w:t>
      </w:r>
    </w:p>
    <w:p w14:paraId="0B54C9C6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open car door </w:t>
      </w:r>
    </w:p>
    <w:p w14:paraId="4ECD61B5" w14:textId="67238BA4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get into car </w:t>
      </w:r>
    </w:p>
    <w:p w14:paraId="382A401C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put keys in the ignition </w:t>
      </w:r>
    </w:p>
    <w:p w14:paraId="47EA4677" w14:textId="77777777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start car </w:t>
      </w:r>
    </w:p>
    <w:p w14:paraId="46DED0B2" w14:textId="3357D98F" w:rsidR="00166598" w:rsidRDefault="00166598" w:rsidP="00166598">
      <w:pPr>
        <w:pStyle w:val="NormalWeb"/>
        <w:numPr>
          <w:ilvl w:val="0"/>
          <w:numId w:val="1"/>
        </w:numPr>
        <w:spacing w:before="200" w:after="200" w:line="480" w:lineRule="auto"/>
      </w:pPr>
      <w:r>
        <w:t xml:space="preserve">begin to accelerate from driveway </w:t>
      </w:r>
    </w:p>
    <w:p w14:paraId="1F8CE0A8" w14:textId="77777777" w:rsidR="00166598" w:rsidRDefault="00166598" w:rsidP="00166598">
      <w:pPr>
        <w:pStyle w:val="NormalWeb"/>
        <w:spacing w:before="200" w:after="200" w:line="480" w:lineRule="auto"/>
      </w:pPr>
      <w:r>
        <w:lastRenderedPageBreak/>
        <w:t xml:space="preserve">if time = false then </w:t>
      </w:r>
    </w:p>
    <w:p w14:paraId="7A935C57" w14:textId="45F7AAC4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go downstairs </w:t>
      </w:r>
    </w:p>
    <w:p w14:paraId="024A6CDC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go to refrigerator </w:t>
      </w:r>
    </w:p>
    <w:p w14:paraId="7C3ED75C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open refrigerator </w:t>
      </w:r>
    </w:p>
    <w:p w14:paraId="11D8E168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grab water pitcher </w:t>
      </w:r>
    </w:p>
    <w:p w14:paraId="484C1C70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take water pitcher over to the coffee pot </w:t>
      </w:r>
    </w:p>
    <w:p w14:paraId="2AEBBD5F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fill coffee pot with water </w:t>
      </w:r>
    </w:p>
    <w:p w14:paraId="30CCA055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>open coffee ground compartment</w:t>
      </w:r>
    </w:p>
    <w:p w14:paraId="352FA6E9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open cupboard directly above coffee pot </w:t>
      </w:r>
    </w:p>
    <w:p w14:paraId="0022FDCF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grab coffee </w:t>
      </w:r>
    </w:p>
    <w:p w14:paraId="596F9469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>open coffee bag</w:t>
      </w:r>
    </w:p>
    <w:p w14:paraId="289D726A" w14:textId="27ECB530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put 3 spoonsful of coffee in coffee ground compartment </w:t>
      </w:r>
    </w:p>
    <w:p w14:paraId="3B3B0E72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shut compartment lid </w:t>
      </w:r>
    </w:p>
    <w:p w14:paraId="63A5FF42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press start button </w:t>
      </w:r>
    </w:p>
    <w:p w14:paraId="723E6AA1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grab coffee cup </w:t>
      </w:r>
    </w:p>
    <w:p w14:paraId="5F8D92A8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wait 4 minutes for coffee to brew </w:t>
      </w:r>
    </w:p>
    <w:p w14:paraId="55400DB9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grab fresh pot of coffee </w:t>
      </w:r>
    </w:p>
    <w:p w14:paraId="155B521E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pour coffee into coffee cup </w:t>
      </w:r>
    </w:p>
    <w:p w14:paraId="6B6A0F8E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put coffee pot back </w:t>
      </w:r>
    </w:p>
    <w:p w14:paraId="5EE39F70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grab spoon to add 2 spoons of sugar </w:t>
      </w:r>
    </w:p>
    <w:p w14:paraId="5D687868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add 2 spoons of sugar to the coffee in the cup </w:t>
      </w:r>
    </w:p>
    <w:p w14:paraId="0EFCF37D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pour creamer into coffee </w:t>
      </w:r>
    </w:p>
    <w:p w14:paraId="6F09CCFD" w14:textId="77777777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t xml:space="preserve">continue to stir coffee </w:t>
      </w:r>
    </w:p>
    <w:p w14:paraId="7FCFE0F7" w14:textId="3FA2B3EF" w:rsidR="00166598" w:rsidRDefault="00166598" w:rsidP="00166598">
      <w:pPr>
        <w:pStyle w:val="NormalWeb"/>
        <w:numPr>
          <w:ilvl w:val="0"/>
          <w:numId w:val="2"/>
        </w:numPr>
        <w:spacing w:before="200" w:after="200" w:line="480" w:lineRule="auto"/>
      </w:pPr>
      <w:r>
        <w:lastRenderedPageBreak/>
        <w:t>drink coffee</w:t>
      </w:r>
    </w:p>
    <w:p w14:paraId="180A461E" w14:textId="5FDDBA0E" w:rsidR="00166598" w:rsidRDefault="00166598" w:rsidP="00166598">
      <w:pPr>
        <w:pStyle w:val="NormalWeb"/>
        <w:spacing w:before="200" w:after="200" w:line="480" w:lineRule="auto"/>
      </w:pPr>
      <w:r>
        <w:t xml:space="preserve">Decision - which store Starbucks or Dunkin donuts </w:t>
      </w:r>
    </w:p>
    <w:p w14:paraId="5D30AA43" w14:textId="09905709" w:rsidR="00166598" w:rsidRDefault="00696EE7" w:rsidP="00166598">
      <w:pPr>
        <w:pStyle w:val="NormalWeb"/>
        <w:spacing w:before="200" w:after="200" w:line="480" w:lineRule="auto"/>
      </w:pPr>
      <w:r>
        <w:t>I</w:t>
      </w:r>
      <w:r w:rsidR="00166598">
        <w:t xml:space="preserve">f Starbucks = true </w:t>
      </w:r>
    </w:p>
    <w:p w14:paraId="60F97752" w14:textId="736D802C" w:rsidR="00B7795E" w:rsidRDefault="00B7795E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>get ready to leave</w:t>
      </w:r>
    </w:p>
    <w:p w14:paraId="2F00C37A" w14:textId="0CC3AD51" w:rsidR="00166598" w:rsidRDefault="00B7795E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>get in car to drive to Starbucks</w:t>
      </w:r>
    </w:p>
    <w:p w14:paraId="4B57F1D1" w14:textId="77777777" w:rsidR="00166598" w:rsidRDefault="00166598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 xml:space="preserve">drive south on 41 for 6 minutes </w:t>
      </w:r>
    </w:p>
    <w:p w14:paraId="6C7CE9C7" w14:textId="698A9844" w:rsidR="00166598" w:rsidRDefault="00166598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 xml:space="preserve">pull into Starbucks </w:t>
      </w:r>
    </w:p>
    <w:p w14:paraId="0F216D88" w14:textId="77777777" w:rsidR="00166598" w:rsidRDefault="00166598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 xml:space="preserve">get in drive through line </w:t>
      </w:r>
    </w:p>
    <w:p w14:paraId="1073C629" w14:textId="77777777" w:rsidR="00166598" w:rsidRDefault="00166598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 xml:space="preserve">order venti coffee black with 2 sugars and little cream </w:t>
      </w:r>
    </w:p>
    <w:p w14:paraId="0BDAFB54" w14:textId="0EE66863" w:rsidR="00166598" w:rsidRDefault="00166598" w:rsidP="00166598">
      <w:pPr>
        <w:pStyle w:val="NormalWeb"/>
        <w:numPr>
          <w:ilvl w:val="0"/>
          <w:numId w:val="3"/>
        </w:numPr>
        <w:spacing w:before="200" w:after="200" w:line="480" w:lineRule="auto"/>
      </w:pPr>
      <w:r>
        <w:t>drink coffee - end</w:t>
      </w:r>
    </w:p>
    <w:p w14:paraId="1E23B2B7" w14:textId="4179B44A" w:rsidR="00166598" w:rsidRDefault="00166598" w:rsidP="00166598">
      <w:pPr>
        <w:pStyle w:val="NormalWeb"/>
        <w:spacing w:before="200" w:after="200" w:line="480" w:lineRule="auto"/>
      </w:pPr>
      <w:r>
        <w:t xml:space="preserve">If  Dunkin Donuts = true </w:t>
      </w:r>
    </w:p>
    <w:p w14:paraId="5A8BC5C2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drive east  out of driveway </w:t>
      </w:r>
    </w:p>
    <w:p w14:paraId="3F2E94EB" w14:textId="48AA3FC5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turn right out on college Blvd. </w:t>
      </w:r>
    </w:p>
    <w:p w14:paraId="7913D55B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drive 8 minutes into sun city </w:t>
      </w:r>
    </w:p>
    <w:p w14:paraId="08ED0A09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pull into Dunkin donuts </w:t>
      </w:r>
    </w:p>
    <w:p w14:paraId="08A6A60F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park car </w:t>
      </w:r>
    </w:p>
    <w:p w14:paraId="534FC885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pull keys out of the ignition </w:t>
      </w:r>
    </w:p>
    <w:p w14:paraId="36CC85E3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walk inside faculty </w:t>
      </w:r>
    </w:p>
    <w:p w14:paraId="5F391AB2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stand in line (because its quicker then drive through) </w:t>
      </w:r>
    </w:p>
    <w:p w14:paraId="2CC21893" w14:textId="77777777" w:rsidR="00166598" w:rsidRDefault="00166598" w:rsidP="00166598">
      <w:pPr>
        <w:pStyle w:val="NormalWeb"/>
        <w:numPr>
          <w:ilvl w:val="0"/>
          <w:numId w:val="4"/>
        </w:numPr>
        <w:spacing w:before="200" w:after="200" w:line="480" w:lineRule="auto"/>
      </w:pPr>
      <w:r>
        <w:t xml:space="preserve">order large coffee 2 sugars and light cream </w:t>
      </w:r>
    </w:p>
    <w:p w14:paraId="46297F33" w14:textId="2D35872F" w:rsidR="005938A2" w:rsidRPr="00696EE7" w:rsidRDefault="00166598" w:rsidP="00166598">
      <w:pPr>
        <w:pStyle w:val="NormalWeb"/>
        <w:numPr>
          <w:ilvl w:val="0"/>
          <w:numId w:val="4"/>
        </w:numPr>
        <w:spacing w:before="200" w:beforeAutospacing="0" w:after="200" w:afterAutospacing="0" w:line="480" w:lineRule="auto"/>
        <w:rPr>
          <w:b/>
          <w:bCs/>
        </w:rPr>
      </w:pPr>
      <w:r w:rsidRPr="00696EE7">
        <w:rPr>
          <w:b/>
          <w:bCs/>
        </w:rPr>
        <w:t>drink coffee end</w:t>
      </w:r>
    </w:p>
    <w:p w14:paraId="7976F158" w14:textId="68DAB079" w:rsidR="00331013" w:rsidRDefault="00696EE7" w:rsidP="00CC09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42B1AA8" wp14:editId="28B0FBAF">
            <wp:simplePos x="0" y="0"/>
            <wp:positionH relativeFrom="margin">
              <wp:align>right</wp:align>
            </wp:positionH>
            <wp:positionV relativeFrom="margin">
              <wp:posOffset>1268730</wp:posOffset>
            </wp:positionV>
            <wp:extent cx="7941945" cy="5979160"/>
            <wp:effectExtent l="0" t="9207" r="0" b="0"/>
            <wp:wrapTight wrapText="bothSides">
              <wp:wrapPolygon edited="0">
                <wp:start x="21625" y="33"/>
                <wp:lineTo x="72" y="33"/>
                <wp:lineTo x="72" y="21505"/>
                <wp:lineTo x="21625" y="21505"/>
                <wp:lineTo x="21625" y="33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map 20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194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sz w:val="24"/>
          <w:szCs w:val="24"/>
        </w:rPr>
        <w:t>Process Map Full Page:</w:t>
      </w:r>
    </w:p>
    <w:p w14:paraId="4515BBC0" w14:textId="6A415EB2" w:rsidR="00696EE7" w:rsidRPr="00331013" w:rsidRDefault="00696EE7" w:rsidP="00CC09E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96EE7" w:rsidRPr="00331013" w:rsidSect="007D42C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7E5C4" w14:textId="77777777" w:rsidR="00A662DD" w:rsidRDefault="00A662DD" w:rsidP="007D42C9">
      <w:pPr>
        <w:spacing w:after="0" w:line="240" w:lineRule="auto"/>
      </w:pPr>
      <w:r>
        <w:separator/>
      </w:r>
    </w:p>
  </w:endnote>
  <w:endnote w:type="continuationSeparator" w:id="0">
    <w:p w14:paraId="55269438" w14:textId="77777777" w:rsidR="00A662DD" w:rsidRDefault="00A662DD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16E0" w14:textId="77777777" w:rsidR="00A662DD" w:rsidRDefault="00A662DD" w:rsidP="007D42C9">
      <w:pPr>
        <w:spacing w:after="0" w:line="240" w:lineRule="auto"/>
      </w:pPr>
      <w:r>
        <w:separator/>
      </w:r>
    </w:p>
  </w:footnote>
  <w:footnote w:type="continuationSeparator" w:id="0">
    <w:p w14:paraId="14799760" w14:textId="77777777" w:rsidR="00A662DD" w:rsidRDefault="00A662DD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BE49A06" w14:textId="773255E1" w:rsidR="007D42C9" w:rsidRPr="007D42C9" w:rsidRDefault="00F401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4016A">
          <w:rPr>
            <w:rFonts w:ascii="Times New Roman" w:hAnsi="Times New Roman" w:cs="Times New Roman"/>
            <w:sz w:val="24"/>
            <w:szCs w:val="24"/>
          </w:rPr>
          <w:t>MODULE 0</w:t>
        </w:r>
        <w:r w:rsidR="00166598">
          <w:rPr>
            <w:rFonts w:ascii="Times New Roman" w:hAnsi="Times New Roman" w:cs="Times New Roman"/>
            <w:sz w:val="24"/>
            <w:szCs w:val="24"/>
          </w:rPr>
          <w:t>5 PROCESS</w:t>
        </w:r>
        <w:r w:rsidR="00166598" w:rsidRPr="00F4016A">
          <w:rPr>
            <w:rFonts w:ascii="Times New Roman" w:hAnsi="Times New Roman" w:cs="Times New Roman"/>
            <w:sz w:val="24"/>
            <w:szCs w:val="24"/>
          </w:rPr>
          <w:t> </w:t>
        </w:r>
        <w:r w:rsidR="00166598">
          <w:rPr>
            <w:rFonts w:ascii="Times New Roman" w:hAnsi="Times New Roman" w:cs="Times New Roman"/>
            <w:sz w:val="24"/>
            <w:szCs w:val="24"/>
          </w:rPr>
          <w:t>MAP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BF5AFFF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D8C1" w14:textId="3A4035DE" w:rsidR="007D42C9" w:rsidRDefault="00F4016A" w:rsidP="00166598">
    <w:pPr>
      <w:pStyle w:val="Header"/>
    </w:pPr>
    <w:r w:rsidRPr="00F4016A">
      <w:rPr>
        <w:rFonts w:ascii="Times New Roman" w:hAnsi="Times New Roman" w:cs="Times New Roman"/>
        <w:sz w:val="24"/>
        <w:szCs w:val="24"/>
      </w:rPr>
      <w:t>MODULE 0</w:t>
    </w:r>
    <w:r w:rsidR="00166598">
      <w:rPr>
        <w:rFonts w:ascii="Times New Roman" w:hAnsi="Times New Roman" w:cs="Times New Roman"/>
        <w:sz w:val="24"/>
        <w:szCs w:val="24"/>
      </w:rPr>
      <w:t xml:space="preserve">5 PROCESS MAP                            </w:t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2202839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47"/>
    <w:multiLevelType w:val="hybridMultilevel"/>
    <w:tmpl w:val="6420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564"/>
    <w:multiLevelType w:val="hybridMultilevel"/>
    <w:tmpl w:val="2B16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776B"/>
    <w:multiLevelType w:val="hybridMultilevel"/>
    <w:tmpl w:val="08B6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005C"/>
    <w:multiLevelType w:val="hybridMultilevel"/>
    <w:tmpl w:val="EE84C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B0337"/>
    <w:multiLevelType w:val="hybridMultilevel"/>
    <w:tmpl w:val="FCEE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66598"/>
    <w:rsid w:val="001E2439"/>
    <w:rsid w:val="002C0790"/>
    <w:rsid w:val="002F28D6"/>
    <w:rsid w:val="00331013"/>
    <w:rsid w:val="0033710B"/>
    <w:rsid w:val="00352106"/>
    <w:rsid w:val="003E3DD1"/>
    <w:rsid w:val="004552EC"/>
    <w:rsid w:val="00590A7A"/>
    <w:rsid w:val="005938A2"/>
    <w:rsid w:val="005B6E93"/>
    <w:rsid w:val="005F2894"/>
    <w:rsid w:val="00696EE7"/>
    <w:rsid w:val="006C20E5"/>
    <w:rsid w:val="007D42C9"/>
    <w:rsid w:val="007E221A"/>
    <w:rsid w:val="00814B51"/>
    <w:rsid w:val="008200F6"/>
    <w:rsid w:val="00837C02"/>
    <w:rsid w:val="008B5056"/>
    <w:rsid w:val="008F3D1D"/>
    <w:rsid w:val="009C63AB"/>
    <w:rsid w:val="00A51E74"/>
    <w:rsid w:val="00A662DD"/>
    <w:rsid w:val="00A97008"/>
    <w:rsid w:val="00B17D54"/>
    <w:rsid w:val="00B7795E"/>
    <w:rsid w:val="00B873D9"/>
    <w:rsid w:val="00BE56F4"/>
    <w:rsid w:val="00C41DFC"/>
    <w:rsid w:val="00CC09E9"/>
    <w:rsid w:val="00CD0C6F"/>
    <w:rsid w:val="00DD1C8E"/>
    <w:rsid w:val="00EB6CFF"/>
    <w:rsid w:val="00F4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15E4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angel">
    <w:name w:val="angel"/>
    <w:basedOn w:val="DefaultParagraphFont"/>
    <w:rsid w:val="00F4016A"/>
  </w:style>
  <w:style w:type="character" w:customStyle="1" w:styleId="text">
    <w:name w:val="text"/>
    <w:basedOn w:val="DefaultParagraphFont"/>
    <w:rsid w:val="00F4016A"/>
  </w:style>
  <w:style w:type="paragraph" w:styleId="NormalWeb">
    <w:name w:val="Normal (Web)"/>
    <w:basedOn w:val="Normal"/>
    <w:uiPriority w:val="99"/>
    <w:unhideWhenUsed/>
    <w:rsid w:val="00CC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2020-02-07T15:49:00Z</dcterms:created>
  <dcterms:modified xsi:type="dcterms:W3CDTF">2020-02-07T23:14:00Z</dcterms:modified>
</cp:coreProperties>
</file>