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64" w:rsidRDefault="004A3E64" w:rsidP="004A3E64">
      <w:r>
        <w:t>Answer the following questions:</w:t>
      </w:r>
    </w:p>
    <w:p w:rsidR="004A3E64" w:rsidRDefault="004A3E64" w:rsidP="004A3E64">
      <w:r>
        <w:t>1. What is the purpose of a breakpoint?</w:t>
      </w:r>
    </w:p>
    <w:p w:rsidR="004A3E64" w:rsidRDefault="004A3E64" w:rsidP="004A3E64">
      <w:r>
        <w:t>2. Does the line of code on a breakpoint run when you start debugging?</w:t>
      </w:r>
    </w:p>
    <w:p w:rsidR="004A3E64" w:rsidRDefault="004A3E64" w:rsidP="004A3E64">
      <w:r>
        <w:t>3. How do we debug the next line of code?</w:t>
      </w:r>
    </w:p>
    <w:p w:rsidR="004A3E64" w:rsidRDefault="004A3E64" w:rsidP="004A3E64">
      <w:r>
        <w:t>4. What does the step into command do?</w:t>
      </w:r>
    </w:p>
    <w:p w:rsidR="00D403F5" w:rsidRDefault="004A3E64" w:rsidP="004A3E64">
      <w:r>
        <w:t>5. What is the difference between evaluate expression and evaluate code fragment?</w:t>
      </w:r>
    </w:p>
    <w:p w:rsidR="004A3E64" w:rsidRDefault="004A3E64" w:rsidP="004A3E64"/>
    <w:p w:rsidR="004A3E64" w:rsidRDefault="004A3E64" w:rsidP="004A3E64">
      <w:r>
        <w:t xml:space="preserve">1. A breakpoint will let the code of a programme run up until the point that it hits the insterted breakpoint. The breakpoint then causes the debugger to run from this point forward, analysing the remainder of the accessible code. </w:t>
      </w:r>
    </w:p>
    <w:p w:rsidR="004A3E64" w:rsidRDefault="004A3E64" w:rsidP="004A3E64"/>
    <w:p w:rsidR="004A3E64" w:rsidRDefault="004A3E64" w:rsidP="004A3E64">
      <w:r>
        <w:t>The purpose of this breakpoint is to draw the debugger to analyse only the code we want to debug. It useful for comparmentalising and efficiency in debugging.</w:t>
      </w:r>
    </w:p>
    <w:p w:rsidR="004A3E64" w:rsidRDefault="004A3E64" w:rsidP="004A3E64"/>
    <w:p w:rsidR="004A3E64" w:rsidRDefault="004A3E64" w:rsidP="004A3E64">
      <w:r>
        <w:t>2. No.</w:t>
      </w:r>
    </w:p>
    <w:p w:rsidR="001E1812" w:rsidRDefault="001E1812" w:rsidP="004A3E64"/>
    <w:p w:rsidR="001E1812" w:rsidRDefault="004A3E64" w:rsidP="004A3E64">
      <w:r>
        <w:t>3.</w:t>
      </w:r>
      <w:r w:rsidR="001E1812">
        <w:t xml:space="preserve"> We can tell the debugger to "step over" to the next line of code. It will run at its present line and then move to the next one.</w:t>
      </w:r>
    </w:p>
    <w:p w:rsidR="001E1812" w:rsidRDefault="001E1812" w:rsidP="004A3E64"/>
    <w:p w:rsidR="004A3E64" w:rsidRDefault="004A3E64" w:rsidP="004A3E64">
      <w:r>
        <w:t>4.</w:t>
      </w:r>
      <w:r w:rsidR="001E1812">
        <w:t xml:space="preserve"> The "step into" command takes us into the first availalle method called in the line of code and beguns to debug that, starting with the first line of code.</w:t>
      </w:r>
    </w:p>
    <w:p w:rsidR="001E1812" w:rsidRDefault="001E1812" w:rsidP="004A3E64"/>
    <w:p w:rsidR="004A3E64" w:rsidRDefault="004A3E64" w:rsidP="004A3E64">
      <w:r>
        <w:t>5.</w:t>
      </w:r>
      <w:r w:rsidR="00426C5C">
        <w:t xml:space="preserve">  Evaluate code fragment can be used to write multiple lines of code and evaluate the output, evaluate expression is used for a single line</w:t>
      </w:r>
      <w:bookmarkStart w:id="0" w:name="_GoBack"/>
      <w:bookmarkEnd w:id="0"/>
    </w:p>
    <w:sectPr w:rsidR="004A3E64" w:rsidSect="00D75F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64"/>
    <w:rsid w:val="001E1812"/>
    <w:rsid w:val="00426C5C"/>
    <w:rsid w:val="004A3E64"/>
    <w:rsid w:val="00D403F5"/>
    <w:rsid w:val="00D75F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1E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973</Characters>
  <Application>Microsoft Macintosh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Kennedy</dc:creator>
  <cp:keywords/>
  <dc:description/>
  <cp:lastModifiedBy>Shaun Kennedy</cp:lastModifiedBy>
  <cp:revision>1</cp:revision>
  <dcterms:created xsi:type="dcterms:W3CDTF">2019-07-17T19:29:00Z</dcterms:created>
  <dcterms:modified xsi:type="dcterms:W3CDTF">2019-07-17T20:23:00Z</dcterms:modified>
</cp:coreProperties>
</file>