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C2B4C" w14:textId="01EC8E6C" w:rsidR="0002371D" w:rsidRDefault="004016F3" w:rsidP="004016F3">
      <w:pPr>
        <w:pStyle w:val="Heading1"/>
        <w:jc w:val="center"/>
      </w:pPr>
      <w:r>
        <w:t>GitHub Training Agenda</w:t>
      </w:r>
    </w:p>
    <w:p w14:paraId="58FA21D3" w14:textId="1B8C7EFA" w:rsidR="004016F3" w:rsidRDefault="00090F54" w:rsidP="00090F54">
      <w:pPr>
        <w:jc w:val="center"/>
      </w:pPr>
      <w:r>
        <w:t>(</w:t>
      </w:r>
      <w:r w:rsidR="00FB65EF">
        <w:t>4-week</w:t>
      </w:r>
      <w:r>
        <w:t xml:space="preserve"> program)</w:t>
      </w:r>
    </w:p>
    <w:p w14:paraId="18726C37" w14:textId="38763587" w:rsidR="003A0321" w:rsidRPr="004016F3" w:rsidRDefault="003A0321" w:rsidP="00090F54">
      <w:pPr>
        <w:jc w:val="center"/>
      </w:pPr>
      <w:r>
        <w:t>Author: Shaun Joel</w:t>
      </w:r>
    </w:p>
    <w:p w14:paraId="36B057A8" w14:textId="249AB051" w:rsidR="0002371D" w:rsidRDefault="0002371D" w:rsidP="0002371D">
      <w:pPr>
        <w:pStyle w:val="ListParagraph"/>
        <w:rPr>
          <w:lang w:val="en-US"/>
        </w:rPr>
      </w:pPr>
    </w:p>
    <w:p w14:paraId="618C97F9" w14:textId="5DF5B868" w:rsidR="0088468B" w:rsidRPr="0017677D" w:rsidRDefault="0017677D" w:rsidP="0017677D">
      <w:pPr>
        <w:pStyle w:val="ListParagraph"/>
        <w:numPr>
          <w:ilvl w:val="0"/>
          <w:numId w:val="1"/>
        </w:numPr>
        <w:rPr>
          <w:lang w:val="en-US"/>
        </w:rPr>
      </w:pPr>
      <w:r w:rsidRPr="0017677D">
        <w:rPr>
          <w:lang w:val="en-US"/>
        </w:rPr>
        <w:t>Week1:</w:t>
      </w:r>
    </w:p>
    <w:p w14:paraId="338B6BF4" w14:textId="14D5F492" w:rsidR="0017677D" w:rsidRDefault="0017677D" w:rsidP="0017677D">
      <w:pPr>
        <w:pStyle w:val="ListParagraph"/>
        <w:numPr>
          <w:ilvl w:val="1"/>
          <w:numId w:val="1"/>
        </w:numPr>
        <w:rPr>
          <w:lang w:val="en-US"/>
        </w:rPr>
      </w:pPr>
      <w:r w:rsidRPr="0017677D">
        <w:rPr>
          <w:lang w:val="en-US"/>
        </w:rPr>
        <w:t>Day1:</w:t>
      </w:r>
    </w:p>
    <w:p w14:paraId="5EFD39E5" w14:textId="51EACA09" w:rsidR="0017677D" w:rsidRDefault="0017677D" w:rsidP="0017677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Welcome and Course Goals</w:t>
      </w:r>
    </w:p>
    <w:p w14:paraId="2787B6EF" w14:textId="7ED8AC13" w:rsidR="0017677D" w:rsidRDefault="0017677D" w:rsidP="0017677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Course Overview</w:t>
      </w:r>
    </w:p>
    <w:p w14:paraId="2EECCA12" w14:textId="564C1AAB" w:rsidR="0017677D" w:rsidRDefault="0017677D" w:rsidP="0017677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About Instructor</w:t>
      </w:r>
    </w:p>
    <w:p w14:paraId="08CE631B" w14:textId="49960B77" w:rsidR="0017677D" w:rsidRDefault="0017677D" w:rsidP="0017677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About Audience</w:t>
      </w:r>
    </w:p>
    <w:p w14:paraId="47951DC2" w14:textId="7CAF4DFB" w:rsidR="0017677D" w:rsidRDefault="0017677D" w:rsidP="0017677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What is VCS?</w:t>
      </w:r>
    </w:p>
    <w:p w14:paraId="048992BB" w14:textId="2890D401" w:rsidR="0017677D" w:rsidRDefault="0017677D" w:rsidP="0017677D">
      <w:pPr>
        <w:pStyle w:val="ListParagraph"/>
        <w:numPr>
          <w:ilvl w:val="1"/>
          <w:numId w:val="1"/>
        </w:numPr>
        <w:rPr>
          <w:lang w:val="en-US"/>
        </w:rPr>
      </w:pPr>
      <w:r w:rsidRPr="0017677D">
        <w:rPr>
          <w:lang w:val="en-US"/>
        </w:rPr>
        <w:t>Day2:</w:t>
      </w:r>
    </w:p>
    <w:p w14:paraId="60A84BE9" w14:textId="77777777" w:rsidR="008711F3" w:rsidRDefault="00655B1C" w:rsidP="00655B1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Git</w:t>
      </w:r>
      <w:r w:rsidR="008711F3">
        <w:rPr>
          <w:lang w:val="en-US"/>
        </w:rPr>
        <w:t xml:space="preserve"> vs GitHub</w:t>
      </w:r>
    </w:p>
    <w:p w14:paraId="7FD5B760" w14:textId="0DC10167" w:rsidR="00655B1C" w:rsidRDefault="008711F3" w:rsidP="00655B1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Git</w:t>
      </w:r>
      <w:r w:rsidR="00655B1C">
        <w:rPr>
          <w:lang w:val="en-US"/>
        </w:rPr>
        <w:t xml:space="preserve"> Architecture</w:t>
      </w:r>
    </w:p>
    <w:p w14:paraId="294C2745" w14:textId="54DAF6EB" w:rsidR="008711F3" w:rsidRDefault="008711F3" w:rsidP="00655B1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Create an account on GitHub</w:t>
      </w:r>
    </w:p>
    <w:p w14:paraId="47B23115" w14:textId="75BBDFEB" w:rsidR="00655B1C" w:rsidRDefault="00655B1C" w:rsidP="00655B1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Key Git Terminology</w:t>
      </w:r>
      <w:r w:rsidR="008711F3">
        <w:rPr>
          <w:lang w:val="en-US"/>
        </w:rPr>
        <w:t>/GitHub Flow</w:t>
      </w:r>
    </w:p>
    <w:p w14:paraId="72D03ECE" w14:textId="0648832D" w:rsidR="00655B1C" w:rsidRDefault="00655B1C" w:rsidP="00655B1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Installation Overview</w:t>
      </w:r>
    </w:p>
    <w:p w14:paraId="7FF88D02" w14:textId="7481C337" w:rsidR="00655B1C" w:rsidRDefault="00655B1C" w:rsidP="00655B1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Installation on Windows/Mac</w:t>
      </w:r>
    </w:p>
    <w:p w14:paraId="3D935B4C" w14:textId="2704D6C2" w:rsidR="000A688E" w:rsidRPr="0017677D" w:rsidRDefault="008711F3" w:rsidP="00655B1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Hello World</w:t>
      </w:r>
    </w:p>
    <w:p w14:paraId="0C899405" w14:textId="1979BF10" w:rsidR="0017677D" w:rsidRDefault="0017677D" w:rsidP="0017677D">
      <w:pPr>
        <w:pStyle w:val="ListParagraph"/>
        <w:numPr>
          <w:ilvl w:val="1"/>
          <w:numId w:val="1"/>
        </w:numPr>
        <w:rPr>
          <w:lang w:val="en-US"/>
        </w:rPr>
      </w:pPr>
      <w:r w:rsidRPr="0017677D">
        <w:rPr>
          <w:lang w:val="en-US"/>
        </w:rPr>
        <w:t>Day3:</w:t>
      </w:r>
    </w:p>
    <w:p w14:paraId="6B20F910" w14:textId="4DFDA970" w:rsidR="003C5879" w:rsidRDefault="003C5879" w:rsidP="003C587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Setup Git</w:t>
      </w:r>
    </w:p>
    <w:p w14:paraId="736F7CC1" w14:textId="54280134" w:rsidR="003C5879" w:rsidRDefault="003C5879" w:rsidP="003C587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Authenticating with GitHub from Git</w:t>
      </w:r>
    </w:p>
    <w:p w14:paraId="5BB36549" w14:textId="1F6A92A4" w:rsidR="003C5879" w:rsidRDefault="00715C9B" w:rsidP="003C587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Set username</w:t>
      </w:r>
    </w:p>
    <w:p w14:paraId="47B40B15" w14:textId="2BB0226B" w:rsidR="00715C9B" w:rsidRDefault="00715C9B" w:rsidP="003C587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Caching credentials</w:t>
      </w:r>
    </w:p>
    <w:p w14:paraId="70B6D962" w14:textId="6216D69B" w:rsidR="00715C9B" w:rsidRDefault="00715C9B" w:rsidP="003C587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Repeated credentials prompts</w:t>
      </w:r>
    </w:p>
    <w:p w14:paraId="60AF3852" w14:textId="3CA56935" w:rsidR="00715C9B" w:rsidRDefault="00715C9B" w:rsidP="003C587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About remote repositories</w:t>
      </w:r>
    </w:p>
    <w:p w14:paraId="1A5E4351" w14:textId="5031EBC9" w:rsidR="00715C9B" w:rsidRDefault="00715C9B" w:rsidP="003C587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Manage remote repositories</w:t>
      </w:r>
    </w:p>
    <w:p w14:paraId="050D5946" w14:textId="558F2C2E" w:rsidR="00715C9B" w:rsidRDefault="00715C9B" w:rsidP="003C587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Associating text editors with Git</w:t>
      </w:r>
    </w:p>
    <w:p w14:paraId="18A8F3E2" w14:textId="4C54D566" w:rsidR="00715C9B" w:rsidRDefault="00715C9B" w:rsidP="003C587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Handle line endings</w:t>
      </w:r>
    </w:p>
    <w:p w14:paraId="1A36320D" w14:textId="2EB85CB5" w:rsidR="00715C9B" w:rsidRDefault="00715C9B" w:rsidP="003C587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Ignoring files</w:t>
      </w:r>
    </w:p>
    <w:p w14:paraId="5593522B" w14:textId="1B15F8D1" w:rsidR="00715C9B" w:rsidRDefault="00715C9B" w:rsidP="00715C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Day4:</w:t>
      </w:r>
    </w:p>
    <w:p w14:paraId="1FBA22BE" w14:textId="77777777" w:rsidR="00DF3E0E" w:rsidRDefault="00DF3E0E" w:rsidP="000A688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Getting started with Git</w:t>
      </w:r>
    </w:p>
    <w:p w14:paraId="42933378" w14:textId="77777777" w:rsidR="00DF3E0E" w:rsidRDefault="00DF3E0E" w:rsidP="000A688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Setting GitHub Desktop</w:t>
      </w:r>
    </w:p>
    <w:p w14:paraId="0E422CCB" w14:textId="77777777" w:rsidR="00DF3E0E" w:rsidRDefault="00DF3E0E" w:rsidP="000A688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Creating a local repository</w:t>
      </w:r>
    </w:p>
    <w:p w14:paraId="07E15D60" w14:textId="77777777" w:rsidR="00DF3E0E" w:rsidRDefault="00DF3E0E" w:rsidP="000A688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Creating remote repository</w:t>
      </w:r>
    </w:p>
    <w:p w14:paraId="6C074E46" w14:textId="6F52C551" w:rsidR="00DF3E0E" w:rsidRDefault="00DF3E0E" w:rsidP="000A688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Setting space to make changes (Branches)</w:t>
      </w:r>
    </w:p>
    <w:p w14:paraId="2D705007" w14:textId="7F5C5743" w:rsidR="00DF3E0E" w:rsidRDefault="00DF3E0E" w:rsidP="000A688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Saving snapshot</w:t>
      </w:r>
    </w:p>
    <w:p w14:paraId="7119A9DD" w14:textId="4DCD3B62" w:rsidR="00DF3E0E" w:rsidRDefault="00DF3E0E" w:rsidP="000A688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Using Command line</w:t>
      </w:r>
    </w:p>
    <w:p w14:paraId="304E0B21" w14:textId="0939829F" w:rsidR="00DF3E0E" w:rsidRPr="003C5879" w:rsidRDefault="0017677D" w:rsidP="003C5879">
      <w:pPr>
        <w:pStyle w:val="ListParagraph"/>
        <w:numPr>
          <w:ilvl w:val="1"/>
          <w:numId w:val="1"/>
        </w:numPr>
        <w:rPr>
          <w:lang w:val="en-US"/>
        </w:rPr>
      </w:pPr>
      <w:r w:rsidRPr="0017677D">
        <w:rPr>
          <w:lang w:val="en-US"/>
        </w:rPr>
        <w:lastRenderedPageBreak/>
        <w:t>Day</w:t>
      </w:r>
      <w:r w:rsidR="00715C9B">
        <w:rPr>
          <w:lang w:val="en-US"/>
        </w:rPr>
        <w:t>5</w:t>
      </w:r>
      <w:r w:rsidRPr="0017677D">
        <w:rPr>
          <w:lang w:val="en-US"/>
        </w:rPr>
        <w:t>:</w:t>
      </w:r>
    </w:p>
    <w:p w14:paraId="3D0DB21A" w14:textId="77777777" w:rsidR="00DF3E0E" w:rsidRDefault="00DF3E0E" w:rsidP="00DF3E0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Working with repositories (Create, Clone &amp; Fork)</w:t>
      </w:r>
    </w:p>
    <w:p w14:paraId="5176635D" w14:textId="77777777" w:rsidR="00DF3E0E" w:rsidRDefault="00DF3E0E" w:rsidP="00DF3E0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Managing repository settings</w:t>
      </w:r>
    </w:p>
    <w:p w14:paraId="45CED168" w14:textId="77777777" w:rsidR="00DF3E0E" w:rsidRPr="0017677D" w:rsidRDefault="00DF3E0E" w:rsidP="00DF3E0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Managing contributors</w:t>
      </w:r>
    </w:p>
    <w:p w14:paraId="1B7FFEE4" w14:textId="709C1E94" w:rsidR="000A688E" w:rsidRDefault="000A688E" w:rsidP="000A688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GitHub Issues &amp; Projects</w:t>
      </w:r>
    </w:p>
    <w:p w14:paraId="2169B4D1" w14:textId="6765CC1D" w:rsidR="000A688E" w:rsidRPr="0017677D" w:rsidRDefault="000A688E" w:rsidP="000A688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Wiki Pages</w:t>
      </w:r>
    </w:p>
    <w:p w14:paraId="0EB7D521" w14:textId="77777777" w:rsidR="0017677D" w:rsidRDefault="0017677D">
      <w:pPr>
        <w:rPr>
          <w:lang w:val="en-US"/>
        </w:rPr>
      </w:pPr>
    </w:p>
    <w:p w14:paraId="67E9F81D" w14:textId="75BCA67D" w:rsidR="0017677D" w:rsidRPr="0017677D" w:rsidRDefault="0017677D" w:rsidP="0017677D">
      <w:pPr>
        <w:pStyle w:val="ListParagraph"/>
        <w:numPr>
          <w:ilvl w:val="0"/>
          <w:numId w:val="1"/>
        </w:numPr>
        <w:rPr>
          <w:lang w:val="en-US"/>
        </w:rPr>
      </w:pPr>
      <w:r w:rsidRPr="0017677D">
        <w:rPr>
          <w:lang w:val="en-US"/>
        </w:rPr>
        <w:t>Week2:</w:t>
      </w:r>
    </w:p>
    <w:p w14:paraId="4A22FD62" w14:textId="77777777" w:rsidR="0017677D" w:rsidRDefault="0017677D" w:rsidP="0017677D">
      <w:pPr>
        <w:pStyle w:val="ListParagraph"/>
        <w:numPr>
          <w:ilvl w:val="1"/>
          <w:numId w:val="1"/>
        </w:numPr>
        <w:rPr>
          <w:lang w:val="en-US"/>
        </w:rPr>
      </w:pPr>
      <w:r w:rsidRPr="0017677D">
        <w:rPr>
          <w:lang w:val="en-US"/>
        </w:rPr>
        <w:t>Day1:</w:t>
      </w:r>
    </w:p>
    <w:p w14:paraId="0658F1B2" w14:textId="6330F87A" w:rsidR="00715C9B" w:rsidRDefault="00715C9B" w:rsidP="00715C9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Git</w:t>
      </w:r>
    </w:p>
    <w:p w14:paraId="25F03D72" w14:textId="047DA49E" w:rsidR="00715C9B" w:rsidRDefault="00715C9B" w:rsidP="00715C9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Basic Git Commands</w:t>
      </w:r>
    </w:p>
    <w:p w14:paraId="01CAE6B8" w14:textId="513ACBA6" w:rsidR="00715C9B" w:rsidRDefault="00715C9B" w:rsidP="00715C9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Git Init</w:t>
      </w:r>
    </w:p>
    <w:p w14:paraId="36AD5AA2" w14:textId="48CC10EA" w:rsidR="00715C9B" w:rsidRDefault="00715C9B" w:rsidP="00715C9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Git clone</w:t>
      </w:r>
    </w:p>
    <w:p w14:paraId="5700F806" w14:textId="5437F1B4" w:rsidR="00715C9B" w:rsidRDefault="00715C9B" w:rsidP="00715C9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</w:t>
      </w:r>
      <w:proofErr w:type="gramEnd"/>
    </w:p>
    <w:p w14:paraId="1E8A5FAB" w14:textId="733D0D47" w:rsidR="00715C9B" w:rsidRDefault="00715C9B" w:rsidP="00715C9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Git commit</w:t>
      </w:r>
    </w:p>
    <w:p w14:paraId="35837462" w14:textId="57C235BB" w:rsidR="00715C9B" w:rsidRDefault="00715C9B" w:rsidP="00715C9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Git status</w:t>
      </w:r>
    </w:p>
    <w:p w14:paraId="5D1924D8" w14:textId="134E8A6E" w:rsidR="00715C9B" w:rsidRDefault="00715C9B" w:rsidP="00715C9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Git branch</w:t>
      </w:r>
    </w:p>
    <w:p w14:paraId="67F85C6C" w14:textId="5A025FDA" w:rsidR="00715C9B" w:rsidRDefault="00715C9B" w:rsidP="00715C9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Git merge</w:t>
      </w:r>
    </w:p>
    <w:p w14:paraId="09A58F53" w14:textId="0C5BCC30" w:rsidR="00715C9B" w:rsidRDefault="00715C9B" w:rsidP="00715C9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Git push</w:t>
      </w:r>
    </w:p>
    <w:p w14:paraId="13B739C2" w14:textId="59C41EEC" w:rsidR="00715C9B" w:rsidRDefault="00715C9B" w:rsidP="00715C9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pull</w:t>
      </w:r>
      <w:proofErr w:type="gramEnd"/>
    </w:p>
    <w:p w14:paraId="4A3D4A39" w14:textId="7E0EE199" w:rsidR="00715C9B" w:rsidRDefault="00715C9B" w:rsidP="00715C9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Push commits to remote</w:t>
      </w:r>
    </w:p>
    <w:p w14:paraId="1E5D535C" w14:textId="4D816742" w:rsidR="00715C9B" w:rsidRDefault="009B3C52" w:rsidP="009B3C5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Git push</w:t>
      </w:r>
    </w:p>
    <w:p w14:paraId="0EEDEDEE" w14:textId="352F73AF" w:rsidR="009B3C52" w:rsidRDefault="009B3C52" w:rsidP="009B3C5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Renaming branches</w:t>
      </w:r>
    </w:p>
    <w:p w14:paraId="5A96D9B5" w14:textId="5025D9DC" w:rsidR="009B3C52" w:rsidRDefault="009B3C52" w:rsidP="009B3C5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Dealing with non-</w:t>
      </w:r>
      <w:proofErr w:type="spellStart"/>
      <w:r>
        <w:rPr>
          <w:lang w:val="en-US"/>
        </w:rPr>
        <w:t>fastforward</w:t>
      </w:r>
      <w:proofErr w:type="spellEnd"/>
      <w:r>
        <w:rPr>
          <w:lang w:val="en-US"/>
        </w:rPr>
        <w:t xml:space="preserve"> errors</w:t>
      </w:r>
    </w:p>
    <w:p w14:paraId="0D3FFE56" w14:textId="71A2895F" w:rsidR="009B3C52" w:rsidRDefault="009B3C52" w:rsidP="009B3C5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Resolving blocked commits</w:t>
      </w:r>
    </w:p>
    <w:p w14:paraId="6B05BA43" w14:textId="74D9BAB0" w:rsidR="009B3C52" w:rsidRDefault="009B3C52" w:rsidP="009B3C5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Pushing tags</w:t>
      </w:r>
    </w:p>
    <w:p w14:paraId="13B4431A" w14:textId="55828357" w:rsidR="009B3C52" w:rsidRDefault="009B3C52" w:rsidP="009B3C5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Deleting a remote branch/tag</w:t>
      </w:r>
    </w:p>
    <w:p w14:paraId="074D2EBE" w14:textId="08C23F2B" w:rsidR="009B3C52" w:rsidRDefault="009B3C52" w:rsidP="009B3C5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Remotes/forks</w:t>
      </w:r>
    </w:p>
    <w:p w14:paraId="104A929F" w14:textId="77777777" w:rsidR="009B3C52" w:rsidRPr="0017677D" w:rsidRDefault="009B3C52" w:rsidP="009B3C52">
      <w:pPr>
        <w:pStyle w:val="ListParagraph"/>
        <w:ind w:left="2160"/>
        <w:rPr>
          <w:lang w:val="en-US"/>
        </w:rPr>
      </w:pPr>
    </w:p>
    <w:p w14:paraId="3B5F6B06" w14:textId="2C2AF56D" w:rsidR="0017677D" w:rsidRDefault="0017677D" w:rsidP="0017677D">
      <w:pPr>
        <w:pStyle w:val="ListParagraph"/>
        <w:numPr>
          <w:ilvl w:val="1"/>
          <w:numId w:val="1"/>
        </w:numPr>
        <w:rPr>
          <w:lang w:val="en-US"/>
        </w:rPr>
      </w:pPr>
      <w:r w:rsidRPr="0017677D">
        <w:rPr>
          <w:lang w:val="en-US"/>
        </w:rPr>
        <w:t>Day2:</w:t>
      </w:r>
    </w:p>
    <w:p w14:paraId="2C734389" w14:textId="244041D3" w:rsidR="009B3C52" w:rsidRDefault="009B3C52" w:rsidP="009B3C5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Getting changes from remote repository</w:t>
      </w:r>
    </w:p>
    <w:p w14:paraId="77510DEB" w14:textId="05EC93B5" w:rsidR="009B3C52" w:rsidRDefault="009B3C52" w:rsidP="009B3C5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Options for getting changes</w:t>
      </w:r>
    </w:p>
    <w:p w14:paraId="5F286F77" w14:textId="3F4EF818" w:rsidR="009B3C52" w:rsidRDefault="009B3C52" w:rsidP="009B3C5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Cloning a repository</w:t>
      </w:r>
    </w:p>
    <w:p w14:paraId="6B4E5F8D" w14:textId="7C5EA6EC" w:rsidR="009B3C52" w:rsidRDefault="009B3C52" w:rsidP="009B3C5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Fetching changes from a remote repository</w:t>
      </w:r>
    </w:p>
    <w:p w14:paraId="0C5D51B2" w14:textId="3BB8AC9E" w:rsidR="009B3C52" w:rsidRDefault="009B3C52" w:rsidP="009B3C5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Merging changes into your local branch</w:t>
      </w:r>
    </w:p>
    <w:p w14:paraId="710CDC17" w14:textId="429EC3FA" w:rsidR="009B3C52" w:rsidRDefault="009B3C52" w:rsidP="009B3C5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Pulling changes from a remote repository</w:t>
      </w:r>
    </w:p>
    <w:p w14:paraId="735BED8D" w14:textId="7D94E75A" w:rsidR="009B3C52" w:rsidRDefault="009B3C52" w:rsidP="009B3C5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Dealing with non-fast-forward errors</w:t>
      </w:r>
    </w:p>
    <w:p w14:paraId="41912C69" w14:textId="17E18D96" w:rsidR="009B3C52" w:rsidRDefault="009B3C52" w:rsidP="009B3C5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Splitting subfolder into a new repository</w:t>
      </w:r>
    </w:p>
    <w:p w14:paraId="2725D1C9" w14:textId="77777777" w:rsidR="009B3C52" w:rsidRPr="0017677D" w:rsidRDefault="009B3C52" w:rsidP="009B3C52">
      <w:pPr>
        <w:pStyle w:val="ListParagraph"/>
        <w:ind w:left="2160"/>
        <w:rPr>
          <w:lang w:val="en-US"/>
        </w:rPr>
      </w:pPr>
    </w:p>
    <w:p w14:paraId="56999786" w14:textId="784A6CB9" w:rsidR="0017677D" w:rsidRDefault="0017677D" w:rsidP="0017677D">
      <w:pPr>
        <w:pStyle w:val="ListParagraph"/>
        <w:numPr>
          <w:ilvl w:val="1"/>
          <w:numId w:val="1"/>
        </w:numPr>
        <w:rPr>
          <w:lang w:val="en-US"/>
        </w:rPr>
      </w:pPr>
      <w:r w:rsidRPr="0017677D">
        <w:rPr>
          <w:lang w:val="en-US"/>
        </w:rPr>
        <w:lastRenderedPageBreak/>
        <w:t>Day3:</w:t>
      </w:r>
    </w:p>
    <w:p w14:paraId="6F9291DF" w14:textId="318F4A82" w:rsidR="009B3C52" w:rsidRDefault="009B3C52" w:rsidP="009B3C5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About git subtree merges</w:t>
      </w:r>
    </w:p>
    <w:p w14:paraId="2944F33B" w14:textId="36697DF8" w:rsidR="009B3C52" w:rsidRDefault="009B3C52" w:rsidP="009B3C5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Setting up the empty repository for subtree merge</w:t>
      </w:r>
    </w:p>
    <w:p w14:paraId="566ADD8E" w14:textId="09CC3330" w:rsidR="00167AD0" w:rsidRDefault="00167AD0" w:rsidP="009B3C5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Adding a new repository as a subtree</w:t>
      </w:r>
    </w:p>
    <w:p w14:paraId="67C94452" w14:textId="727F133B" w:rsidR="00167AD0" w:rsidRPr="0017677D" w:rsidRDefault="00167AD0" w:rsidP="009B3C5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Synchronizing with updates and changes</w:t>
      </w:r>
    </w:p>
    <w:p w14:paraId="5D56E16B" w14:textId="77777777" w:rsidR="0017677D" w:rsidRDefault="0017677D" w:rsidP="0017677D">
      <w:pPr>
        <w:pStyle w:val="ListParagraph"/>
        <w:numPr>
          <w:ilvl w:val="1"/>
          <w:numId w:val="1"/>
        </w:numPr>
        <w:rPr>
          <w:lang w:val="en-US"/>
        </w:rPr>
      </w:pPr>
      <w:r w:rsidRPr="0017677D">
        <w:rPr>
          <w:lang w:val="en-US"/>
        </w:rPr>
        <w:t>Day4:</w:t>
      </w:r>
    </w:p>
    <w:p w14:paraId="10A948F9" w14:textId="54703AAB" w:rsidR="00167AD0" w:rsidRDefault="00167AD0" w:rsidP="00167AD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rebase</w:t>
      </w:r>
      <w:proofErr w:type="gramEnd"/>
    </w:p>
    <w:p w14:paraId="1CB7BB08" w14:textId="7B5BACBA" w:rsidR="00167AD0" w:rsidRDefault="00167AD0" w:rsidP="00167AD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Rebasing commits against a branch</w:t>
      </w:r>
    </w:p>
    <w:p w14:paraId="68AE9A41" w14:textId="4E79A08B" w:rsidR="00167AD0" w:rsidRDefault="00167AD0" w:rsidP="00167AD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Rebasing commits against a point in time</w:t>
      </w:r>
    </w:p>
    <w:p w14:paraId="3FEDBDB9" w14:textId="47BBD245" w:rsidR="00167AD0" w:rsidRDefault="00167AD0" w:rsidP="00167AD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Commands available with rebasing</w:t>
      </w:r>
    </w:p>
    <w:p w14:paraId="0FA257EC" w14:textId="53CE2CAC" w:rsidR="00167AD0" w:rsidRDefault="00167AD0" w:rsidP="00167AD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Resolve conflicts after rebase</w:t>
      </w:r>
    </w:p>
    <w:p w14:paraId="0A101B68" w14:textId="3EA83A8E" w:rsidR="00167AD0" w:rsidRDefault="00167AD0" w:rsidP="00167AD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Dealing with special characters in branch and tag names</w:t>
      </w:r>
    </w:p>
    <w:p w14:paraId="2F28F29D" w14:textId="6904C959" w:rsidR="00167AD0" w:rsidRDefault="00167AD0" w:rsidP="00167AD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Why you need to escape special characters</w:t>
      </w:r>
    </w:p>
    <w:p w14:paraId="4ECBBD64" w14:textId="62C838DB" w:rsidR="00167AD0" w:rsidRDefault="00167AD0" w:rsidP="00167AD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How to escape special characters</w:t>
      </w:r>
    </w:p>
    <w:p w14:paraId="6F9D784E" w14:textId="62AA9D54" w:rsidR="00167AD0" w:rsidRDefault="00167AD0" w:rsidP="00167AD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Naming branches and tags</w:t>
      </w:r>
    </w:p>
    <w:p w14:paraId="4F7F540F" w14:textId="5D7A1C01" w:rsidR="00167AD0" w:rsidRPr="0017677D" w:rsidRDefault="00167AD0" w:rsidP="00167AD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Restrictions on names in GitHub </w:t>
      </w:r>
    </w:p>
    <w:p w14:paraId="6912BBBB" w14:textId="77777777" w:rsidR="0017677D" w:rsidRDefault="0017677D" w:rsidP="0017677D">
      <w:pPr>
        <w:pStyle w:val="ListParagraph"/>
        <w:numPr>
          <w:ilvl w:val="1"/>
          <w:numId w:val="1"/>
        </w:numPr>
        <w:rPr>
          <w:lang w:val="en-US"/>
        </w:rPr>
      </w:pPr>
      <w:r w:rsidRPr="0017677D">
        <w:rPr>
          <w:lang w:val="en-US"/>
        </w:rPr>
        <w:t>Day5:</w:t>
      </w:r>
    </w:p>
    <w:p w14:paraId="4E5C216A" w14:textId="2BF354B4" w:rsidR="00167AD0" w:rsidRDefault="00167AD0" w:rsidP="00167AD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Maximum push limit</w:t>
      </w:r>
    </w:p>
    <w:p w14:paraId="341E6D8C" w14:textId="2C74FF51" w:rsidR="00167AD0" w:rsidRDefault="00167AD0" w:rsidP="00167AD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Troubleshooting the 2GB push limit</w:t>
      </w:r>
    </w:p>
    <w:p w14:paraId="30C9EE88" w14:textId="11657AFB" w:rsidR="00167AD0" w:rsidRDefault="00167AD0" w:rsidP="00167AD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Splitting up a large push</w:t>
      </w:r>
    </w:p>
    <w:p w14:paraId="11255B60" w14:textId="2356772A" w:rsidR="00167AD0" w:rsidRPr="0017677D" w:rsidRDefault="00167AD0" w:rsidP="00167AD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Starting from scratch</w:t>
      </w:r>
    </w:p>
    <w:p w14:paraId="5AAD6C5C" w14:textId="77777777" w:rsidR="0017677D" w:rsidRDefault="0017677D">
      <w:pPr>
        <w:rPr>
          <w:lang w:val="en-US"/>
        </w:rPr>
      </w:pPr>
    </w:p>
    <w:p w14:paraId="3D0B3E81" w14:textId="41CBDA2E" w:rsidR="0017677D" w:rsidRPr="0017677D" w:rsidRDefault="0017677D" w:rsidP="0017677D">
      <w:pPr>
        <w:pStyle w:val="ListParagraph"/>
        <w:numPr>
          <w:ilvl w:val="0"/>
          <w:numId w:val="1"/>
        </w:numPr>
        <w:rPr>
          <w:lang w:val="en-US"/>
        </w:rPr>
      </w:pPr>
      <w:r w:rsidRPr="0017677D">
        <w:rPr>
          <w:lang w:val="en-US"/>
        </w:rPr>
        <w:t>Week3:</w:t>
      </w:r>
    </w:p>
    <w:p w14:paraId="77859049" w14:textId="16C4A162" w:rsidR="0017677D" w:rsidRDefault="0017677D" w:rsidP="0017677D">
      <w:pPr>
        <w:pStyle w:val="ListParagraph"/>
        <w:numPr>
          <w:ilvl w:val="1"/>
          <w:numId w:val="1"/>
        </w:numPr>
        <w:rPr>
          <w:lang w:val="en-US"/>
        </w:rPr>
      </w:pPr>
      <w:r w:rsidRPr="0017677D">
        <w:rPr>
          <w:lang w:val="en-US"/>
        </w:rPr>
        <w:t>Day1:</w:t>
      </w:r>
    </w:p>
    <w:p w14:paraId="24D4612E" w14:textId="19EC0680" w:rsidR="00167AD0" w:rsidRDefault="00167AD0" w:rsidP="00167AD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Integrations</w:t>
      </w:r>
    </w:p>
    <w:p w14:paraId="47644A8D" w14:textId="3D25F260" w:rsidR="00167AD0" w:rsidRDefault="00167AD0" w:rsidP="00167AD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Building integrations</w:t>
      </w:r>
    </w:p>
    <w:p w14:paraId="10818DA7" w14:textId="66A65E5C" w:rsidR="00167AD0" w:rsidRDefault="00167AD0" w:rsidP="00167AD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Featured GitHub integrations</w:t>
      </w:r>
    </w:p>
    <w:p w14:paraId="7B73C207" w14:textId="13A593D0" w:rsidR="00167AD0" w:rsidRDefault="00167AD0" w:rsidP="00167AD0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Editor Tools (VS, VS Code)</w:t>
      </w:r>
    </w:p>
    <w:p w14:paraId="29E960D2" w14:textId="7B980FDD" w:rsidR="00167AD0" w:rsidRDefault="00167AD0" w:rsidP="00167AD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Project Management Tools</w:t>
      </w:r>
    </w:p>
    <w:p w14:paraId="5571AD53" w14:textId="1234C8CC" w:rsidR="00CE58CC" w:rsidRDefault="00CE58CC" w:rsidP="00CE58CC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Jira</w:t>
      </w:r>
    </w:p>
    <w:p w14:paraId="5F7D78D2" w14:textId="5E3F046A" w:rsidR="00CE58CC" w:rsidRDefault="00CE58CC" w:rsidP="00CE58CC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Slack</w:t>
      </w:r>
    </w:p>
    <w:p w14:paraId="3D7B4E7E" w14:textId="6763C6B4" w:rsidR="00CE58CC" w:rsidRPr="0017677D" w:rsidRDefault="00CE58CC" w:rsidP="00CE58CC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MS Teams</w:t>
      </w:r>
    </w:p>
    <w:p w14:paraId="59FD3794" w14:textId="5DAEDF58" w:rsidR="0017677D" w:rsidRDefault="0017677D" w:rsidP="0017677D">
      <w:pPr>
        <w:pStyle w:val="ListParagraph"/>
        <w:numPr>
          <w:ilvl w:val="1"/>
          <w:numId w:val="1"/>
        </w:numPr>
        <w:rPr>
          <w:lang w:val="en-US"/>
        </w:rPr>
      </w:pPr>
      <w:r w:rsidRPr="0017677D">
        <w:rPr>
          <w:lang w:val="en-US"/>
        </w:rPr>
        <w:t>Day2:</w:t>
      </w:r>
    </w:p>
    <w:p w14:paraId="73387C88" w14:textId="50D43240" w:rsidR="00CE58CC" w:rsidRDefault="00CE58CC" w:rsidP="00CE58C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Stash &amp; Tags</w:t>
      </w:r>
    </w:p>
    <w:p w14:paraId="332102EF" w14:textId="717EA06A" w:rsidR="00CE58CC" w:rsidRDefault="00CE58CC" w:rsidP="00CE58C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Stashing untracked files &amp; pops</w:t>
      </w:r>
    </w:p>
    <w:p w14:paraId="33AFF50B" w14:textId="3F643D9D" w:rsidR="00CE58CC" w:rsidRDefault="00CE58CC" w:rsidP="00CE58C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Managing multiple stashes</w:t>
      </w:r>
    </w:p>
    <w:p w14:paraId="25B8BB30" w14:textId="616D34B9" w:rsidR="00CE58CC" w:rsidRDefault="00CE58CC" w:rsidP="00CE58C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Stashing into a branch</w:t>
      </w:r>
    </w:p>
    <w:p w14:paraId="68979AD7" w14:textId="77777777" w:rsidR="00CE58CC" w:rsidRPr="0017677D" w:rsidRDefault="00CE58CC" w:rsidP="00A47470">
      <w:pPr>
        <w:pStyle w:val="ListParagraph"/>
        <w:ind w:left="2160"/>
        <w:rPr>
          <w:lang w:val="en-US"/>
        </w:rPr>
      </w:pPr>
    </w:p>
    <w:p w14:paraId="624A1ABB" w14:textId="4DD8B0D3" w:rsidR="0017677D" w:rsidRDefault="0017677D" w:rsidP="0017677D">
      <w:pPr>
        <w:pStyle w:val="ListParagraph"/>
        <w:numPr>
          <w:ilvl w:val="1"/>
          <w:numId w:val="1"/>
        </w:numPr>
        <w:rPr>
          <w:lang w:val="en-US"/>
        </w:rPr>
      </w:pPr>
      <w:r w:rsidRPr="0017677D">
        <w:rPr>
          <w:lang w:val="en-US"/>
        </w:rPr>
        <w:t>Day3:</w:t>
      </w:r>
    </w:p>
    <w:p w14:paraId="32D2E553" w14:textId="0CFC5DF0" w:rsidR="00A47470" w:rsidRDefault="00A47470" w:rsidP="00A47470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GitOps</w:t>
      </w:r>
      <w:proofErr w:type="spellEnd"/>
    </w:p>
    <w:p w14:paraId="1B8D6A8B" w14:textId="3E53B402" w:rsidR="00A47470" w:rsidRPr="0017677D" w:rsidRDefault="00A47470" w:rsidP="00A474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Example</w:t>
      </w:r>
    </w:p>
    <w:p w14:paraId="4FF05C56" w14:textId="77777777" w:rsidR="0017677D" w:rsidRPr="0017677D" w:rsidRDefault="0017677D" w:rsidP="0017677D">
      <w:pPr>
        <w:pStyle w:val="ListParagraph"/>
        <w:numPr>
          <w:ilvl w:val="1"/>
          <w:numId w:val="1"/>
        </w:numPr>
        <w:rPr>
          <w:lang w:val="en-US"/>
        </w:rPr>
      </w:pPr>
      <w:r w:rsidRPr="0017677D">
        <w:rPr>
          <w:lang w:val="en-US"/>
        </w:rPr>
        <w:t>Day4:</w:t>
      </w:r>
    </w:p>
    <w:p w14:paraId="5313385E" w14:textId="77777777" w:rsidR="0017677D" w:rsidRDefault="0017677D" w:rsidP="0017677D">
      <w:pPr>
        <w:pStyle w:val="ListParagraph"/>
        <w:numPr>
          <w:ilvl w:val="1"/>
          <w:numId w:val="1"/>
        </w:numPr>
        <w:rPr>
          <w:lang w:val="en-US"/>
        </w:rPr>
      </w:pPr>
      <w:r w:rsidRPr="0017677D">
        <w:rPr>
          <w:lang w:val="en-US"/>
        </w:rPr>
        <w:t>Day5:</w:t>
      </w:r>
    </w:p>
    <w:p w14:paraId="7C0B9A86" w14:textId="77777777" w:rsidR="00CE58CC" w:rsidRDefault="00CE58CC" w:rsidP="00CE58CC">
      <w:pPr>
        <w:rPr>
          <w:lang w:val="en-US"/>
        </w:rPr>
      </w:pPr>
    </w:p>
    <w:p w14:paraId="3007712C" w14:textId="77777777" w:rsidR="00CE58CC" w:rsidRPr="00CE58CC" w:rsidRDefault="00CE58CC" w:rsidP="00CE58CC">
      <w:pPr>
        <w:rPr>
          <w:lang w:val="en-US"/>
        </w:rPr>
      </w:pPr>
    </w:p>
    <w:p w14:paraId="670603E1" w14:textId="236641EC" w:rsidR="0017677D" w:rsidRDefault="0017677D">
      <w:pPr>
        <w:rPr>
          <w:lang w:val="en-US"/>
        </w:rPr>
      </w:pPr>
    </w:p>
    <w:p w14:paraId="30484E76" w14:textId="72F38FB6" w:rsidR="0017677D" w:rsidRDefault="0017677D" w:rsidP="0017677D">
      <w:pPr>
        <w:pStyle w:val="ListParagraph"/>
        <w:numPr>
          <w:ilvl w:val="0"/>
          <w:numId w:val="1"/>
        </w:numPr>
        <w:rPr>
          <w:lang w:val="en-US"/>
        </w:rPr>
      </w:pPr>
      <w:r w:rsidRPr="0017677D">
        <w:rPr>
          <w:lang w:val="en-US"/>
        </w:rPr>
        <w:t>Week4:</w:t>
      </w:r>
    </w:p>
    <w:p w14:paraId="1FA48C00" w14:textId="77777777" w:rsidR="00CE58CC" w:rsidRPr="00CE58CC" w:rsidRDefault="00CE58CC" w:rsidP="00CE58CC">
      <w:pPr>
        <w:rPr>
          <w:lang w:val="en-US"/>
        </w:rPr>
      </w:pPr>
    </w:p>
    <w:p w14:paraId="600BA180" w14:textId="6B3DD64A" w:rsidR="00715C9B" w:rsidRDefault="00715C9B" w:rsidP="00715C9B">
      <w:pPr>
        <w:pStyle w:val="ListParagraph"/>
        <w:numPr>
          <w:ilvl w:val="1"/>
          <w:numId w:val="1"/>
        </w:numPr>
        <w:rPr>
          <w:lang w:val="en-US"/>
        </w:rPr>
      </w:pPr>
      <w:r w:rsidRPr="0017677D">
        <w:rPr>
          <w:lang w:val="en-US"/>
        </w:rPr>
        <w:t>Day</w:t>
      </w:r>
      <w:r>
        <w:rPr>
          <w:lang w:val="en-US"/>
        </w:rPr>
        <w:t>1</w:t>
      </w:r>
      <w:r w:rsidRPr="0017677D">
        <w:rPr>
          <w:lang w:val="en-US"/>
        </w:rPr>
        <w:t>:</w:t>
      </w:r>
    </w:p>
    <w:p w14:paraId="393F8258" w14:textId="77777777" w:rsidR="00715C9B" w:rsidRDefault="00715C9B" w:rsidP="00715C9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Coding best practices</w:t>
      </w:r>
    </w:p>
    <w:p w14:paraId="54783173" w14:textId="77777777" w:rsidR="00715C9B" w:rsidRDefault="00715C9B" w:rsidP="00715C9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Code reviews</w:t>
      </w:r>
    </w:p>
    <w:p w14:paraId="220DED8F" w14:textId="77777777" w:rsidR="00715C9B" w:rsidRDefault="00715C9B" w:rsidP="00715C9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Secret Management</w:t>
      </w:r>
    </w:p>
    <w:p w14:paraId="0B5F4631" w14:textId="77777777" w:rsidR="00715C9B" w:rsidRPr="0017677D" w:rsidRDefault="00715C9B" w:rsidP="00715C9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Securing dependencies</w:t>
      </w:r>
    </w:p>
    <w:p w14:paraId="02853ACF" w14:textId="49B7B799" w:rsidR="0017677D" w:rsidRDefault="0017677D" w:rsidP="0017677D">
      <w:pPr>
        <w:pStyle w:val="ListParagraph"/>
        <w:numPr>
          <w:ilvl w:val="1"/>
          <w:numId w:val="1"/>
        </w:numPr>
        <w:rPr>
          <w:lang w:val="en-US"/>
        </w:rPr>
      </w:pPr>
      <w:r w:rsidRPr="0017677D">
        <w:rPr>
          <w:lang w:val="en-US"/>
        </w:rPr>
        <w:t>Day2:</w:t>
      </w:r>
    </w:p>
    <w:p w14:paraId="5610C44A" w14:textId="553CCD08" w:rsidR="00CE58CC" w:rsidRPr="0017677D" w:rsidRDefault="00CE58CC" w:rsidP="00CE58C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GitHub Actions</w:t>
      </w:r>
    </w:p>
    <w:p w14:paraId="4C2DD371" w14:textId="1945CB47" w:rsidR="0017677D" w:rsidRDefault="0017677D" w:rsidP="0017677D">
      <w:pPr>
        <w:pStyle w:val="ListParagraph"/>
        <w:numPr>
          <w:ilvl w:val="1"/>
          <w:numId w:val="1"/>
        </w:numPr>
        <w:rPr>
          <w:lang w:val="en-US"/>
        </w:rPr>
      </w:pPr>
      <w:r w:rsidRPr="0017677D">
        <w:rPr>
          <w:lang w:val="en-US"/>
        </w:rPr>
        <w:t>Day3:</w:t>
      </w:r>
    </w:p>
    <w:p w14:paraId="46B4B27C" w14:textId="02CCDAF6" w:rsidR="00CE58CC" w:rsidRPr="0017677D" w:rsidRDefault="00CE58CC" w:rsidP="00CE58C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Migrations from TFS to GitHub</w:t>
      </w:r>
    </w:p>
    <w:p w14:paraId="15157165" w14:textId="77777777" w:rsidR="0017677D" w:rsidRDefault="0017677D" w:rsidP="0017677D">
      <w:pPr>
        <w:pStyle w:val="ListParagraph"/>
        <w:numPr>
          <w:ilvl w:val="1"/>
          <w:numId w:val="1"/>
        </w:numPr>
        <w:rPr>
          <w:lang w:val="en-US"/>
        </w:rPr>
      </w:pPr>
      <w:r w:rsidRPr="0017677D">
        <w:rPr>
          <w:lang w:val="en-US"/>
        </w:rPr>
        <w:t>Day4:</w:t>
      </w:r>
    </w:p>
    <w:p w14:paraId="6B2A033B" w14:textId="5DB35528" w:rsidR="00CE58CC" w:rsidRPr="0017677D" w:rsidRDefault="00CE58CC" w:rsidP="00CE58C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Live Project</w:t>
      </w:r>
    </w:p>
    <w:p w14:paraId="72ABE3EA" w14:textId="77777777" w:rsidR="0017677D" w:rsidRDefault="0017677D" w:rsidP="0017677D">
      <w:pPr>
        <w:pStyle w:val="ListParagraph"/>
        <w:numPr>
          <w:ilvl w:val="1"/>
          <w:numId w:val="1"/>
        </w:numPr>
        <w:rPr>
          <w:lang w:val="en-US"/>
        </w:rPr>
      </w:pPr>
      <w:r w:rsidRPr="0017677D">
        <w:rPr>
          <w:lang w:val="en-US"/>
        </w:rPr>
        <w:t>Day5:</w:t>
      </w:r>
    </w:p>
    <w:p w14:paraId="22134659" w14:textId="436D3F4F" w:rsidR="00CE58CC" w:rsidRPr="0017677D" w:rsidRDefault="00CE58CC" w:rsidP="00CE58C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Open Discussion</w:t>
      </w:r>
    </w:p>
    <w:p w14:paraId="66C45A5F" w14:textId="47537900" w:rsidR="0017677D" w:rsidRDefault="0017677D">
      <w:pPr>
        <w:rPr>
          <w:lang w:val="en-US"/>
        </w:rPr>
      </w:pPr>
    </w:p>
    <w:p w14:paraId="6E189E68" w14:textId="77777777" w:rsidR="005E1D68" w:rsidRDefault="005E1D68">
      <w:pPr>
        <w:rPr>
          <w:lang w:val="en-US"/>
        </w:rPr>
      </w:pPr>
    </w:p>
    <w:p w14:paraId="32288A3E" w14:textId="77777777" w:rsidR="005E1D68" w:rsidRDefault="005E1D68">
      <w:pPr>
        <w:rPr>
          <w:lang w:val="en-US"/>
        </w:rPr>
      </w:pPr>
    </w:p>
    <w:p w14:paraId="01D80817" w14:textId="77777777" w:rsidR="005E1D68" w:rsidRDefault="005E1D68">
      <w:pPr>
        <w:rPr>
          <w:lang w:val="en-US"/>
        </w:rPr>
      </w:pPr>
    </w:p>
    <w:p w14:paraId="3D481EFA" w14:textId="77777777" w:rsidR="005E1D68" w:rsidRDefault="005E1D68">
      <w:pPr>
        <w:rPr>
          <w:lang w:val="en-US"/>
        </w:rPr>
      </w:pPr>
    </w:p>
    <w:p w14:paraId="3212C311" w14:textId="77777777" w:rsidR="005E1D68" w:rsidRDefault="005E1D68">
      <w:pPr>
        <w:rPr>
          <w:lang w:val="en-US"/>
        </w:rPr>
      </w:pPr>
    </w:p>
    <w:p w14:paraId="606A54E6" w14:textId="77777777" w:rsidR="005E1D68" w:rsidRDefault="005E1D68">
      <w:pPr>
        <w:rPr>
          <w:lang w:val="en-US"/>
        </w:rPr>
      </w:pPr>
    </w:p>
    <w:p w14:paraId="6475AB76" w14:textId="77777777" w:rsidR="005E1D68" w:rsidRDefault="005E1D68">
      <w:pPr>
        <w:rPr>
          <w:lang w:val="en-US"/>
        </w:rPr>
      </w:pPr>
    </w:p>
    <w:p w14:paraId="531FD045" w14:textId="77777777" w:rsidR="005E1D68" w:rsidRDefault="005E1D68">
      <w:pPr>
        <w:rPr>
          <w:lang w:val="en-US"/>
        </w:rPr>
      </w:pPr>
    </w:p>
    <w:p w14:paraId="53A55D32" w14:textId="77777777" w:rsidR="005E1D68" w:rsidRDefault="005E1D68">
      <w:pPr>
        <w:rPr>
          <w:lang w:val="en-US"/>
        </w:rPr>
      </w:pPr>
    </w:p>
    <w:p w14:paraId="1C05B4C7" w14:textId="77777777" w:rsidR="005E1D68" w:rsidRDefault="005E1D68">
      <w:pPr>
        <w:rPr>
          <w:lang w:val="en-US"/>
        </w:rPr>
      </w:pPr>
    </w:p>
    <w:p w14:paraId="30AE5A17" w14:textId="77777777" w:rsidR="0017677D" w:rsidRDefault="0017677D">
      <w:pPr>
        <w:rPr>
          <w:lang w:val="en-US"/>
        </w:rPr>
      </w:pPr>
    </w:p>
    <w:p w14:paraId="7F2F9814" w14:textId="77777777" w:rsidR="005E1D68" w:rsidRPr="005E1D68" w:rsidRDefault="005E1D68" w:rsidP="005E1D68">
      <w:r w:rsidRPr="005E1D68">
        <w:rPr>
          <w:rFonts w:ascii="Segoe UI Emoji" w:hAnsi="Segoe UI Emoji" w:cs="Segoe UI Emoji"/>
        </w:rPr>
        <w:t>👋</w:t>
      </w:r>
      <w:r w:rsidRPr="005E1D68">
        <w:t xml:space="preserve"> Welcome Note</w:t>
      </w:r>
    </w:p>
    <w:p w14:paraId="5FEA2569" w14:textId="77777777" w:rsidR="005E1D68" w:rsidRPr="005E1D68" w:rsidRDefault="005E1D68" w:rsidP="005E1D68">
      <w:r w:rsidRPr="005E1D68">
        <w:rPr>
          <w:b/>
          <w:bCs/>
        </w:rPr>
        <w:t>Welcome to GitHub Training for Corporate Teams!</w:t>
      </w:r>
    </w:p>
    <w:p w14:paraId="34AA15D2" w14:textId="77777777" w:rsidR="005E1D68" w:rsidRPr="005E1D68" w:rsidRDefault="005E1D68" w:rsidP="005E1D68">
      <w:r w:rsidRPr="005E1D68">
        <w:t>We're thrilled to have you join us for this hands-on session designed to empower your development workflows and collaboration practices u</w:t>
      </w:r>
    </w:p>
    <w:p w14:paraId="57DA28E3" w14:textId="77777777" w:rsidR="005E1D68" w:rsidRPr="005E1D68" w:rsidRDefault="005E1D68" w:rsidP="005E1D68">
      <w:r w:rsidRPr="005E1D68">
        <w:rPr>
          <w:rFonts w:ascii="Segoe UI Emoji" w:hAnsi="Segoe UI Emoji" w:cs="Segoe UI Emoji"/>
        </w:rPr>
        <w:t>🎯</w:t>
      </w:r>
      <w:r w:rsidRPr="005E1D68">
        <w:t xml:space="preserve"> Course Objectives</w:t>
      </w:r>
    </w:p>
    <w:p w14:paraId="675F6C85" w14:textId="77777777" w:rsidR="005E1D68" w:rsidRPr="005E1D68" w:rsidRDefault="005E1D68" w:rsidP="005E1D68">
      <w:r w:rsidRPr="005E1D68">
        <w:t>By the end of this training, participants will be able to:</w:t>
      </w:r>
    </w:p>
    <w:p w14:paraId="52D32546" w14:textId="77777777" w:rsidR="005E1D68" w:rsidRPr="005E1D68" w:rsidRDefault="005E1D68" w:rsidP="005E1D68">
      <w:pPr>
        <w:numPr>
          <w:ilvl w:val="0"/>
          <w:numId w:val="2"/>
        </w:numPr>
      </w:pPr>
      <w:r w:rsidRPr="005E1D68">
        <w:rPr>
          <w:rFonts w:ascii="Segoe UI Emoji" w:hAnsi="Segoe UI Emoji" w:cs="Segoe UI Emoji"/>
        </w:rPr>
        <w:t>✅</w:t>
      </w:r>
      <w:r w:rsidRPr="005E1D68">
        <w:t xml:space="preserve"> Understand the fundamentals of Git and GitHub, including repositories, commits, branches, and pull requests</w:t>
      </w:r>
    </w:p>
    <w:p w14:paraId="0949CB0B" w14:textId="77777777" w:rsidR="005E1D68" w:rsidRPr="005E1D68" w:rsidRDefault="005E1D68" w:rsidP="005E1D68">
      <w:pPr>
        <w:numPr>
          <w:ilvl w:val="0"/>
          <w:numId w:val="2"/>
        </w:numPr>
      </w:pPr>
      <w:r w:rsidRPr="005E1D68">
        <w:rPr>
          <w:rFonts w:ascii="Segoe UI Emoji" w:hAnsi="Segoe UI Emoji" w:cs="Segoe UI Emoji"/>
        </w:rPr>
        <w:t>🔐</w:t>
      </w:r>
      <w:r w:rsidRPr="005E1D68">
        <w:t xml:space="preserve"> Apply best practices for secure and efficient collaboration in corporate environments</w:t>
      </w:r>
    </w:p>
    <w:p w14:paraId="6EFF2BF3" w14:textId="77777777" w:rsidR="005E1D68" w:rsidRPr="005E1D68" w:rsidRDefault="005E1D68" w:rsidP="005E1D68">
      <w:pPr>
        <w:numPr>
          <w:ilvl w:val="0"/>
          <w:numId w:val="2"/>
        </w:numPr>
      </w:pPr>
      <w:r w:rsidRPr="005E1D68">
        <w:rPr>
          <w:rFonts w:ascii="Segoe UI Emoji" w:hAnsi="Segoe UI Emoji" w:cs="Segoe UI Emoji"/>
        </w:rPr>
        <w:t>🛠️</w:t>
      </w:r>
      <w:r w:rsidRPr="005E1D68">
        <w:t xml:space="preserve"> Use GitHub features like Issues, Projects, Actions, and Wikis to manage workflows and documentation</w:t>
      </w:r>
    </w:p>
    <w:p w14:paraId="4E460A01" w14:textId="77777777" w:rsidR="005E1D68" w:rsidRPr="005E1D68" w:rsidRDefault="005E1D68" w:rsidP="005E1D68">
      <w:pPr>
        <w:numPr>
          <w:ilvl w:val="0"/>
          <w:numId w:val="2"/>
        </w:numPr>
      </w:pPr>
      <w:r w:rsidRPr="005E1D68">
        <w:rPr>
          <w:rFonts w:ascii="Segoe UI Emoji" w:hAnsi="Segoe UI Emoji" w:cs="Segoe UI Emoji"/>
        </w:rPr>
        <w:t>📦</w:t>
      </w:r>
      <w:r w:rsidRPr="005E1D68">
        <w:t xml:space="preserve"> Integrate GitHub with other tools and platforms commonly used in enterprise settings</w:t>
      </w:r>
    </w:p>
    <w:p w14:paraId="6FFAA499" w14:textId="77777777" w:rsidR="005E1D68" w:rsidRPr="005E1D68" w:rsidRDefault="005E1D68" w:rsidP="005E1D68">
      <w:pPr>
        <w:numPr>
          <w:ilvl w:val="0"/>
          <w:numId w:val="2"/>
        </w:numPr>
      </w:pPr>
      <w:r w:rsidRPr="005E1D68">
        <w:rPr>
          <w:rFonts w:ascii="Segoe UI Emoji" w:hAnsi="Segoe UI Emoji" w:cs="Segoe UI Emoji"/>
        </w:rPr>
        <w:t>🚀</w:t>
      </w:r>
      <w:r w:rsidRPr="005E1D68">
        <w:t xml:space="preserve"> Contribute confidently to shared codebases and participate in code reviews</w:t>
      </w:r>
    </w:p>
    <w:p w14:paraId="7D89726C" w14:textId="77777777" w:rsidR="005E1D68" w:rsidRPr="005E1D68" w:rsidRDefault="005E1D68" w:rsidP="005E1D68">
      <w:r w:rsidRPr="005E1D68">
        <w:t>Would you like help customizing this for a specific audience—like developers, project managers, or QA teams? I can also help you build a full training agenda or slide deck.</w:t>
      </w:r>
    </w:p>
    <w:p w14:paraId="2E466AE2" w14:textId="77777777" w:rsidR="005E1D68" w:rsidRDefault="005E1D68">
      <w:pPr>
        <w:rPr>
          <w:lang w:val="en-US"/>
        </w:rPr>
      </w:pPr>
    </w:p>
    <w:p w14:paraId="502B4906" w14:textId="085666E3" w:rsidR="005E1D68" w:rsidRDefault="005E1D68">
      <w:pPr>
        <w:rPr>
          <w:b/>
          <w:bCs/>
          <w:lang w:val="en-US"/>
        </w:rPr>
      </w:pPr>
      <w:r w:rsidRPr="005E1D68">
        <w:rPr>
          <w:b/>
          <w:bCs/>
          <w:lang w:val="en-US"/>
        </w:rPr>
        <w:t>About Audience:</w:t>
      </w:r>
    </w:p>
    <w:p w14:paraId="2B5710D8" w14:textId="77777777" w:rsidR="005E1D68" w:rsidRPr="005E1D68" w:rsidRDefault="005E1D68" w:rsidP="005E1D68">
      <w:pPr>
        <w:rPr>
          <w:b/>
          <w:bCs/>
        </w:rPr>
      </w:pPr>
      <w:r w:rsidRPr="005E1D68">
        <w:rPr>
          <w:rFonts w:ascii="Segoe UI Emoji" w:hAnsi="Segoe UI Emoji" w:cs="Segoe UI Emoji"/>
          <w:b/>
          <w:bCs/>
        </w:rPr>
        <w:t>🗣️</w:t>
      </w:r>
      <w:r w:rsidRPr="005E1D68">
        <w:rPr>
          <w:b/>
          <w:bCs/>
        </w:rPr>
        <w:t xml:space="preserve"> Friendly &amp; Inclusive Approach</w:t>
      </w:r>
    </w:p>
    <w:p w14:paraId="462DEA56" w14:textId="77777777" w:rsidR="005E1D68" w:rsidRPr="005E1D68" w:rsidRDefault="005E1D68" w:rsidP="005E1D68">
      <w:pPr>
        <w:rPr>
          <w:b/>
          <w:bCs/>
        </w:rPr>
      </w:pPr>
      <w:r w:rsidRPr="005E1D68">
        <w:rPr>
          <w:b/>
          <w:bCs/>
        </w:rPr>
        <w:t>"Now that you know a bit about me, I’d love to hear from you! Could you briefly share your name, your role, and what you're hoping to get out of this GitHub training?"</w:t>
      </w:r>
    </w:p>
    <w:p w14:paraId="6A83C419" w14:textId="77777777" w:rsidR="005E1D68" w:rsidRPr="005E1D68" w:rsidRDefault="005E1D68" w:rsidP="005E1D68">
      <w:pPr>
        <w:rPr>
          <w:b/>
          <w:bCs/>
        </w:rPr>
      </w:pPr>
      <w:r w:rsidRPr="005E1D68">
        <w:rPr>
          <w:rFonts w:ascii="Segoe UI Emoji" w:hAnsi="Segoe UI Emoji" w:cs="Segoe UI Emoji"/>
          <w:b/>
          <w:bCs/>
        </w:rPr>
        <w:t>🎯</w:t>
      </w:r>
      <w:r w:rsidRPr="005E1D68">
        <w:rPr>
          <w:b/>
          <w:bCs/>
        </w:rPr>
        <w:t xml:space="preserve"> Goal-Oriented Approach</w:t>
      </w:r>
    </w:p>
    <w:p w14:paraId="5C06F1A2" w14:textId="77777777" w:rsidR="005E1D68" w:rsidRPr="005E1D68" w:rsidRDefault="005E1D68" w:rsidP="005E1D68">
      <w:pPr>
        <w:rPr>
          <w:b/>
          <w:bCs/>
        </w:rPr>
      </w:pPr>
      <w:r w:rsidRPr="005E1D68">
        <w:rPr>
          <w:b/>
          <w:bCs/>
        </w:rPr>
        <w:t>"Before we dive in, let’s do a quick round of introductions. Please share your name, your department or team, and one thing you’d like to learn or improve using GitHub."</w:t>
      </w:r>
    </w:p>
    <w:p w14:paraId="1170CC0A" w14:textId="77777777" w:rsidR="005E1D68" w:rsidRPr="005E1D68" w:rsidRDefault="005E1D68" w:rsidP="005E1D68">
      <w:pPr>
        <w:rPr>
          <w:b/>
          <w:bCs/>
        </w:rPr>
      </w:pPr>
      <w:r w:rsidRPr="005E1D68">
        <w:rPr>
          <w:rFonts w:ascii="Segoe UI Emoji" w:hAnsi="Segoe UI Emoji" w:cs="Segoe UI Emoji"/>
          <w:b/>
          <w:bCs/>
        </w:rPr>
        <w:t>💬</w:t>
      </w:r>
      <w:r w:rsidRPr="005E1D68">
        <w:rPr>
          <w:b/>
          <w:bCs/>
        </w:rPr>
        <w:t xml:space="preserve"> Interactive Icebreaker Style</w:t>
      </w:r>
    </w:p>
    <w:p w14:paraId="2F505C99" w14:textId="77777777" w:rsidR="005E1D68" w:rsidRPr="005E1D68" w:rsidRDefault="005E1D68" w:rsidP="005E1D68">
      <w:pPr>
        <w:rPr>
          <w:b/>
          <w:bCs/>
        </w:rPr>
      </w:pPr>
      <w:r w:rsidRPr="005E1D68">
        <w:rPr>
          <w:b/>
          <w:bCs/>
        </w:rPr>
        <w:t xml:space="preserve">"Let’s break the ice! Tell us your name, your current role, and—just for fun—your </w:t>
      </w:r>
      <w:proofErr w:type="spellStart"/>
      <w:r w:rsidRPr="005E1D68">
        <w:rPr>
          <w:b/>
          <w:bCs/>
        </w:rPr>
        <w:t>favorite</w:t>
      </w:r>
      <w:proofErr w:type="spellEnd"/>
      <w:r w:rsidRPr="005E1D68">
        <w:rPr>
          <w:b/>
          <w:bCs/>
        </w:rPr>
        <w:t xml:space="preserve"> tech tool or coding snack. GitHub counts too!"</w:t>
      </w:r>
    </w:p>
    <w:p w14:paraId="38FD1F91" w14:textId="77777777" w:rsidR="005E1D68" w:rsidRPr="005E1D68" w:rsidRDefault="005E1D68" w:rsidP="005E1D68">
      <w:pPr>
        <w:rPr>
          <w:b/>
          <w:bCs/>
        </w:rPr>
      </w:pPr>
      <w:r w:rsidRPr="005E1D68">
        <w:rPr>
          <w:rFonts w:ascii="Segoe UI Emoji" w:hAnsi="Segoe UI Emoji" w:cs="Segoe UI Emoji"/>
          <w:b/>
          <w:bCs/>
        </w:rPr>
        <w:lastRenderedPageBreak/>
        <w:t>🧭</w:t>
      </w:r>
      <w:r w:rsidRPr="005E1D68">
        <w:rPr>
          <w:b/>
          <w:bCs/>
        </w:rPr>
        <w:t xml:space="preserve"> Structured Corporate Style</w:t>
      </w:r>
    </w:p>
    <w:p w14:paraId="61B0CA2D" w14:textId="77777777" w:rsidR="005E1D68" w:rsidRPr="005E1D68" w:rsidRDefault="005E1D68" w:rsidP="005E1D68">
      <w:pPr>
        <w:rPr>
          <w:b/>
          <w:bCs/>
        </w:rPr>
      </w:pPr>
      <w:r w:rsidRPr="005E1D68">
        <w:rPr>
          <w:b/>
          <w:bCs/>
        </w:rPr>
        <w:t>"To help tailor the session to your needs, I’d appreciate a quick intro from each of you. Please mention:</w:t>
      </w:r>
    </w:p>
    <w:p w14:paraId="56490BA5" w14:textId="77777777" w:rsidR="005E1D68" w:rsidRPr="005E1D68" w:rsidRDefault="005E1D68" w:rsidP="005E1D68">
      <w:pPr>
        <w:numPr>
          <w:ilvl w:val="0"/>
          <w:numId w:val="3"/>
        </w:numPr>
        <w:rPr>
          <w:b/>
          <w:bCs/>
        </w:rPr>
      </w:pPr>
      <w:r w:rsidRPr="005E1D68">
        <w:rPr>
          <w:b/>
          <w:bCs/>
        </w:rPr>
        <w:t>Your name</w:t>
      </w:r>
    </w:p>
    <w:p w14:paraId="4B5096FA" w14:textId="77777777" w:rsidR="005E1D68" w:rsidRPr="005E1D68" w:rsidRDefault="005E1D68" w:rsidP="005E1D68">
      <w:pPr>
        <w:numPr>
          <w:ilvl w:val="0"/>
          <w:numId w:val="3"/>
        </w:numPr>
        <w:rPr>
          <w:b/>
          <w:bCs/>
        </w:rPr>
      </w:pPr>
      <w:r w:rsidRPr="005E1D68">
        <w:rPr>
          <w:b/>
          <w:bCs/>
        </w:rPr>
        <w:t>Your role or team</w:t>
      </w:r>
    </w:p>
    <w:p w14:paraId="6DBCCD15" w14:textId="77777777" w:rsidR="005E1D68" w:rsidRPr="005E1D68" w:rsidRDefault="005E1D68" w:rsidP="005E1D68">
      <w:pPr>
        <w:numPr>
          <w:ilvl w:val="0"/>
          <w:numId w:val="3"/>
        </w:numPr>
        <w:rPr>
          <w:b/>
          <w:bCs/>
        </w:rPr>
      </w:pPr>
      <w:r w:rsidRPr="005E1D68">
        <w:rPr>
          <w:b/>
          <w:bCs/>
        </w:rPr>
        <w:t>Your experience level with Git/GitHub (Beginner / Intermediate / Advanced)"</w:t>
      </w:r>
    </w:p>
    <w:p w14:paraId="59D93BD3" w14:textId="77777777" w:rsidR="005E1D68" w:rsidRDefault="005E1D68">
      <w:pPr>
        <w:rPr>
          <w:b/>
          <w:bCs/>
          <w:lang w:val="en-US"/>
        </w:rPr>
      </w:pPr>
    </w:p>
    <w:p w14:paraId="434FC049" w14:textId="511AE5B9" w:rsidR="005E1D68" w:rsidRDefault="005E1D68">
      <w:pPr>
        <w:rPr>
          <w:lang w:val="en-US"/>
        </w:rPr>
      </w:pPr>
      <w:r>
        <w:rPr>
          <w:lang w:val="en-US"/>
        </w:rPr>
        <w:t xml:space="preserve">What is </w:t>
      </w:r>
      <w:proofErr w:type="gramStart"/>
      <w:r>
        <w:rPr>
          <w:lang w:val="en-US"/>
        </w:rPr>
        <w:t>VCS?</w:t>
      </w:r>
      <w:r w:rsidR="003D4B1F">
        <w:rPr>
          <w:lang w:val="en-US"/>
        </w:rPr>
        <w:t>(</w:t>
      </w:r>
      <w:proofErr w:type="gramEnd"/>
      <w:r w:rsidR="003D4B1F" w:rsidRPr="003D4B1F">
        <w:t xml:space="preserve"> </w:t>
      </w:r>
      <w:r w:rsidR="003D4B1F" w:rsidRPr="003D4B1F">
        <w:rPr>
          <w:lang w:val="en-US"/>
        </w:rPr>
        <w:t>https://www.geeksforgeeks.org/git/version-control-systems/</w:t>
      </w:r>
      <w:r w:rsidR="003D4B1F">
        <w:rPr>
          <w:lang w:val="en-US"/>
        </w:rPr>
        <w:t>)</w:t>
      </w:r>
    </w:p>
    <w:p w14:paraId="2AD1FE0B" w14:textId="77777777" w:rsidR="005E1D68" w:rsidRPr="005E1D68" w:rsidRDefault="005E1D68" w:rsidP="005E1D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E1D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 </w:t>
      </w:r>
      <w:r w:rsidRPr="005E1D6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Version Control System (VCS)</w:t>
      </w:r>
      <w:r w:rsidRPr="005E1D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a tool that helps track and manage changes to files—especially source code—over time. It's essential for collaborative software development and maintaining a reliable history of a project’s evolution.</w:t>
      </w:r>
    </w:p>
    <w:p w14:paraId="550BB50D" w14:textId="77777777" w:rsidR="005E1D68" w:rsidRPr="005E1D68" w:rsidRDefault="005E1D68" w:rsidP="005E1D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E1D6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🧠</w:t>
      </w:r>
      <w:r w:rsidRPr="005E1D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Key Concepts of VCS:</w:t>
      </w:r>
    </w:p>
    <w:p w14:paraId="3D2D9162" w14:textId="77777777" w:rsidR="005E1D68" w:rsidRPr="005E1D68" w:rsidRDefault="005E1D68" w:rsidP="005E1D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E1D6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Track Changes:</w:t>
      </w:r>
      <w:r w:rsidRPr="005E1D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Every modification to a file is recorded, allowing you to see what changed, who changed it, and when.</w:t>
      </w:r>
    </w:p>
    <w:p w14:paraId="182F3864" w14:textId="77777777" w:rsidR="005E1D68" w:rsidRPr="005E1D68" w:rsidRDefault="005E1D68" w:rsidP="005E1D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E1D6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Collaboration:</w:t>
      </w:r>
      <w:r w:rsidRPr="005E1D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Multiple developers can work on the same project without overwriting each other’s work.</w:t>
      </w:r>
    </w:p>
    <w:p w14:paraId="66931B5C" w14:textId="77777777" w:rsidR="005E1D68" w:rsidRPr="005E1D68" w:rsidRDefault="005E1D68" w:rsidP="005E1D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E1D6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Rollback:</w:t>
      </w:r>
      <w:r w:rsidRPr="005E1D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You can revert to previous versions of files if something breaks or needs to be undone.</w:t>
      </w:r>
    </w:p>
    <w:p w14:paraId="348D79C1" w14:textId="77777777" w:rsidR="005E1D68" w:rsidRPr="005E1D68" w:rsidRDefault="005E1D68" w:rsidP="005E1D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E1D6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Branching &amp; Merging:</w:t>
      </w:r>
      <w:r w:rsidRPr="005E1D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Developers can create separate branches to work on features or fixes independently, then merge them back into the main codebase.</w:t>
      </w:r>
    </w:p>
    <w:p w14:paraId="3284B915" w14:textId="77777777" w:rsidR="005E1D68" w:rsidRPr="005E1D68" w:rsidRDefault="005E1D68" w:rsidP="005E1D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E1D6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🧰</w:t>
      </w:r>
      <w:r w:rsidRPr="005E1D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Types of Version Control Systems: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5E1D68" w:rsidRPr="005E1D68" w14:paraId="397BAD4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BD178C" w14:textId="77777777" w:rsidR="005E1D68" w:rsidRPr="005E1D68" w:rsidRDefault="005E1D68" w:rsidP="005E1D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3D232F" w14:textId="77777777" w:rsidR="005E1D68" w:rsidRPr="005E1D68" w:rsidRDefault="005E1D68" w:rsidP="005E1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E1D68" w:rsidRPr="005E1D68" w14:paraId="6CB330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413C0" w14:textId="77777777" w:rsidR="005E1D68" w:rsidRPr="005E1D68" w:rsidRDefault="005E1D68" w:rsidP="005E1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66901C" w14:textId="77777777" w:rsidR="005E1D68" w:rsidRPr="005E1D68" w:rsidRDefault="005E1D68" w:rsidP="005E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E1D68" w:rsidRPr="005E1D68" w14:paraId="0359C8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93C8C" w14:textId="77777777" w:rsidR="005E1D68" w:rsidRPr="005E1D68" w:rsidRDefault="005E1D68" w:rsidP="005E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A49E4D" w14:textId="77777777" w:rsidR="005E1D68" w:rsidRPr="005E1D68" w:rsidRDefault="005E1D68" w:rsidP="005E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E1D68" w:rsidRPr="005E1D68" w14:paraId="78289A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AA3EB" w14:textId="77777777" w:rsidR="005E1D68" w:rsidRPr="005E1D68" w:rsidRDefault="005E1D68" w:rsidP="005E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EF309C" w14:textId="77777777" w:rsidR="005E1D68" w:rsidRPr="005E1D68" w:rsidRDefault="005E1D68" w:rsidP="005E1D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6AAECB10" w14:textId="67D26E6F" w:rsidR="005E1D68" w:rsidRDefault="005E1D68">
      <w:r w:rsidRPr="005E1D68">
        <w:t>Local VCS</w:t>
      </w:r>
      <w:r>
        <w:t xml:space="preserve"> - </w:t>
      </w:r>
      <w:r w:rsidRPr="005E1D68">
        <w:t>Stores version history on a single machine. Simple but limited to one user.</w:t>
      </w:r>
    </w:p>
    <w:p w14:paraId="140D8107" w14:textId="46AC9E29" w:rsidR="00E95B78" w:rsidRDefault="00E95B78">
      <w:r>
        <w:rPr>
          <w:noProof/>
        </w:rPr>
        <mc:AlternateContent>
          <mc:Choice Requires="wps">
            <w:drawing>
              <wp:inline distT="0" distB="0" distL="0" distR="0" wp14:anchorId="52C4912C" wp14:editId="5A022CC2">
                <wp:extent cx="304800" cy="304800"/>
                <wp:effectExtent l="0" t="0" r="0" b="0"/>
                <wp:docPr id="1884058601" name="AutoShape 5" descr="Local-Version-Control-System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873AA7" id="AutoShape 5" o:spid="_x0000_s1026" alt="Local-Version-Control-System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E95B78">
        <w:t xml:space="preserve"> </w:t>
      </w:r>
    </w:p>
    <w:p w14:paraId="34206A91" w14:textId="57B0BF6D" w:rsidR="005E1D68" w:rsidRDefault="005E1D68">
      <w:r w:rsidRPr="005E1D68">
        <w:t>Centralized VCS (CVCS)</w:t>
      </w:r>
      <w:r>
        <w:t xml:space="preserve"> - </w:t>
      </w:r>
      <w:r w:rsidR="003D4B1F" w:rsidRPr="003D4B1F">
        <w:t>Uses a central server to store all versions. Developers pull and push changes to this server.</w:t>
      </w:r>
    </w:p>
    <w:p w14:paraId="20D64FC1" w14:textId="328A0AAE" w:rsidR="003D4B1F" w:rsidRDefault="003D4B1F">
      <w:r w:rsidRPr="003D4B1F">
        <w:t>Distributed VCS (DVCS)</w:t>
      </w:r>
      <w:r>
        <w:t xml:space="preserve"> - </w:t>
      </w:r>
      <w:r w:rsidRPr="003D4B1F">
        <w:t>Each user has a full copy of the repository. Enables offline work and better redundancy. Git is a popular DVCS.</w:t>
      </w:r>
    </w:p>
    <w:p w14:paraId="5E0A12E2" w14:textId="77777777" w:rsidR="003D4B1F" w:rsidRPr="003D4B1F" w:rsidRDefault="003D4B1F" w:rsidP="003D4B1F">
      <w:r w:rsidRPr="003D4B1F">
        <w:rPr>
          <w:rFonts w:ascii="Segoe UI Emoji" w:hAnsi="Segoe UI Emoji" w:cs="Segoe UI Emoji"/>
        </w:rPr>
        <w:t>🚀</w:t>
      </w:r>
      <w:r w:rsidRPr="003D4B1F">
        <w:t xml:space="preserve"> Why It Matters in Corporate Environments:</w:t>
      </w:r>
    </w:p>
    <w:p w14:paraId="43835BDE" w14:textId="77777777" w:rsidR="003D4B1F" w:rsidRPr="003D4B1F" w:rsidRDefault="003D4B1F" w:rsidP="003D4B1F">
      <w:pPr>
        <w:numPr>
          <w:ilvl w:val="0"/>
          <w:numId w:val="5"/>
        </w:numPr>
      </w:pPr>
      <w:r w:rsidRPr="003D4B1F">
        <w:t>Prevents accidental loss of code</w:t>
      </w:r>
    </w:p>
    <w:p w14:paraId="21681F7A" w14:textId="77777777" w:rsidR="003D4B1F" w:rsidRPr="003D4B1F" w:rsidRDefault="003D4B1F" w:rsidP="003D4B1F">
      <w:pPr>
        <w:numPr>
          <w:ilvl w:val="0"/>
          <w:numId w:val="5"/>
        </w:numPr>
      </w:pPr>
      <w:r w:rsidRPr="003D4B1F">
        <w:t>Enables code reviews and audits</w:t>
      </w:r>
    </w:p>
    <w:p w14:paraId="328C5E44" w14:textId="77777777" w:rsidR="003D4B1F" w:rsidRPr="003D4B1F" w:rsidRDefault="003D4B1F" w:rsidP="003D4B1F">
      <w:pPr>
        <w:numPr>
          <w:ilvl w:val="0"/>
          <w:numId w:val="5"/>
        </w:numPr>
      </w:pPr>
      <w:r w:rsidRPr="003D4B1F">
        <w:t>Supports agile and DevOps workflows</w:t>
      </w:r>
    </w:p>
    <w:p w14:paraId="4E093377" w14:textId="77777777" w:rsidR="003D4B1F" w:rsidRPr="003D4B1F" w:rsidRDefault="003D4B1F" w:rsidP="003D4B1F">
      <w:pPr>
        <w:numPr>
          <w:ilvl w:val="0"/>
          <w:numId w:val="5"/>
        </w:numPr>
      </w:pPr>
      <w:r w:rsidRPr="003D4B1F">
        <w:lastRenderedPageBreak/>
        <w:t>Improves team productivity and accountability</w:t>
      </w:r>
    </w:p>
    <w:p w14:paraId="52083120" w14:textId="77777777" w:rsidR="003D4B1F" w:rsidRPr="003D4B1F" w:rsidRDefault="003D4B1F" w:rsidP="003D4B1F">
      <w:r w:rsidRPr="003D4B1F">
        <w:t>GitHub, GitLab, and Bitbucket are popular platforms built on VCS principles—especially Git.</w:t>
      </w:r>
    </w:p>
    <w:p w14:paraId="5B0E36F0" w14:textId="77777777" w:rsidR="003D4B1F" w:rsidRDefault="003D4B1F">
      <w:pPr>
        <w:rPr>
          <w:lang w:val="en-US"/>
        </w:rPr>
      </w:pPr>
    </w:p>
    <w:p w14:paraId="67554EF0" w14:textId="1F49B4A4" w:rsidR="00A47470" w:rsidRDefault="00A47470">
      <w:pPr>
        <w:rPr>
          <w:lang w:val="en-US"/>
        </w:rPr>
      </w:pPr>
      <w:r>
        <w:rPr>
          <w:lang w:val="en-US"/>
        </w:rPr>
        <w:t>Git Vs GitHub</w:t>
      </w:r>
    </w:p>
    <w:p w14:paraId="492AAFA2" w14:textId="00207C97" w:rsidR="00A47470" w:rsidRDefault="00A47470">
      <w:pPr>
        <w:rPr>
          <w:lang w:val="en-US"/>
        </w:rPr>
      </w:pPr>
      <w:r>
        <w:rPr>
          <w:noProof/>
        </w:rPr>
        <w:drawing>
          <wp:inline distT="0" distB="0" distL="0" distR="0" wp14:anchorId="72A6B0CB" wp14:editId="4AAD9456">
            <wp:extent cx="5334000" cy="3307080"/>
            <wp:effectExtent l="0" t="0" r="0" b="7620"/>
            <wp:docPr id="200323613" name="Picture 1" descr="A chart showing a comparison between Git and GitHu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hart showing a comparison between Git and GitHub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8C0D8" w14:textId="77777777" w:rsidR="00E95B78" w:rsidRDefault="00E95B78">
      <w:pPr>
        <w:rPr>
          <w:lang w:val="en-US"/>
        </w:rPr>
      </w:pPr>
    </w:p>
    <w:p w14:paraId="37D24813" w14:textId="1FE64E1D" w:rsidR="00E95B78" w:rsidRDefault="00E95B78">
      <w:pPr>
        <w:rPr>
          <w:lang w:val="en-US"/>
        </w:rPr>
      </w:pPr>
      <w:r>
        <w:rPr>
          <w:noProof/>
        </w:rPr>
        <w:drawing>
          <wp:inline distT="0" distB="0" distL="0" distR="0" wp14:anchorId="1666F23A" wp14:editId="7C5EF70F">
            <wp:extent cx="3307080" cy="3059764"/>
            <wp:effectExtent l="0" t="0" r="7620" b="7620"/>
            <wp:docPr id="1823235955" name="Picture 2" descr="GitHub-Git-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-Git-Data sci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056" cy="307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8C996" w14:textId="77777777" w:rsidR="00E95B78" w:rsidRDefault="00E95B78">
      <w:pPr>
        <w:rPr>
          <w:lang w:val="en-US"/>
        </w:rPr>
      </w:pPr>
    </w:p>
    <w:p w14:paraId="70BE28B1" w14:textId="53E1EF5B" w:rsidR="00E95B78" w:rsidRDefault="00776223">
      <w:pPr>
        <w:rPr>
          <w:lang w:val="en-US"/>
        </w:rPr>
      </w:pPr>
      <w:r>
        <w:rPr>
          <w:lang w:val="en-US"/>
        </w:rPr>
        <w:lastRenderedPageBreak/>
        <w:t>Git Architecture:</w:t>
      </w:r>
    </w:p>
    <w:p w14:paraId="29730593" w14:textId="77777777" w:rsidR="00776223" w:rsidRPr="00776223" w:rsidRDefault="00776223" w:rsidP="00776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7622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🏗️</w:t>
      </w:r>
      <w:r w:rsidRPr="00776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Git Architecture Overview</w:t>
      </w:r>
    </w:p>
    <w:p w14:paraId="3CA9AA39" w14:textId="77777777" w:rsidR="00776223" w:rsidRPr="00776223" w:rsidRDefault="00776223" w:rsidP="00776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76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Git is a </w:t>
      </w:r>
      <w:r w:rsidRPr="00776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Distributed Version Control System (DVCS)</w:t>
      </w:r>
      <w:r w:rsidRPr="00776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which means every developer has a full copy of the project history. Its architecture is built around speed, data integrity, and support for distributed workflows.</w:t>
      </w:r>
    </w:p>
    <w:p w14:paraId="53F43408" w14:textId="77777777" w:rsidR="00776223" w:rsidRDefault="00776223" w:rsidP="00776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7622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🔧</w:t>
      </w:r>
      <w:r w:rsidRPr="00776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Core Components of Git Architecture</w:t>
      </w:r>
    </w:p>
    <w:p w14:paraId="0E9041C0" w14:textId="7E0CC4EB" w:rsidR="00776223" w:rsidRPr="00776223" w:rsidRDefault="00776223" w:rsidP="00776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76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4AEB54B8" wp14:editId="27A74F93">
            <wp:extent cx="5731510" cy="3645535"/>
            <wp:effectExtent l="0" t="0" r="2540" b="0"/>
            <wp:docPr id="879972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722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776223" w:rsidRPr="00776223" w14:paraId="5F1BC0D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7D0340" w14:textId="77777777" w:rsidR="00776223" w:rsidRPr="00776223" w:rsidRDefault="00776223" w:rsidP="007762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F2A11E" w14:textId="77777777" w:rsidR="00776223" w:rsidRPr="00776223" w:rsidRDefault="00776223" w:rsidP="00776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776223" w:rsidRPr="00776223" w14:paraId="5F4FA7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1896A" w14:textId="77777777" w:rsidR="00776223" w:rsidRPr="00776223" w:rsidRDefault="00776223" w:rsidP="00776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C17FC7" w14:textId="77777777" w:rsidR="00776223" w:rsidRPr="00776223" w:rsidRDefault="00776223" w:rsidP="007762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776223" w:rsidRPr="00776223" w14:paraId="16C80C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2210D" w14:textId="77777777" w:rsidR="00776223" w:rsidRPr="00776223" w:rsidRDefault="00776223" w:rsidP="007762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1AB615" w14:textId="77777777" w:rsidR="00776223" w:rsidRPr="00776223" w:rsidRDefault="00776223" w:rsidP="007762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776223" w:rsidRPr="00776223" w14:paraId="22F111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8935E" w14:textId="77777777" w:rsidR="00776223" w:rsidRPr="00776223" w:rsidRDefault="00776223" w:rsidP="007762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5A36B1" w14:textId="77777777" w:rsidR="00776223" w:rsidRPr="00776223" w:rsidRDefault="00776223" w:rsidP="007762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776223" w:rsidRPr="00776223" w14:paraId="3F6A86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25BA5" w14:textId="77777777" w:rsidR="00776223" w:rsidRPr="00776223" w:rsidRDefault="00776223" w:rsidP="007762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F28F26" w14:textId="77777777" w:rsidR="00776223" w:rsidRPr="00776223" w:rsidRDefault="00776223" w:rsidP="007762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776223" w:rsidRPr="00776223" w14:paraId="314D41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BA48C" w14:textId="77777777" w:rsidR="00776223" w:rsidRPr="00776223" w:rsidRDefault="00776223" w:rsidP="007762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D49461" w14:textId="77777777" w:rsidR="00776223" w:rsidRPr="00776223" w:rsidRDefault="00776223" w:rsidP="007762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776223" w:rsidRPr="00776223" w14:paraId="2FE750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4CE7D" w14:textId="77777777" w:rsidR="00776223" w:rsidRPr="00776223" w:rsidRDefault="00776223" w:rsidP="007762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0278F6" w14:textId="77777777" w:rsidR="00776223" w:rsidRPr="00776223" w:rsidRDefault="00776223" w:rsidP="007762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776223" w:rsidRPr="00776223" w14:paraId="750732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473DB" w14:textId="77777777" w:rsidR="00776223" w:rsidRPr="00776223" w:rsidRDefault="00776223" w:rsidP="007762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DD7CBD" w14:textId="77777777" w:rsidR="00776223" w:rsidRPr="00776223" w:rsidRDefault="00776223" w:rsidP="007762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360D0925" w14:textId="77777777" w:rsidR="00776223" w:rsidRPr="00776223" w:rsidRDefault="00776223" w:rsidP="00776223">
      <w:r w:rsidRPr="00776223">
        <w:rPr>
          <w:rFonts w:ascii="Segoe UI Emoji" w:hAnsi="Segoe UI Emoji" w:cs="Segoe UI Emoji"/>
        </w:rPr>
        <w:t>🔁</w:t>
      </w:r>
      <w:r w:rsidRPr="00776223">
        <w:t xml:space="preserve"> Git Workflow States</w:t>
      </w:r>
    </w:p>
    <w:p w14:paraId="2D249D65" w14:textId="77777777" w:rsidR="00776223" w:rsidRPr="00776223" w:rsidRDefault="00776223" w:rsidP="00776223">
      <w:r w:rsidRPr="00776223">
        <w:t xml:space="preserve">Git operates in </w:t>
      </w:r>
      <w:r w:rsidRPr="00776223">
        <w:rPr>
          <w:b/>
          <w:bCs/>
        </w:rPr>
        <w:t>three main states</w:t>
      </w:r>
      <w:r w:rsidRPr="00776223">
        <w:t>:</w:t>
      </w:r>
    </w:p>
    <w:p w14:paraId="70B6F412" w14:textId="77777777" w:rsidR="00776223" w:rsidRPr="00776223" w:rsidRDefault="00776223" w:rsidP="00776223">
      <w:pPr>
        <w:numPr>
          <w:ilvl w:val="0"/>
          <w:numId w:val="6"/>
        </w:numPr>
      </w:pPr>
      <w:r w:rsidRPr="00776223">
        <w:rPr>
          <w:b/>
          <w:bCs/>
        </w:rPr>
        <w:t>Modified</w:t>
      </w:r>
      <w:r w:rsidRPr="00776223">
        <w:t xml:space="preserve"> – You’ve changed a file but haven’t staged it.</w:t>
      </w:r>
    </w:p>
    <w:p w14:paraId="35BE4236" w14:textId="77777777" w:rsidR="00776223" w:rsidRPr="00776223" w:rsidRDefault="00776223" w:rsidP="00776223">
      <w:pPr>
        <w:numPr>
          <w:ilvl w:val="0"/>
          <w:numId w:val="6"/>
        </w:numPr>
      </w:pPr>
      <w:r w:rsidRPr="00776223">
        <w:rPr>
          <w:b/>
          <w:bCs/>
        </w:rPr>
        <w:t>Staged</w:t>
      </w:r>
      <w:r w:rsidRPr="00776223">
        <w:t xml:space="preserve"> – You’ve marked a file for inclusion in the next commit.</w:t>
      </w:r>
    </w:p>
    <w:p w14:paraId="5EFEEC34" w14:textId="77777777" w:rsidR="00776223" w:rsidRPr="00776223" w:rsidRDefault="00776223" w:rsidP="00776223">
      <w:pPr>
        <w:numPr>
          <w:ilvl w:val="0"/>
          <w:numId w:val="6"/>
        </w:numPr>
      </w:pPr>
      <w:r w:rsidRPr="00776223">
        <w:rPr>
          <w:b/>
          <w:bCs/>
        </w:rPr>
        <w:t>Committed</w:t>
      </w:r>
      <w:r w:rsidRPr="00776223">
        <w:t xml:space="preserve"> – The file is safely stored in your local repository.</w:t>
      </w:r>
    </w:p>
    <w:p w14:paraId="74B877E1" w14:textId="77777777" w:rsidR="00776223" w:rsidRPr="00776223" w:rsidRDefault="00776223" w:rsidP="00776223">
      <w:r w:rsidRPr="00776223">
        <w:rPr>
          <w:rFonts w:ascii="Segoe UI Emoji" w:hAnsi="Segoe UI Emoji" w:cs="Segoe UI Emoji"/>
        </w:rPr>
        <w:t>🧠</w:t>
      </w:r>
      <w:r w:rsidRPr="00776223">
        <w:t xml:space="preserve"> How Git Differs from Other VCS</w:t>
      </w:r>
    </w:p>
    <w:p w14:paraId="63DBEFA4" w14:textId="77777777" w:rsidR="00776223" w:rsidRPr="00776223" w:rsidRDefault="00776223" w:rsidP="00776223">
      <w:pPr>
        <w:numPr>
          <w:ilvl w:val="0"/>
          <w:numId w:val="7"/>
        </w:numPr>
      </w:pPr>
      <w:r w:rsidRPr="00776223">
        <w:t xml:space="preserve">Git stores </w:t>
      </w:r>
      <w:r w:rsidRPr="00776223">
        <w:rPr>
          <w:b/>
          <w:bCs/>
        </w:rPr>
        <w:t>snapshots</w:t>
      </w:r>
      <w:r w:rsidRPr="00776223">
        <w:t>, not diffs.</w:t>
      </w:r>
    </w:p>
    <w:p w14:paraId="07855EFE" w14:textId="77777777" w:rsidR="00776223" w:rsidRPr="00776223" w:rsidRDefault="00776223" w:rsidP="00776223">
      <w:pPr>
        <w:numPr>
          <w:ilvl w:val="0"/>
          <w:numId w:val="7"/>
        </w:numPr>
      </w:pPr>
      <w:r w:rsidRPr="00776223">
        <w:t xml:space="preserve">It’s </w:t>
      </w:r>
      <w:r w:rsidRPr="00776223">
        <w:rPr>
          <w:b/>
          <w:bCs/>
        </w:rPr>
        <w:t>distributed</w:t>
      </w:r>
      <w:r w:rsidRPr="00776223">
        <w:t>, so every user has the full history.</w:t>
      </w:r>
    </w:p>
    <w:p w14:paraId="2299E5C8" w14:textId="77777777" w:rsidR="00776223" w:rsidRPr="00776223" w:rsidRDefault="00776223" w:rsidP="00776223">
      <w:pPr>
        <w:numPr>
          <w:ilvl w:val="0"/>
          <w:numId w:val="7"/>
        </w:numPr>
      </w:pPr>
      <w:r w:rsidRPr="00776223">
        <w:t xml:space="preserve">It uses </w:t>
      </w:r>
      <w:r w:rsidRPr="00776223">
        <w:rPr>
          <w:b/>
          <w:bCs/>
        </w:rPr>
        <w:t>content-addressable storage</w:t>
      </w:r>
      <w:r w:rsidRPr="00776223">
        <w:t xml:space="preserve"> via SHA-1 hashes for integrity.</w:t>
      </w:r>
    </w:p>
    <w:p w14:paraId="5C11079B" w14:textId="5CB575F5" w:rsidR="00776223" w:rsidRDefault="00444932">
      <w:pPr>
        <w:rPr>
          <w:lang w:val="en-US"/>
        </w:rPr>
      </w:pPr>
      <w:r w:rsidRPr="00444932">
        <w:rPr>
          <w:lang w:val="en-US"/>
        </w:rPr>
        <w:lastRenderedPageBreak/>
        <w:drawing>
          <wp:inline distT="0" distB="0" distL="0" distR="0" wp14:anchorId="387B25B3" wp14:editId="39ADA47E">
            <wp:extent cx="5506218" cy="5087060"/>
            <wp:effectExtent l="0" t="0" r="0" b="0"/>
            <wp:docPr id="1274363873" name="Picture 1" descr="A diagram of a remote work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63873" name="Picture 1" descr="A diagram of a remote work flow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F8CF" w14:textId="77777777" w:rsidR="00444932" w:rsidRDefault="00444932" w:rsidP="00444932">
      <w:r w:rsidRPr="00444932">
        <w:t xml:space="preserve">Here are some helpful diagrams that illustrate Git architecture, including its three-stage workflow and internal data structures. These visuals show how Git manages your project through the </w:t>
      </w:r>
      <w:r w:rsidRPr="00444932">
        <w:rPr>
          <w:b/>
          <w:bCs/>
        </w:rPr>
        <w:t>Working Directory</w:t>
      </w:r>
      <w:r w:rsidRPr="00444932">
        <w:t xml:space="preserve">, </w:t>
      </w:r>
      <w:r w:rsidRPr="00444932">
        <w:rPr>
          <w:b/>
          <w:bCs/>
        </w:rPr>
        <w:t>Staging Area</w:t>
      </w:r>
      <w:r w:rsidRPr="00444932">
        <w:t xml:space="preserve">, and </w:t>
      </w:r>
      <w:r w:rsidRPr="00444932">
        <w:rPr>
          <w:b/>
          <w:bCs/>
        </w:rPr>
        <w:t>Repository</w:t>
      </w:r>
      <w:r w:rsidRPr="00444932">
        <w:t>, and how it uses objects like commits, trees, and blobs to track changes.</w:t>
      </w:r>
    </w:p>
    <w:p w14:paraId="57AAC1F7" w14:textId="77777777" w:rsidR="00B25B12" w:rsidRDefault="00B25B12" w:rsidP="00444932"/>
    <w:p w14:paraId="659E5A99" w14:textId="77777777" w:rsidR="00B25B12" w:rsidRPr="00B25B12" w:rsidRDefault="00B25B12" w:rsidP="00B25B12">
      <w:r w:rsidRPr="00B25B12">
        <w:t>No, the physical location on your computer is not the same for all three stages. </w:t>
      </w:r>
    </w:p>
    <w:p w14:paraId="07067D65" w14:textId="77777777" w:rsidR="00B25B12" w:rsidRPr="00B25B12" w:rsidRDefault="00B25B12" w:rsidP="00B25B12">
      <w:r w:rsidRPr="00B25B12">
        <w:t>Here is where each stage physically resides:</w:t>
      </w:r>
    </w:p>
    <w:p w14:paraId="1F054F0E" w14:textId="77777777" w:rsidR="00B25B12" w:rsidRPr="00B25B12" w:rsidRDefault="00B25B12" w:rsidP="00B25B12">
      <w:pPr>
        <w:numPr>
          <w:ilvl w:val="0"/>
          <w:numId w:val="13"/>
        </w:numPr>
      </w:pPr>
      <w:r w:rsidRPr="00B25B12">
        <w:rPr>
          <w:b/>
          <w:bCs/>
        </w:rPr>
        <w:t>Working Directory:</w:t>
      </w:r>
      <w:r w:rsidRPr="00B25B12">
        <w:t> Your working directory is the main project folder you see and interact with directly. This is where you create, edit, and delete files.</w:t>
      </w:r>
    </w:p>
    <w:p w14:paraId="29B68AE1" w14:textId="77777777" w:rsidR="00B25B12" w:rsidRPr="00B25B12" w:rsidRDefault="00B25B12" w:rsidP="00B25B12">
      <w:pPr>
        <w:numPr>
          <w:ilvl w:val="0"/>
          <w:numId w:val="13"/>
        </w:numPr>
      </w:pPr>
      <w:r w:rsidRPr="00B25B12">
        <w:rPr>
          <w:b/>
          <w:bCs/>
        </w:rPr>
        <w:t>Staging Area:</w:t>
      </w:r>
      <w:r w:rsidRPr="00B25B12">
        <w:t xml:space="preserve"> The staging area is a conceptual "index" that lives as a file within the </w:t>
      </w:r>
      <w:proofErr w:type="gramStart"/>
      <w:r w:rsidRPr="00B25B12">
        <w:t>hidden .git</w:t>
      </w:r>
      <w:proofErr w:type="gramEnd"/>
      <w:r w:rsidRPr="00B25B12">
        <w:t> directory. It tracks information about what changes are to be included in the next commit, not copies of the files themselves.</w:t>
      </w:r>
    </w:p>
    <w:p w14:paraId="5AFA9574" w14:textId="77777777" w:rsidR="00B25B12" w:rsidRPr="00B25B12" w:rsidRDefault="00B25B12" w:rsidP="00B25B12">
      <w:pPr>
        <w:numPr>
          <w:ilvl w:val="0"/>
          <w:numId w:val="13"/>
        </w:numPr>
      </w:pPr>
      <w:r w:rsidRPr="00B25B12">
        <w:rPr>
          <w:b/>
          <w:bCs/>
        </w:rPr>
        <w:lastRenderedPageBreak/>
        <w:t>Local Repository:</w:t>
      </w:r>
      <w:r w:rsidRPr="00B25B12">
        <w:t xml:space="preserve"> This is the </w:t>
      </w:r>
      <w:proofErr w:type="gramStart"/>
      <w:r w:rsidRPr="00B25B12">
        <w:t>hidden .git</w:t>
      </w:r>
      <w:proofErr w:type="gramEnd"/>
      <w:r w:rsidRPr="00B25B12">
        <w:t> subdirectory located at the root of your project folder. It is a database that contains the entire history of your project, including all past commits, branches, and objects. </w:t>
      </w:r>
    </w:p>
    <w:p w14:paraId="4804000E" w14:textId="77777777" w:rsidR="00B25B12" w:rsidRPr="00444932" w:rsidRDefault="00B25B12" w:rsidP="00444932"/>
    <w:p w14:paraId="047AB8D4" w14:textId="77777777" w:rsidR="00444932" w:rsidRDefault="00444932">
      <w:pPr>
        <w:rPr>
          <w:lang w:val="en-US"/>
        </w:rPr>
      </w:pPr>
    </w:p>
    <w:p w14:paraId="642D66ED" w14:textId="61F8D061" w:rsidR="00444932" w:rsidRDefault="00B572F3">
      <w:pPr>
        <w:rPr>
          <w:lang w:val="en-US"/>
        </w:rPr>
      </w:pPr>
      <w:r>
        <w:rPr>
          <w:lang w:val="en-US"/>
        </w:rPr>
        <w:t>Create an account on GitHub</w:t>
      </w:r>
    </w:p>
    <w:p w14:paraId="67E11875" w14:textId="77777777" w:rsidR="00B572F3" w:rsidRPr="00B572F3" w:rsidRDefault="00B572F3" w:rsidP="00B572F3">
      <w:pPr>
        <w:rPr>
          <w:b/>
          <w:bCs/>
        </w:rPr>
      </w:pPr>
      <w:hyperlink r:id="rId11" w:anchor="signing-up-for-a-new-personal-account" w:history="1">
        <w:r w:rsidRPr="00B572F3">
          <w:rPr>
            <w:rStyle w:val="Hyperlink"/>
            <w:b/>
            <w:bCs/>
          </w:rPr>
          <w:t>Signing up for a new personal account</w:t>
        </w:r>
      </w:hyperlink>
    </w:p>
    <w:p w14:paraId="41741ED7" w14:textId="77777777" w:rsidR="00B572F3" w:rsidRPr="00B572F3" w:rsidRDefault="00B572F3" w:rsidP="00B572F3">
      <w:pPr>
        <w:numPr>
          <w:ilvl w:val="0"/>
          <w:numId w:val="8"/>
        </w:numPr>
      </w:pPr>
      <w:r w:rsidRPr="00B572F3">
        <w:t>Navigate to </w:t>
      </w:r>
      <w:hyperlink r:id="rId12" w:history="1">
        <w:r w:rsidRPr="00B572F3">
          <w:rPr>
            <w:rStyle w:val="Hyperlink"/>
          </w:rPr>
          <w:t>https://github.com/</w:t>
        </w:r>
      </w:hyperlink>
      <w:r w:rsidRPr="00B572F3">
        <w:t>.</w:t>
      </w:r>
    </w:p>
    <w:p w14:paraId="1ECFEBE2" w14:textId="77777777" w:rsidR="00B572F3" w:rsidRPr="00B572F3" w:rsidRDefault="00B572F3" w:rsidP="00B572F3">
      <w:pPr>
        <w:numPr>
          <w:ilvl w:val="0"/>
          <w:numId w:val="8"/>
        </w:numPr>
      </w:pPr>
      <w:r w:rsidRPr="00B572F3">
        <w:t>Click </w:t>
      </w:r>
      <w:r w:rsidRPr="00B572F3">
        <w:rPr>
          <w:b/>
          <w:bCs/>
        </w:rPr>
        <w:t>Sign up</w:t>
      </w:r>
      <w:r w:rsidRPr="00B572F3">
        <w:t>.</w:t>
      </w:r>
    </w:p>
    <w:p w14:paraId="29990569" w14:textId="77777777" w:rsidR="00B572F3" w:rsidRPr="00B572F3" w:rsidRDefault="00B572F3" w:rsidP="00B572F3">
      <w:pPr>
        <w:numPr>
          <w:ilvl w:val="0"/>
          <w:numId w:val="8"/>
        </w:numPr>
      </w:pPr>
      <w:r w:rsidRPr="00B572F3">
        <w:t>Alternatively, click on </w:t>
      </w:r>
      <w:r w:rsidRPr="00B572F3">
        <w:rPr>
          <w:b/>
          <w:bCs/>
        </w:rPr>
        <w:t>Continue with Google</w:t>
      </w:r>
      <w:r w:rsidRPr="00B572F3">
        <w:t> to sign up using social login.</w:t>
      </w:r>
    </w:p>
    <w:p w14:paraId="6E714B7B" w14:textId="77777777" w:rsidR="00B572F3" w:rsidRPr="00B572F3" w:rsidRDefault="00B572F3" w:rsidP="00B572F3">
      <w:pPr>
        <w:numPr>
          <w:ilvl w:val="0"/>
          <w:numId w:val="8"/>
        </w:numPr>
      </w:pPr>
      <w:r w:rsidRPr="00B572F3">
        <w:t>Follow the prompts to create your personal account.</w:t>
      </w:r>
    </w:p>
    <w:p w14:paraId="0B69B2AF" w14:textId="77777777" w:rsidR="00B572F3" w:rsidRPr="00B572F3" w:rsidRDefault="00B572F3" w:rsidP="00B572F3">
      <w:r w:rsidRPr="00B572F3">
        <w:t>During sign up, you'll be asked to verify your email address. Without a verified email address, you won't be able to complete some basic GitHub tasks, such as creating a repository.</w:t>
      </w:r>
    </w:p>
    <w:p w14:paraId="70F8A6EF" w14:textId="77777777" w:rsidR="00B572F3" w:rsidRPr="00B572F3" w:rsidRDefault="00B572F3" w:rsidP="00B572F3">
      <w:r w:rsidRPr="00B572F3">
        <w:t>Some enterprises create managed user accounts for their users. You can't sign up for a personal account with an email address that's already verified for a managed user account.</w:t>
      </w:r>
    </w:p>
    <w:p w14:paraId="0E2903FB" w14:textId="77777777" w:rsidR="00B572F3" w:rsidRPr="00B572F3" w:rsidRDefault="00B572F3" w:rsidP="00B572F3">
      <w:r w:rsidRPr="00B572F3">
        <w:t>If you're having problems verifying your email address, there are some troubleshooting steps you can take. For more information, see </w:t>
      </w:r>
      <w:hyperlink r:id="rId13" w:anchor="troubleshooting-email-verification" w:history="1">
        <w:r w:rsidRPr="00B572F3">
          <w:rPr>
            <w:rStyle w:val="Hyperlink"/>
          </w:rPr>
          <w:t>Verifying your email address</w:t>
        </w:r>
      </w:hyperlink>
      <w:r w:rsidRPr="00B572F3">
        <w:t>.</w:t>
      </w:r>
    </w:p>
    <w:p w14:paraId="52FC13CC" w14:textId="77777777" w:rsidR="00B572F3" w:rsidRDefault="00B572F3">
      <w:pPr>
        <w:rPr>
          <w:lang w:val="en-US"/>
        </w:rPr>
      </w:pPr>
    </w:p>
    <w:p w14:paraId="39B2DE2D" w14:textId="2E3ACA42" w:rsidR="00B25B12" w:rsidRDefault="00B25B12">
      <w:pPr>
        <w:rPr>
          <w:lang w:val="en-US"/>
        </w:rPr>
      </w:pPr>
      <w:r>
        <w:rPr>
          <w:lang w:val="en-US"/>
        </w:rPr>
        <w:t>Creating a repository with existing code:</w:t>
      </w:r>
    </w:p>
    <w:p w14:paraId="387D8F9C" w14:textId="77777777" w:rsidR="00B25B12" w:rsidRPr="00B25B12" w:rsidRDefault="00B25B12" w:rsidP="00B25B12">
      <w:r w:rsidRPr="00B25B12">
        <w:t>To convert your existing local code into a </w:t>
      </w:r>
      <w:hyperlink r:id="rId14" w:tgtFrame="_blank" w:history="1">
        <w:r w:rsidRPr="00B25B12">
          <w:rPr>
            <w:rStyle w:val="Hyperlink"/>
          </w:rPr>
          <w:t>GitHub</w:t>
        </w:r>
      </w:hyperlink>
      <w:r w:rsidRPr="00B25B12">
        <w:t> repository, you will first initialize a local Git repository, commit your code, and then link and push it to a newly created repository on GitHub. </w:t>
      </w:r>
    </w:p>
    <w:p w14:paraId="43FB1802" w14:textId="77777777" w:rsidR="00B25B12" w:rsidRPr="00B25B12" w:rsidRDefault="00B25B12" w:rsidP="00B25B12">
      <w:pPr>
        <w:rPr>
          <w:b/>
          <w:bCs/>
        </w:rPr>
      </w:pPr>
      <w:r w:rsidRPr="00B25B12">
        <w:rPr>
          <w:b/>
          <w:bCs/>
        </w:rPr>
        <w:t>Step 1: Create a GitHub repository</w:t>
      </w:r>
    </w:p>
    <w:p w14:paraId="12D4D162" w14:textId="77777777" w:rsidR="00B25B12" w:rsidRPr="00B25B12" w:rsidRDefault="00B25B12" w:rsidP="00B25B12">
      <w:pPr>
        <w:numPr>
          <w:ilvl w:val="0"/>
          <w:numId w:val="9"/>
        </w:numPr>
      </w:pPr>
      <w:r w:rsidRPr="00B25B12">
        <w:t>Go to GitHub and log in to your account.</w:t>
      </w:r>
    </w:p>
    <w:p w14:paraId="0971491D" w14:textId="77777777" w:rsidR="00B25B12" w:rsidRPr="00B25B12" w:rsidRDefault="00B25B12" w:rsidP="00B25B12">
      <w:pPr>
        <w:numPr>
          <w:ilvl w:val="0"/>
          <w:numId w:val="9"/>
        </w:numPr>
      </w:pPr>
      <w:r w:rsidRPr="00B25B12">
        <w:t>Click the </w:t>
      </w:r>
      <w:r w:rsidRPr="00B25B12">
        <w:rPr>
          <w:b/>
          <w:bCs/>
        </w:rPr>
        <w:t>+</w:t>
      </w:r>
      <w:r w:rsidRPr="00B25B12">
        <w:t> sign in the top-right corner and select </w:t>
      </w:r>
      <w:proofErr w:type="gramStart"/>
      <w:r w:rsidRPr="00B25B12">
        <w:rPr>
          <w:b/>
          <w:bCs/>
        </w:rPr>
        <w:t>New</w:t>
      </w:r>
      <w:proofErr w:type="gramEnd"/>
      <w:r w:rsidRPr="00B25B12">
        <w:rPr>
          <w:b/>
          <w:bCs/>
        </w:rPr>
        <w:t xml:space="preserve"> repository</w:t>
      </w:r>
      <w:r w:rsidRPr="00B25B12">
        <w:t>.</w:t>
      </w:r>
    </w:p>
    <w:p w14:paraId="5A0E8CF7" w14:textId="77777777" w:rsidR="00B25B12" w:rsidRPr="00B25B12" w:rsidRDefault="00B25B12" w:rsidP="00B25B12">
      <w:pPr>
        <w:numPr>
          <w:ilvl w:val="0"/>
          <w:numId w:val="9"/>
        </w:numPr>
      </w:pPr>
      <w:r w:rsidRPr="00B25B12">
        <w:t>Enter a name for your repository and an optional description.</w:t>
      </w:r>
    </w:p>
    <w:p w14:paraId="7B42B8BE" w14:textId="77777777" w:rsidR="00B25B12" w:rsidRPr="00B25B12" w:rsidRDefault="00B25B12" w:rsidP="00B25B12">
      <w:pPr>
        <w:numPr>
          <w:ilvl w:val="0"/>
          <w:numId w:val="9"/>
        </w:numPr>
      </w:pPr>
      <w:r w:rsidRPr="00B25B12">
        <w:t>Choose the visibility (Public or Private).</w:t>
      </w:r>
    </w:p>
    <w:p w14:paraId="49B64922" w14:textId="77777777" w:rsidR="00B25B12" w:rsidRPr="00B25B12" w:rsidRDefault="00B25B12" w:rsidP="00B25B12">
      <w:pPr>
        <w:numPr>
          <w:ilvl w:val="0"/>
          <w:numId w:val="9"/>
        </w:numPr>
      </w:pPr>
      <w:r w:rsidRPr="00B25B12">
        <w:rPr>
          <w:b/>
          <w:bCs/>
        </w:rPr>
        <w:t>Do not</w:t>
      </w:r>
      <w:r w:rsidRPr="00B25B12">
        <w:t> initialize the repository with a README.md </w:t>
      </w:r>
      <w:proofErr w:type="gramStart"/>
      <w:r w:rsidRPr="00B25B12">
        <w:t>or .</w:t>
      </w:r>
      <w:proofErr w:type="spellStart"/>
      <w:r w:rsidRPr="00B25B12">
        <w:t>gitignore</w:t>
      </w:r>
      <w:proofErr w:type="spellEnd"/>
      <w:proofErr w:type="gramEnd"/>
      <w:r w:rsidRPr="00B25B12">
        <w:t> file, as you will add your existing files later.</w:t>
      </w:r>
    </w:p>
    <w:p w14:paraId="71207DC8" w14:textId="77777777" w:rsidR="00B25B12" w:rsidRPr="00B25B12" w:rsidRDefault="00B25B12" w:rsidP="00B25B12">
      <w:pPr>
        <w:numPr>
          <w:ilvl w:val="0"/>
          <w:numId w:val="9"/>
        </w:numPr>
      </w:pPr>
      <w:r w:rsidRPr="00B25B12">
        <w:lastRenderedPageBreak/>
        <w:t>Click </w:t>
      </w:r>
      <w:r w:rsidRPr="00B25B12">
        <w:rPr>
          <w:b/>
          <w:bCs/>
        </w:rPr>
        <w:t>Create repository</w:t>
      </w:r>
      <w:r w:rsidRPr="00B25B12">
        <w:t>.</w:t>
      </w:r>
    </w:p>
    <w:p w14:paraId="06865919" w14:textId="77777777" w:rsidR="00B25B12" w:rsidRPr="00B25B12" w:rsidRDefault="00B25B12" w:rsidP="00B25B12">
      <w:pPr>
        <w:numPr>
          <w:ilvl w:val="0"/>
          <w:numId w:val="9"/>
        </w:numPr>
      </w:pPr>
      <w:r w:rsidRPr="00B25B12">
        <w:t>After the repository is created, copy the URL provided in the "Quick Setup" box. You will need this for a later step. </w:t>
      </w:r>
    </w:p>
    <w:p w14:paraId="6B14B5DF" w14:textId="77777777" w:rsidR="00B25B12" w:rsidRPr="00B25B12" w:rsidRDefault="00B25B12" w:rsidP="00B25B12">
      <w:r w:rsidRPr="00B25B12">
        <w:pict w14:anchorId="1410160D">
          <v:rect id="_x0000_i1062" style="width:0;height:.75pt" o:hralign="center" o:hrstd="t" o:hr="t" fillcolor="#a0a0a0" stroked="f"/>
        </w:pict>
      </w:r>
    </w:p>
    <w:p w14:paraId="14922925" w14:textId="77777777" w:rsidR="00B25B12" w:rsidRPr="00B25B12" w:rsidRDefault="00B25B12" w:rsidP="00B25B12">
      <w:pPr>
        <w:rPr>
          <w:b/>
          <w:bCs/>
        </w:rPr>
      </w:pPr>
      <w:r w:rsidRPr="00B25B12">
        <w:rPr>
          <w:b/>
          <w:bCs/>
        </w:rPr>
        <w:t>Step 2: Initialize Git in your project folder</w:t>
      </w:r>
    </w:p>
    <w:p w14:paraId="4641311B" w14:textId="77777777" w:rsidR="00B25B12" w:rsidRPr="00B25B12" w:rsidRDefault="00B25B12" w:rsidP="00B25B12">
      <w:pPr>
        <w:numPr>
          <w:ilvl w:val="0"/>
          <w:numId w:val="10"/>
        </w:numPr>
      </w:pPr>
      <w:r w:rsidRPr="00B25B12">
        <w:t>Open your terminal or command prompt.</w:t>
      </w:r>
    </w:p>
    <w:p w14:paraId="4E05A948" w14:textId="77777777" w:rsidR="00B25B12" w:rsidRPr="00B25B12" w:rsidRDefault="00B25B12" w:rsidP="00B25B12">
      <w:pPr>
        <w:numPr>
          <w:ilvl w:val="0"/>
          <w:numId w:val="10"/>
        </w:numPr>
      </w:pPr>
      <w:r w:rsidRPr="00B25B12">
        <w:t>Navigate to the root directory of your existing project using the cd command.</w:t>
      </w:r>
    </w:p>
    <w:p w14:paraId="4A3C0C24" w14:textId="77777777" w:rsidR="00B25B12" w:rsidRPr="00B25B12" w:rsidRDefault="00B25B12" w:rsidP="00B25B12">
      <w:pPr>
        <w:numPr>
          <w:ilvl w:val="0"/>
          <w:numId w:val="10"/>
        </w:numPr>
      </w:pPr>
      <w:r w:rsidRPr="00B25B12">
        <w:t>Initialize a new local Git repository by running git init. </w:t>
      </w:r>
    </w:p>
    <w:p w14:paraId="7CAAAAE0" w14:textId="77777777" w:rsidR="00B25B12" w:rsidRPr="00B25B12" w:rsidRDefault="00B25B12" w:rsidP="00B25B12">
      <w:r w:rsidRPr="00B25B12">
        <w:pict w14:anchorId="482AA9E5">
          <v:rect id="_x0000_i1063" style="width:0;height:.75pt" o:hralign="center" o:hrstd="t" o:hr="t" fillcolor="#a0a0a0" stroked="f"/>
        </w:pict>
      </w:r>
    </w:p>
    <w:p w14:paraId="3A6A3F7F" w14:textId="77777777" w:rsidR="00B25B12" w:rsidRPr="00B25B12" w:rsidRDefault="00B25B12" w:rsidP="00B25B12">
      <w:pPr>
        <w:rPr>
          <w:b/>
          <w:bCs/>
        </w:rPr>
      </w:pPr>
      <w:r w:rsidRPr="00B25B12">
        <w:rPr>
          <w:b/>
          <w:bCs/>
        </w:rPr>
        <w:t>Step 3: Add and commit your code</w:t>
      </w:r>
    </w:p>
    <w:p w14:paraId="1912C92D" w14:textId="77777777" w:rsidR="00B25B12" w:rsidRPr="00B25B12" w:rsidRDefault="00B25B12" w:rsidP="00B25B12">
      <w:pPr>
        <w:numPr>
          <w:ilvl w:val="0"/>
          <w:numId w:val="11"/>
        </w:numPr>
      </w:pPr>
      <w:r w:rsidRPr="00B25B12">
        <w:t>Add all of your project's files to the staging area with the command git add</w:t>
      </w:r>
      <w:proofErr w:type="gramStart"/>
      <w:r w:rsidRPr="00B25B12">
        <w:t xml:space="preserve"> ..</w:t>
      </w:r>
      <w:proofErr w:type="gramEnd"/>
    </w:p>
    <w:p w14:paraId="00BC7541" w14:textId="77777777" w:rsidR="00B25B12" w:rsidRPr="00B25B12" w:rsidRDefault="00B25B12" w:rsidP="00B25B12">
      <w:pPr>
        <w:numPr>
          <w:ilvl w:val="0"/>
          <w:numId w:val="11"/>
        </w:numPr>
      </w:pPr>
      <w:r w:rsidRPr="00B25B12">
        <w:t>Commit the files to your local repository with a descriptive message using git commit -m "Initial commit". </w:t>
      </w:r>
    </w:p>
    <w:p w14:paraId="58EAF10A" w14:textId="77777777" w:rsidR="00B25B12" w:rsidRPr="00B25B12" w:rsidRDefault="00B25B12" w:rsidP="00B25B12">
      <w:r w:rsidRPr="00B25B12">
        <w:pict w14:anchorId="27C4805F">
          <v:rect id="_x0000_i1064" style="width:0;height:.75pt" o:hralign="center" o:hrstd="t" o:hr="t" fillcolor="#a0a0a0" stroked="f"/>
        </w:pict>
      </w:r>
    </w:p>
    <w:p w14:paraId="482DEFD7" w14:textId="77777777" w:rsidR="00B25B12" w:rsidRPr="00B25B12" w:rsidRDefault="00B25B12" w:rsidP="00B25B12">
      <w:pPr>
        <w:rPr>
          <w:b/>
          <w:bCs/>
        </w:rPr>
      </w:pPr>
      <w:r w:rsidRPr="00B25B12">
        <w:rPr>
          <w:b/>
          <w:bCs/>
        </w:rPr>
        <w:t>Step 4: Link and push to GitHub</w:t>
      </w:r>
    </w:p>
    <w:p w14:paraId="2556DCEE" w14:textId="77777777" w:rsidR="00B25B12" w:rsidRPr="00B25B12" w:rsidRDefault="00B25B12" w:rsidP="00B25B12">
      <w:pPr>
        <w:numPr>
          <w:ilvl w:val="0"/>
          <w:numId w:val="12"/>
        </w:numPr>
      </w:pPr>
      <w:r w:rsidRPr="00B25B12">
        <w:t>Connect your local repository to the remote GitHub repository by running git remote add origin &lt;URL&gt;, replacing &lt;URL&gt; with the repository URL you copied earlier.</w:t>
      </w:r>
    </w:p>
    <w:p w14:paraId="1066576D" w14:textId="77777777" w:rsidR="00B25B12" w:rsidRPr="00B25B12" w:rsidRDefault="00B25B12" w:rsidP="00B25B12">
      <w:pPr>
        <w:numPr>
          <w:ilvl w:val="0"/>
          <w:numId w:val="12"/>
        </w:numPr>
      </w:pPr>
      <w:r w:rsidRPr="00B25B12">
        <w:t>Verify that the remote was added correctly with git remote -v.</w:t>
      </w:r>
    </w:p>
    <w:p w14:paraId="4134B695" w14:textId="77777777" w:rsidR="00B25B12" w:rsidRPr="00B25B12" w:rsidRDefault="00B25B12" w:rsidP="00B25B12">
      <w:pPr>
        <w:numPr>
          <w:ilvl w:val="0"/>
          <w:numId w:val="12"/>
        </w:numPr>
      </w:pPr>
      <w:r w:rsidRPr="00B25B12">
        <w:t>Push your code to GitHub with the command git push -u origin main (or master if that is your default branch name). </w:t>
      </w:r>
    </w:p>
    <w:p w14:paraId="1E4D3EA2" w14:textId="77777777" w:rsidR="00B25B12" w:rsidRDefault="00B25B12" w:rsidP="00B25B12">
      <w:r w:rsidRPr="00B25B12">
        <w:t>Your code is now converted and pushed to your GitHub repository.</w:t>
      </w:r>
    </w:p>
    <w:p w14:paraId="598F7E95" w14:textId="77777777" w:rsidR="005B1873" w:rsidRDefault="005B1873" w:rsidP="00B25B12"/>
    <w:p w14:paraId="74571741" w14:textId="3C01D9AF" w:rsidR="005B1873" w:rsidRDefault="005B1873" w:rsidP="00B25B12">
      <w:r>
        <w:t>Steps to create a local repository and upload to GitHub</w:t>
      </w:r>
    </w:p>
    <w:p w14:paraId="266FE031" w14:textId="67E482E3" w:rsidR="005B1873" w:rsidRDefault="005B1873" w:rsidP="005B1873">
      <w:pPr>
        <w:pStyle w:val="ListParagraph"/>
        <w:numPr>
          <w:ilvl w:val="0"/>
          <w:numId w:val="14"/>
        </w:numPr>
      </w:pPr>
      <w:r>
        <w:t xml:space="preserve">Go to your source code </w:t>
      </w:r>
      <w:proofErr w:type="gramStart"/>
      <w:r>
        <w:t>folder</w:t>
      </w:r>
      <w:r w:rsidR="009753E4">
        <w:t>(</w:t>
      </w:r>
      <w:proofErr w:type="gramEnd"/>
      <w:r w:rsidR="009753E4">
        <w:t>parent folder)</w:t>
      </w:r>
    </w:p>
    <w:p w14:paraId="10079D23" w14:textId="2EAD97F4" w:rsidR="005B1873" w:rsidRDefault="005B1873" w:rsidP="005B1873">
      <w:pPr>
        <w:pStyle w:val="ListParagraph"/>
        <w:numPr>
          <w:ilvl w:val="0"/>
          <w:numId w:val="14"/>
        </w:numPr>
      </w:pPr>
      <w:r>
        <w:t xml:space="preserve">Type “git </w:t>
      </w:r>
      <w:proofErr w:type="spellStart"/>
      <w:r>
        <w:t>init</w:t>
      </w:r>
      <w:proofErr w:type="spellEnd"/>
      <w:r>
        <w:t xml:space="preserve">”. It creates </w:t>
      </w:r>
      <w:proofErr w:type="gramStart"/>
      <w:r w:rsidR="009753E4">
        <w:t>“</w:t>
      </w:r>
      <w:r>
        <w:t>.git</w:t>
      </w:r>
      <w:proofErr w:type="gramEnd"/>
      <w:r w:rsidR="009753E4">
        <w:t>”</w:t>
      </w:r>
      <w:r>
        <w:t xml:space="preserve"> folder in the parent directory. With this local repo is ready.</w:t>
      </w:r>
    </w:p>
    <w:p w14:paraId="7518351C" w14:textId="619EC1B3" w:rsidR="005B1873" w:rsidRPr="00B25B12" w:rsidRDefault="005B1873" w:rsidP="005B1873">
      <w:pPr>
        <w:pStyle w:val="ListParagraph"/>
        <w:numPr>
          <w:ilvl w:val="0"/>
          <w:numId w:val="14"/>
        </w:numPr>
      </w:pPr>
    </w:p>
    <w:p w14:paraId="06692020" w14:textId="77777777" w:rsidR="00B32F4D" w:rsidRPr="00B32F4D" w:rsidRDefault="00B32F4D" w:rsidP="00B32F4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B32F4D">
        <w:rPr>
          <w:rFonts w:ascii="Lucida Console" w:hAnsi="Lucida Console" w:cs="Lucida Console"/>
          <w:kern w:val="0"/>
          <w:sz w:val="18"/>
          <w:szCs w:val="18"/>
        </w:rPr>
        <w:t>history</w:t>
      </w:r>
    </w:p>
    <w:p w14:paraId="0A0212E4" w14:textId="77777777" w:rsidR="00B32F4D" w:rsidRPr="00B32F4D" w:rsidRDefault="00B32F4D" w:rsidP="00B32F4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gramStart"/>
      <w:r w:rsidRPr="00B32F4D">
        <w:rPr>
          <w:rFonts w:ascii="Lucida Console" w:hAnsi="Lucida Console" w:cs="Lucida Console"/>
          <w:kern w:val="0"/>
          <w:sz w:val="18"/>
          <w:szCs w:val="18"/>
        </w:rPr>
        <w:t>1  git</w:t>
      </w:r>
      <w:proofErr w:type="gramEnd"/>
    </w:p>
    <w:p w14:paraId="0C9B6F33" w14:textId="77777777" w:rsidR="00B32F4D" w:rsidRPr="00B32F4D" w:rsidRDefault="00B32F4D" w:rsidP="00B32F4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gramStart"/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2  </w:t>
      </w:r>
      <w:proofErr w:type="spellStart"/>
      <w:r w:rsidRPr="00B32F4D">
        <w:rPr>
          <w:rFonts w:ascii="Lucida Console" w:hAnsi="Lucida Console" w:cs="Lucida Console"/>
          <w:kern w:val="0"/>
          <w:sz w:val="18"/>
          <w:szCs w:val="18"/>
        </w:rPr>
        <w:t>pwd</w:t>
      </w:r>
      <w:proofErr w:type="spellEnd"/>
      <w:proofErr w:type="gramEnd"/>
    </w:p>
    <w:p w14:paraId="4205BE1C" w14:textId="77777777" w:rsidR="00B32F4D" w:rsidRPr="00B32F4D" w:rsidRDefault="00B32F4D" w:rsidP="00B32F4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gramStart"/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3  </w:t>
      </w:r>
      <w:proofErr w:type="spellStart"/>
      <w:r w:rsidRPr="00B32F4D">
        <w:rPr>
          <w:rFonts w:ascii="Lucida Console" w:hAnsi="Lucida Console" w:cs="Lucida Console"/>
          <w:kern w:val="0"/>
          <w:sz w:val="18"/>
          <w:szCs w:val="18"/>
        </w:rPr>
        <w:t>mkdir</w:t>
      </w:r>
      <w:proofErr w:type="spellEnd"/>
      <w:proofErr w:type="gramEnd"/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B32F4D">
        <w:rPr>
          <w:rFonts w:ascii="Lucida Console" w:hAnsi="Lucida Console" w:cs="Lucida Console"/>
          <w:kern w:val="0"/>
          <w:sz w:val="18"/>
          <w:szCs w:val="18"/>
        </w:rPr>
        <w:t>github_exercises</w:t>
      </w:r>
      <w:proofErr w:type="spellEnd"/>
    </w:p>
    <w:p w14:paraId="715B160E" w14:textId="77777777" w:rsidR="00B32F4D" w:rsidRPr="00B32F4D" w:rsidRDefault="00B32F4D" w:rsidP="00B32F4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gramStart"/>
      <w:r w:rsidRPr="00B32F4D">
        <w:rPr>
          <w:rFonts w:ascii="Lucida Console" w:hAnsi="Lucida Console" w:cs="Lucida Console"/>
          <w:kern w:val="0"/>
          <w:sz w:val="18"/>
          <w:szCs w:val="18"/>
        </w:rPr>
        <w:t>4  cd</w:t>
      </w:r>
      <w:proofErr w:type="gramEnd"/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B32F4D">
        <w:rPr>
          <w:rFonts w:ascii="Lucida Console" w:hAnsi="Lucida Console" w:cs="Lucida Console"/>
          <w:kern w:val="0"/>
          <w:sz w:val="18"/>
          <w:szCs w:val="18"/>
        </w:rPr>
        <w:t>github_exercises</w:t>
      </w:r>
      <w:proofErr w:type="spellEnd"/>
      <w:r w:rsidRPr="00B32F4D"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4E6A07C7" w14:textId="77777777" w:rsidR="00B32F4D" w:rsidRPr="00B32F4D" w:rsidRDefault="00B32F4D" w:rsidP="00B32F4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gramStart"/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5  </w:t>
      </w:r>
      <w:proofErr w:type="spellStart"/>
      <w:r w:rsidRPr="00B32F4D">
        <w:rPr>
          <w:rFonts w:ascii="Lucida Console" w:hAnsi="Lucida Console" w:cs="Lucida Console"/>
          <w:kern w:val="0"/>
          <w:sz w:val="18"/>
          <w:szCs w:val="18"/>
        </w:rPr>
        <w:t>mkdir</w:t>
      </w:r>
      <w:proofErr w:type="spellEnd"/>
      <w:proofErr w:type="gramEnd"/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repo1</w:t>
      </w:r>
    </w:p>
    <w:p w14:paraId="54B93E53" w14:textId="77777777" w:rsidR="00B32F4D" w:rsidRPr="00B32F4D" w:rsidRDefault="00B32F4D" w:rsidP="00B32F4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B32F4D"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   </w:t>
      </w:r>
      <w:proofErr w:type="gramStart"/>
      <w:r w:rsidRPr="00B32F4D">
        <w:rPr>
          <w:rFonts w:ascii="Lucida Console" w:hAnsi="Lucida Console" w:cs="Lucida Console"/>
          <w:kern w:val="0"/>
          <w:sz w:val="18"/>
          <w:szCs w:val="18"/>
        </w:rPr>
        <w:t>6  cd</w:t>
      </w:r>
      <w:proofErr w:type="gramEnd"/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repo1</w:t>
      </w:r>
    </w:p>
    <w:p w14:paraId="6198D89B" w14:textId="77777777" w:rsidR="00B32F4D" w:rsidRPr="00B32F4D" w:rsidRDefault="00B32F4D" w:rsidP="00B32F4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gramStart"/>
      <w:r w:rsidRPr="00B32F4D">
        <w:rPr>
          <w:rFonts w:ascii="Lucida Console" w:hAnsi="Lucida Console" w:cs="Lucida Console"/>
          <w:kern w:val="0"/>
          <w:sz w:val="18"/>
          <w:szCs w:val="18"/>
        </w:rPr>
        <w:t>7  touch</w:t>
      </w:r>
      <w:proofErr w:type="gramEnd"/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file1.txt</w:t>
      </w:r>
    </w:p>
    <w:p w14:paraId="3FBAA613" w14:textId="77777777" w:rsidR="00B32F4D" w:rsidRPr="00B32F4D" w:rsidRDefault="00B32F4D" w:rsidP="00B32F4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gramStart"/>
      <w:r w:rsidRPr="00B32F4D">
        <w:rPr>
          <w:rFonts w:ascii="Lucida Console" w:hAnsi="Lucida Console" w:cs="Lucida Console"/>
          <w:kern w:val="0"/>
          <w:sz w:val="18"/>
          <w:szCs w:val="18"/>
        </w:rPr>
        <w:t>8  vi</w:t>
      </w:r>
      <w:proofErr w:type="gramEnd"/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file1.txt</w:t>
      </w:r>
    </w:p>
    <w:p w14:paraId="7681F2BA" w14:textId="77777777" w:rsidR="00B32F4D" w:rsidRPr="00B32F4D" w:rsidRDefault="00B32F4D" w:rsidP="00B32F4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gramStart"/>
      <w:r w:rsidRPr="00B32F4D">
        <w:rPr>
          <w:rFonts w:ascii="Lucida Console" w:hAnsi="Lucida Console" w:cs="Lucida Console"/>
          <w:kern w:val="0"/>
          <w:sz w:val="18"/>
          <w:szCs w:val="18"/>
        </w:rPr>
        <w:t>9  ls</w:t>
      </w:r>
      <w:proofErr w:type="gramEnd"/>
    </w:p>
    <w:p w14:paraId="7249C2E0" w14:textId="77777777" w:rsidR="00B32F4D" w:rsidRPr="00B32F4D" w:rsidRDefault="00B32F4D" w:rsidP="00B32F4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 w:rsidRPr="00B32F4D">
        <w:rPr>
          <w:rFonts w:ascii="Lucida Console" w:hAnsi="Lucida Console" w:cs="Lucida Console"/>
          <w:kern w:val="0"/>
          <w:sz w:val="18"/>
          <w:szCs w:val="18"/>
        </w:rPr>
        <w:t>10  git</w:t>
      </w:r>
      <w:proofErr w:type="gramEnd"/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B32F4D"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14:paraId="12C60E94" w14:textId="77777777" w:rsidR="00B32F4D" w:rsidRPr="00B32F4D" w:rsidRDefault="00B32F4D" w:rsidP="00B32F4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 w:rsidRPr="00B32F4D">
        <w:rPr>
          <w:rFonts w:ascii="Lucida Console" w:hAnsi="Lucida Console" w:cs="Lucida Console"/>
          <w:kern w:val="0"/>
          <w:sz w:val="18"/>
          <w:szCs w:val="18"/>
        </w:rPr>
        <w:t>11  ls</w:t>
      </w:r>
      <w:proofErr w:type="gramEnd"/>
    </w:p>
    <w:p w14:paraId="5329F957" w14:textId="77777777" w:rsidR="00B32F4D" w:rsidRPr="00B32F4D" w:rsidRDefault="00B32F4D" w:rsidP="00B32F4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 w:rsidRPr="00B32F4D">
        <w:rPr>
          <w:rFonts w:ascii="Lucida Console" w:hAnsi="Lucida Console" w:cs="Lucida Console"/>
          <w:kern w:val="0"/>
          <w:sz w:val="18"/>
          <w:szCs w:val="18"/>
        </w:rPr>
        <w:t>12  ls</w:t>
      </w:r>
      <w:proofErr w:type="gramEnd"/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-</w:t>
      </w:r>
      <w:proofErr w:type="spellStart"/>
      <w:r w:rsidRPr="00B32F4D">
        <w:rPr>
          <w:rFonts w:ascii="Lucida Console" w:hAnsi="Lucida Console" w:cs="Lucida Console"/>
          <w:kern w:val="0"/>
          <w:sz w:val="18"/>
          <w:szCs w:val="18"/>
        </w:rPr>
        <w:t>alf</w:t>
      </w:r>
      <w:proofErr w:type="spellEnd"/>
    </w:p>
    <w:p w14:paraId="0C4F5394" w14:textId="77777777" w:rsidR="00B32F4D" w:rsidRPr="00B32F4D" w:rsidRDefault="00B32F4D" w:rsidP="00B32F4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 w:rsidRPr="00B32F4D">
        <w:rPr>
          <w:rFonts w:ascii="Lucida Console" w:hAnsi="Lucida Console" w:cs="Lucida Console"/>
          <w:kern w:val="0"/>
          <w:sz w:val="18"/>
          <w:szCs w:val="18"/>
        </w:rPr>
        <w:t>13  cd .git</w:t>
      </w:r>
      <w:proofErr w:type="gramEnd"/>
    </w:p>
    <w:p w14:paraId="5A46077E" w14:textId="77777777" w:rsidR="00B32F4D" w:rsidRPr="00B32F4D" w:rsidRDefault="00B32F4D" w:rsidP="00B32F4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 w:rsidRPr="00B32F4D">
        <w:rPr>
          <w:rFonts w:ascii="Lucida Console" w:hAnsi="Lucida Console" w:cs="Lucida Console"/>
          <w:kern w:val="0"/>
          <w:sz w:val="18"/>
          <w:szCs w:val="18"/>
        </w:rPr>
        <w:t>14  ls</w:t>
      </w:r>
      <w:proofErr w:type="gramEnd"/>
    </w:p>
    <w:p w14:paraId="4B9A457D" w14:textId="77777777" w:rsidR="00B32F4D" w:rsidRPr="00B32F4D" w:rsidRDefault="00B32F4D" w:rsidP="00B32F4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 w:rsidRPr="00B32F4D">
        <w:rPr>
          <w:rFonts w:ascii="Lucida Console" w:hAnsi="Lucida Console" w:cs="Lucida Console"/>
          <w:kern w:val="0"/>
          <w:sz w:val="18"/>
          <w:szCs w:val="18"/>
        </w:rPr>
        <w:t>15  cat</w:t>
      </w:r>
      <w:proofErr w:type="gramEnd"/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</w:p>
    <w:p w14:paraId="7868A8A5" w14:textId="77777777" w:rsidR="00B32F4D" w:rsidRPr="00B32F4D" w:rsidRDefault="00B32F4D" w:rsidP="00B32F4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 w:rsidRPr="00B32F4D">
        <w:rPr>
          <w:rFonts w:ascii="Lucida Console" w:hAnsi="Lucida Console" w:cs="Lucida Console"/>
          <w:kern w:val="0"/>
          <w:sz w:val="18"/>
          <w:szCs w:val="18"/>
        </w:rPr>
        <w:t>16  ls</w:t>
      </w:r>
      <w:proofErr w:type="gramEnd"/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-</w:t>
      </w:r>
      <w:proofErr w:type="spellStart"/>
      <w:r w:rsidRPr="00B32F4D">
        <w:rPr>
          <w:rFonts w:ascii="Lucida Console" w:hAnsi="Lucida Console" w:cs="Lucida Console"/>
          <w:kern w:val="0"/>
          <w:sz w:val="18"/>
          <w:szCs w:val="18"/>
        </w:rPr>
        <w:t>alf</w:t>
      </w:r>
      <w:proofErr w:type="spellEnd"/>
    </w:p>
    <w:p w14:paraId="621AB2C8" w14:textId="77777777" w:rsidR="00B32F4D" w:rsidRPr="00B32F4D" w:rsidRDefault="00B32F4D" w:rsidP="00B32F4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 w:rsidRPr="00B32F4D">
        <w:rPr>
          <w:rFonts w:ascii="Lucida Console" w:hAnsi="Lucida Console" w:cs="Lucida Console"/>
          <w:kern w:val="0"/>
          <w:sz w:val="18"/>
          <w:szCs w:val="18"/>
        </w:rPr>
        <w:t>17  ls</w:t>
      </w:r>
      <w:proofErr w:type="gramEnd"/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-</w:t>
      </w:r>
      <w:proofErr w:type="spellStart"/>
      <w:r w:rsidRPr="00B32F4D">
        <w:rPr>
          <w:rFonts w:ascii="Lucida Console" w:hAnsi="Lucida Console" w:cs="Lucida Console"/>
          <w:kern w:val="0"/>
          <w:sz w:val="18"/>
          <w:szCs w:val="18"/>
        </w:rPr>
        <w:t>ltr</w:t>
      </w:r>
      <w:proofErr w:type="spellEnd"/>
    </w:p>
    <w:p w14:paraId="354991C7" w14:textId="77777777" w:rsidR="00B32F4D" w:rsidRPr="00B32F4D" w:rsidRDefault="00B32F4D" w:rsidP="00B32F4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 w:rsidRPr="00B32F4D">
        <w:rPr>
          <w:rFonts w:ascii="Lucida Console" w:hAnsi="Lucida Console" w:cs="Lucida Console"/>
          <w:kern w:val="0"/>
          <w:sz w:val="18"/>
          <w:szCs w:val="18"/>
        </w:rPr>
        <w:t>18  cat</w:t>
      </w:r>
      <w:proofErr w:type="gramEnd"/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description</w:t>
      </w:r>
    </w:p>
    <w:p w14:paraId="626A4114" w14:textId="77777777" w:rsidR="00B32F4D" w:rsidRPr="00B32F4D" w:rsidRDefault="00B32F4D" w:rsidP="00B32F4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 w:rsidRPr="00B32F4D">
        <w:rPr>
          <w:rFonts w:ascii="Lucida Console" w:hAnsi="Lucida Console" w:cs="Lucida Console"/>
          <w:kern w:val="0"/>
          <w:sz w:val="18"/>
          <w:szCs w:val="18"/>
        </w:rPr>
        <w:t>19  git</w:t>
      </w:r>
      <w:proofErr w:type="gramEnd"/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status</w:t>
      </w:r>
    </w:p>
    <w:p w14:paraId="214F888A" w14:textId="77777777" w:rsidR="00B32F4D" w:rsidRPr="00B32F4D" w:rsidRDefault="00B32F4D" w:rsidP="00B32F4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 w:rsidRPr="00B32F4D">
        <w:rPr>
          <w:rFonts w:ascii="Lucida Console" w:hAnsi="Lucida Console" w:cs="Lucida Console"/>
          <w:kern w:val="0"/>
          <w:sz w:val="18"/>
          <w:szCs w:val="18"/>
        </w:rPr>
        <w:t>20  cd ..</w:t>
      </w:r>
      <w:proofErr w:type="gramEnd"/>
    </w:p>
    <w:p w14:paraId="0335DBAC" w14:textId="77777777" w:rsidR="00B32F4D" w:rsidRPr="00B32F4D" w:rsidRDefault="00B32F4D" w:rsidP="00B32F4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 w:rsidRPr="00B32F4D">
        <w:rPr>
          <w:rFonts w:ascii="Lucida Console" w:hAnsi="Lucida Console" w:cs="Lucida Console"/>
          <w:kern w:val="0"/>
          <w:sz w:val="18"/>
          <w:szCs w:val="18"/>
        </w:rPr>
        <w:t>21  git</w:t>
      </w:r>
      <w:proofErr w:type="gramEnd"/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status</w:t>
      </w:r>
    </w:p>
    <w:p w14:paraId="4438F82D" w14:textId="77777777" w:rsidR="00B32F4D" w:rsidRPr="00B32F4D" w:rsidRDefault="00B32F4D" w:rsidP="00B32F4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 w:rsidRPr="00B32F4D">
        <w:rPr>
          <w:rFonts w:ascii="Lucida Console" w:hAnsi="Lucida Console" w:cs="Lucida Console"/>
          <w:kern w:val="0"/>
          <w:sz w:val="18"/>
          <w:szCs w:val="18"/>
        </w:rPr>
        <w:t>22  git</w:t>
      </w:r>
      <w:proofErr w:type="gramEnd"/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add file1.txt</w:t>
      </w:r>
    </w:p>
    <w:p w14:paraId="5895B402" w14:textId="77777777" w:rsidR="00B32F4D" w:rsidRPr="00B32F4D" w:rsidRDefault="00B32F4D" w:rsidP="00B32F4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 w:rsidRPr="00B32F4D">
        <w:rPr>
          <w:rFonts w:ascii="Lucida Console" w:hAnsi="Lucida Console" w:cs="Lucida Console"/>
          <w:kern w:val="0"/>
          <w:sz w:val="18"/>
          <w:szCs w:val="18"/>
        </w:rPr>
        <w:t>23  git</w:t>
      </w:r>
      <w:proofErr w:type="gramEnd"/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status</w:t>
      </w:r>
    </w:p>
    <w:p w14:paraId="0227A385" w14:textId="77777777" w:rsidR="00B32F4D" w:rsidRPr="00B32F4D" w:rsidRDefault="00B32F4D" w:rsidP="00B32F4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 w:rsidRPr="00B32F4D">
        <w:rPr>
          <w:rFonts w:ascii="Lucida Console" w:hAnsi="Lucida Console" w:cs="Lucida Console"/>
          <w:kern w:val="0"/>
          <w:sz w:val="18"/>
          <w:szCs w:val="18"/>
        </w:rPr>
        <w:t>24  git</w:t>
      </w:r>
      <w:proofErr w:type="gramEnd"/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rm --cached file1.txt</w:t>
      </w:r>
    </w:p>
    <w:p w14:paraId="45B8E348" w14:textId="77777777" w:rsidR="00B32F4D" w:rsidRPr="00B32F4D" w:rsidRDefault="00B32F4D" w:rsidP="00B32F4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 w:rsidRPr="00B32F4D">
        <w:rPr>
          <w:rFonts w:ascii="Lucida Console" w:hAnsi="Lucida Console" w:cs="Lucida Console"/>
          <w:kern w:val="0"/>
          <w:sz w:val="18"/>
          <w:szCs w:val="18"/>
        </w:rPr>
        <w:t>25  git</w:t>
      </w:r>
      <w:proofErr w:type="gramEnd"/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status</w:t>
      </w:r>
    </w:p>
    <w:p w14:paraId="60F42350" w14:textId="77777777" w:rsidR="00B32F4D" w:rsidRPr="00B32F4D" w:rsidRDefault="00B32F4D" w:rsidP="00B32F4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 w:rsidRPr="00B32F4D">
        <w:rPr>
          <w:rFonts w:ascii="Lucida Console" w:hAnsi="Lucida Console" w:cs="Lucida Console"/>
          <w:kern w:val="0"/>
          <w:sz w:val="18"/>
          <w:szCs w:val="18"/>
        </w:rPr>
        <w:t>26  git</w:t>
      </w:r>
      <w:proofErr w:type="gramEnd"/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 w:rsidRPr="00B32F4D"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</w:p>
    <w:p w14:paraId="10FBA2F6" w14:textId="77777777" w:rsidR="00B32F4D" w:rsidRPr="00B32F4D" w:rsidRDefault="00B32F4D" w:rsidP="00B32F4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 w:rsidRPr="00B32F4D">
        <w:rPr>
          <w:rFonts w:ascii="Lucida Console" w:hAnsi="Lucida Console" w:cs="Lucida Console"/>
          <w:kern w:val="0"/>
          <w:sz w:val="18"/>
          <w:szCs w:val="18"/>
        </w:rPr>
        <w:t>27  git</w:t>
      </w:r>
      <w:proofErr w:type="gramEnd"/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status</w:t>
      </w:r>
    </w:p>
    <w:p w14:paraId="20A76440" w14:textId="77777777" w:rsidR="00B32F4D" w:rsidRPr="00B32F4D" w:rsidRDefault="00B32F4D" w:rsidP="00B32F4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 w:rsidRPr="00B32F4D">
        <w:rPr>
          <w:rFonts w:ascii="Lucida Console" w:hAnsi="Lucida Console" w:cs="Lucida Console"/>
          <w:kern w:val="0"/>
          <w:sz w:val="18"/>
          <w:szCs w:val="18"/>
        </w:rPr>
        <w:t>28  git</w:t>
      </w:r>
      <w:proofErr w:type="gramEnd"/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 w:rsidRPr="00B32F4D"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gramEnd"/>
    </w:p>
    <w:p w14:paraId="50BDBD85" w14:textId="77777777" w:rsidR="00B32F4D" w:rsidRPr="00B32F4D" w:rsidRDefault="00B32F4D" w:rsidP="00B32F4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 w:rsidRPr="00B32F4D">
        <w:rPr>
          <w:rFonts w:ascii="Lucida Console" w:hAnsi="Lucida Console" w:cs="Lucida Console"/>
          <w:kern w:val="0"/>
          <w:sz w:val="18"/>
          <w:szCs w:val="18"/>
        </w:rPr>
        <w:t>29  git</w:t>
      </w:r>
      <w:proofErr w:type="gramEnd"/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commit -m "first commit"</w:t>
      </w:r>
    </w:p>
    <w:p w14:paraId="1A1C8218" w14:textId="77777777" w:rsidR="00B32F4D" w:rsidRPr="00B32F4D" w:rsidRDefault="00B32F4D" w:rsidP="00B32F4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 w:rsidRPr="00B32F4D">
        <w:rPr>
          <w:rFonts w:ascii="Lucida Console" w:hAnsi="Lucida Console" w:cs="Lucida Console"/>
          <w:kern w:val="0"/>
          <w:sz w:val="18"/>
          <w:szCs w:val="18"/>
        </w:rPr>
        <w:t>30  git</w:t>
      </w:r>
      <w:proofErr w:type="gramEnd"/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config --global </w:t>
      </w:r>
      <w:proofErr w:type="spellStart"/>
      <w:proofErr w:type="gramStart"/>
      <w:r w:rsidRPr="00B32F4D"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proofErr w:type="gramEnd"/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"shaunjoel525@gmail.com"</w:t>
      </w:r>
    </w:p>
    <w:p w14:paraId="52B77FFA" w14:textId="77777777" w:rsidR="00B32F4D" w:rsidRPr="00B32F4D" w:rsidRDefault="00B32F4D" w:rsidP="00B32F4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 w:rsidRPr="00B32F4D">
        <w:rPr>
          <w:rFonts w:ascii="Lucida Console" w:hAnsi="Lucida Console" w:cs="Lucida Console"/>
          <w:kern w:val="0"/>
          <w:sz w:val="18"/>
          <w:szCs w:val="18"/>
        </w:rPr>
        <w:t>31  git</w:t>
      </w:r>
      <w:proofErr w:type="gramEnd"/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config --global user.name "</w:t>
      </w:r>
      <w:proofErr w:type="spellStart"/>
      <w:r w:rsidRPr="00B32F4D">
        <w:rPr>
          <w:rFonts w:ascii="Lucida Console" w:hAnsi="Lucida Console" w:cs="Lucida Console"/>
          <w:kern w:val="0"/>
          <w:sz w:val="18"/>
          <w:szCs w:val="18"/>
        </w:rPr>
        <w:t>shaun</w:t>
      </w:r>
      <w:proofErr w:type="spellEnd"/>
      <w:r w:rsidRPr="00B32F4D"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64B56891" w14:textId="77777777" w:rsidR="00B32F4D" w:rsidRPr="00B32F4D" w:rsidRDefault="00B32F4D" w:rsidP="00B32F4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 w:rsidRPr="00B32F4D">
        <w:rPr>
          <w:rFonts w:ascii="Lucida Console" w:hAnsi="Lucida Console" w:cs="Lucida Console"/>
          <w:kern w:val="0"/>
          <w:sz w:val="18"/>
          <w:szCs w:val="18"/>
        </w:rPr>
        <w:t>32  git</w:t>
      </w:r>
      <w:proofErr w:type="gramEnd"/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commit -m "first commit"</w:t>
      </w:r>
    </w:p>
    <w:p w14:paraId="1E797F35" w14:textId="77777777" w:rsidR="00B32F4D" w:rsidRPr="00B32F4D" w:rsidRDefault="00B32F4D" w:rsidP="00B32F4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 w:rsidRPr="00B32F4D">
        <w:rPr>
          <w:rFonts w:ascii="Lucida Console" w:hAnsi="Lucida Console" w:cs="Lucida Console"/>
          <w:kern w:val="0"/>
          <w:sz w:val="18"/>
          <w:szCs w:val="18"/>
        </w:rPr>
        <w:t>33  git</w:t>
      </w:r>
      <w:proofErr w:type="gramEnd"/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status</w:t>
      </w:r>
    </w:p>
    <w:p w14:paraId="3611E9BF" w14:textId="77777777" w:rsidR="00B32F4D" w:rsidRPr="00B32F4D" w:rsidRDefault="00B32F4D" w:rsidP="00B32F4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 w:rsidRPr="00B32F4D">
        <w:rPr>
          <w:rFonts w:ascii="Lucida Console" w:hAnsi="Lucida Console" w:cs="Lucida Console"/>
          <w:kern w:val="0"/>
          <w:sz w:val="18"/>
          <w:szCs w:val="18"/>
        </w:rPr>
        <w:t>34  git</w:t>
      </w:r>
      <w:proofErr w:type="gramEnd"/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remote -v</w:t>
      </w:r>
    </w:p>
    <w:p w14:paraId="684127E4" w14:textId="77777777" w:rsidR="00B32F4D" w:rsidRPr="00B32F4D" w:rsidRDefault="00B32F4D" w:rsidP="00B32F4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 w:rsidRPr="00B32F4D">
        <w:rPr>
          <w:rFonts w:ascii="Lucida Console" w:hAnsi="Lucida Console" w:cs="Lucida Console"/>
          <w:kern w:val="0"/>
          <w:sz w:val="18"/>
          <w:szCs w:val="18"/>
        </w:rPr>
        <w:t>35  git</w:t>
      </w:r>
      <w:proofErr w:type="gramEnd"/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remote add origin https://github.com/shaunjoel/firstrepo.git</w:t>
      </w:r>
    </w:p>
    <w:p w14:paraId="26A43810" w14:textId="77777777" w:rsidR="00B32F4D" w:rsidRPr="00B32F4D" w:rsidRDefault="00B32F4D" w:rsidP="00B32F4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 w:rsidRPr="00B32F4D">
        <w:rPr>
          <w:rFonts w:ascii="Lucida Console" w:hAnsi="Lucida Console" w:cs="Lucida Console"/>
          <w:kern w:val="0"/>
          <w:sz w:val="18"/>
          <w:szCs w:val="18"/>
        </w:rPr>
        <w:t>36  git</w:t>
      </w:r>
      <w:proofErr w:type="gramEnd"/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 w:rsidRPr="00B32F4D"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gramEnd"/>
    </w:p>
    <w:p w14:paraId="05077650" w14:textId="77777777" w:rsidR="00B32F4D" w:rsidRPr="00B32F4D" w:rsidRDefault="00B32F4D" w:rsidP="00B32F4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 w:rsidRPr="00B32F4D">
        <w:rPr>
          <w:rFonts w:ascii="Lucida Console" w:hAnsi="Lucida Console" w:cs="Lucida Console"/>
          <w:kern w:val="0"/>
          <w:sz w:val="18"/>
          <w:szCs w:val="18"/>
        </w:rPr>
        <w:t>37  git</w:t>
      </w:r>
      <w:proofErr w:type="gramEnd"/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push origin master</w:t>
      </w:r>
    </w:p>
    <w:p w14:paraId="0A528CE5" w14:textId="77777777" w:rsidR="00B32F4D" w:rsidRPr="00B32F4D" w:rsidRDefault="00B32F4D" w:rsidP="00B32F4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 w:rsidRPr="00B32F4D">
        <w:rPr>
          <w:rFonts w:ascii="Lucida Console" w:hAnsi="Lucida Console" w:cs="Lucida Console"/>
          <w:kern w:val="0"/>
          <w:sz w:val="18"/>
          <w:szCs w:val="18"/>
        </w:rPr>
        <w:t>38  git</w:t>
      </w:r>
      <w:proofErr w:type="gramEnd"/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diff</w:t>
      </w:r>
    </w:p>
    <w:p w14:paraId="1BF3D8A7" w14:textId="77777777" w:rsidR="00B32F4D" w:rsidRPr="00B32F4D" w:rsidRDefault="00B32F4D" w:rsidP="00B32F4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 w:rsidRPr="00B32F4D">
        <w:rPr>
          <w:rFonts w:ascii="Lucida Console" w:hAnsi="Lucida Console" w:cs="Lucida Console"/>
          <w:kern w:val="0"/>
          <w:sz w:val="18"/>
          <w:szCs w:val="18"/>
        </w:rPr>
        <w:t>39  git</w:t>
      </w:r>
      <w:proofErr w:type="gramEnd"/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 w:rsidRPr="00B32F4D">
        <w:rPr>
          <w:rFonts w:ascii="Lucida Console" w:hAnsi="Lucida Console" w:cs="Lucida Console"/>
          <w:kern w:val="0"/>
          <w:sz w:val="18"/>
          <w:szCs w:val="18"/>
        </w:rPr>
        <w:t>fetch</w:t>
      </w:r>
      <w:proofErr w:type="gramEnd"/>
    </w:p>
    <w:p w14:paraId="74CB3FA1" w14:textId="77777777" w:rsidR="00B32F4D" w:rsidRPr="00B32F4D" w:rsidRDefault="00B32F4D" w:rsidP="00B32F4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 w:rsidRPr="00B32F4D">
        <w:rPr>
          <w:rFonts w:ascii="Lucida Console" w:hAnsi="Lucida Console" w:cs="Lucida Console"/>
          <w:kern w:val="0"/>
          <w:sz w:val="18"/>
          <w:szCs w:val="18"/>
        </w:rPr>
        <w:t>40  ls</w:t>
      </w:r>
      <w:proofErr w:type="gramEnd"/>
    </w:p>
    <w:p w14:paraId="3454EFD6" w14:textId="77777777" w:rsidR="00B32F4D" w:rsidRPr="00B32F4D" w:rsidRDefault="00B32F4D" w:rsidP="00B32F4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 w:rsidRPr="00B32F4D">
        <w:rPr>
          <w:rFonts w:ascii="Lucida Console" w:hAnsi="Lucida Console" w:cs="Lucida Console"/>
          <w:kern w:val="0"/>
          <w:sz w:val="18"/>
          <w:szCs w:val="18"/>
        </w:rPr>
        <w:t>41  git</w:t>
      </w:r>
      <w:proofErr w:type="gramEnd"/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pull</w:t>
      </w:r>
    </w:p>
    <w:p w14:paraId="3981B165" w14:textId="77777777" w:rsidR="00B32F4D" w:rsidRPr="00B32F4D" w:rsidRDefault="00B32F4D" w:rsidP="00B32F4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 w:rsidRPr="00B32F4D">
        <w:rPr>
          <w:rFonts w:ascii="Lucida Console" w:hAnsi="Lucida Console" w:cs="Lucida Console"/>
          <w:kern w:val="0"/>
          <w:sz w:val="18"/>
          <w:szCs w:val="18"/>
        </w:rPr>
        <w:t>42  git</w:t>
      </w:r>
      <w:proofErr w:type="gramEnd"/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branch --set-upstream-to=origin/master </w:t>
      </w:r>
      <w:proofErr w:type="spellStart"/>
      <w:r w:rsidRPr="00B32F4D">
        <w:rPr>
          <w:rFonts w:ascii="Lucida Console" w:hAnsi="Lucida Console" w:cs="Lucida Console"/>
          <w:kern w:val="0"/>
          <w:sz w:val="18"/>
          <w:szCs w:val="18"/>
        </w:rPr>
        <w:t>master</w:t>
      </w:r>
      <w:proofErr w:type="spellEnd"/>
    </w:p>
    <w:p w14:paraId="3F7F4290" w14:textId="77777777" w:rsidR="00B32F4D" w:rsidRPr="00B32F4D" w:rsidRDefault="00B32F4D" w:rsidP="00B32F4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 w:rsidRPr="00B32F4D">
        <w:rPr>
          <w:rFonts w:ascii="Lucida Console" w:hAnsi="Lucida Console" w:cs="Lucida Console"/>
          <w:kern w:val="0"/>
          <w:sz w:val="18"/>
          <w:szCs w:val="18"/>
        </w:rPr>
        <w:t>43  ls</w:t>
      </w:r>
      <w:proofErr w:type="gramEnd"/>
    </w:p>
    <w:p w14:paraId="1029641C" w14:textId="77777777" w:rsidR="00B32F4D" w:rsidRPr="00B32F4D" w:rsidRDefault="00B32F4D" w:rsidP="00B32F4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 w:rsidRPr="00B32F4D">
        <w:rPr>
          <w:rFonts w:ascii="Lucida Console" w:hAnsi="Lucida Console" w:cs="Lucida Console"/>
          <w:kern w:val="0"/>
          <w:sz w:val="18"/>
          <w:szCs w:val="18"/>
        </w:rPr>
        <w:t>44  git</w:t>
      </w:r>
      <w:proofErr w:type="gramEnd"/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pull</w:t>
      </w:r>
    </w:p>
    <w:p w14:paraId="1EF238D3" w14:textId="77777777" w:rsidR="00B32F4D" w:rsidRPr="00B32F4D" w:rsidRDefault="00B32F4D" w:rsidP="00B32F4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 w:rsidRPr="00B32F4D">
        <w:rPr>
          <w:rFonts w:ascii="Lucida Console" w:hAnsi="Lucida Console" w:cs="Lucida Console"/>
          <w:kern w:val="0"/>
          <w:sz w:val="18"/>
          <w:szCs w:val="18"/>
        </w:rPr>
        <w:t>45  ls</w:t>
      </w:r>
      <w:proofErr w:type="gramEnd"/>
    </w:p>
    <w:p w14:paraId="4D7AC866" w14:textId="77777777" w:rsidR="00B32F4D" w:rsidRPr="00B32F4D" w:rsidRDefault="00B32F4D" w:rsidP="00B32F4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B32F4D"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 w:rsidRPr="00B32F4D">
        <w:rPr>
          <w:rFonts w:ascii="Lucida Console" w:hAnsi="Lucida Console" w:cs="Lucida Console"/>
          <w:kern w:val="0"/>
          <w:sz w:val="18"/>
          <w:szCs w:val="18"/>
        </w:rPr>
        <w:t>46  history</w:t>
      </w:r>
      <w:proofErr w:type="gramEnd"/>
    </w:p>
    <w:p w14:paraId="378BB75B" w14:textId="77777777" w:rsidR="00B25B12" w:rsidRPr="005E1D68" w:rsidRDefault="00B25B12">
      <w:pPr>
        <w:rPr>
          <w:lang w:val="en-US"/>
        </w:rPr>
      </w:pPr>
    </w:p>
    <w:sectPr w:rsidR="00B25B12" w:rsidRPr="005E1D68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FA3FB1" w14:textId="77777777" w:rsidR="00E06223" w:rsidRDefault="00E06223" w:rsidP="005D580E">
      <w:pPr>
        <w:spacing w:after="0" w:line="240" w:lineRule="auto"/>
      </w:pPr>
      <w:r>
        <w:separator/>
      </w:r>
    </w:p>
  </w:endnote>
  <w:endnote w:type="continuationSeparator" w:id="0">
    <w:p w14:paraId="5DDDF66A" w14:textId="77777777" w:rsidR="00E06223" w:rsidRDefault="00E06223" w:rsidP="005D5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B1E60B1" w14:paraId="3F7E4762" w14:textId="77777777" w:rsidTr="3B1E60B1">
      <w:trPr>
        <w:trHeight w:val="300"/>
      </w:trPr>
      <w:tc>
        <w:tcPr>
          <w:tcW w:w="3005" w:type="dxa"/>
        </w:tcPr>
        <w:p w14:paraId="4DCF4250" w14:textId="3FDB999B" w:rsidR="3B1E60B1" w:rsidRDefault="3B1E60B1" w:rsidP="3B1E60B1">
          <w:pPr>
            <w:pStyle w:val="Header"/>
            <w:ind w:left="-115"/>
          </w:pPr>
        </w:p>
      </w:tc>
      <w:tc>
        <w:tcPr>
          <w:tcW w:w="3005" w:type="dxa"/>
        </w:tcPr>
        <w:p w14:paraId="3E7F1402" w14:textId="194FE64D" w:rsidR="3B1E60B1" w:rsidRDefault="3B1E60B1" w:rsidP="3B1E60B1">
          <w:pPr>
            <w:pStyle w:val="Header"/>
            <w:jc w:val="center"/>
          </w:pPr>
        </w:p>
      </w:tc>
      <w:tc>
        <w:tcPr>
          <w:tcW w:w="3005" w:type="dxa"/>
        </w:tcPr>
        <w:p w14:paraId="54B96806" w14:textId="7DB0A3CF" w:rsidR="3B1E60B1" w:rsidRDefault="3B1E60B1" w:rsidP="3B1E60B1">
          <w:pPr>
            <w:pStyle w:val="Header"/>
            <w:ind w:right="-115"/>
            <w:jc w:val="right"/>
          </w:pPr>
        </w:p>
      </w:tc>
    </w:tr>
  </w:tbl>
  <w:p w14:paraId="3EC5141F" w14:textId="5BF5E952" w:rsidR="005D580E" w:rsidRDefault="005D58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394255" w14:textId="77777777" w:rsidR="00E06223" w:rsidRDefault="00E06223" w:rsidP="005D580E">
      <w:pPr>
        <w:spacing w:after="0" w:line="240" w:lineRule="auto"/>
      </w:pPr>
      <w:r>
        <w:separator/>
      </w:r>
    </w:p>
  </w:footnote>
  <w:footnote w:type="continuationSeparator" w:id="0">
    <w:p w14:paraId="301CD16E" w14:textId="77777777" w:rsidR="00E06223" w:rsidRDefault="00E06223" w:rsidP="005D5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93D10"/>
    <w:multiLevelType w:val="multilevel"/>
    <w:tmpl w:val="9BEE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B5210"/>
    <w:multiLevelType w:val="multilevel"/>
    <w:tmpl w:val="F770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616695"/>
    <w:multiLevelType w:val="multilevel"/>
    <w:tmpl w:val="4B10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47F09"/>
    <w:multiLevelType w:val="multilevel"/>
    <w:tmpl w:val="BD366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3A0409"/>
    <w:multiLevelType w:val="multilevel"/>
    <w:tmpl w:val="08BA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20C5A"/>
    <w:multiLevelType w:val="multilevel"/>
    <w:tmpl w:val="FE40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231E5"/>
    <w:multiLevelType w:val="multilevel"/>
    <w:tmpl w:val="C7EAD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64579C"/>
    <w:multiLevelType w:val="hybridMultilevel"/>
    <w:tmpl w:val="689C9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93991"/>
    <w:multiLevelType w:val="hybridMultilevel"/>
    <w:tmpl w:val="412C9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84FCF"/>
    <w:multiLevelType w:val="multilevel"/>
    <w:tmpl w:val="E6E6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D0685F"/>
    <w:multiLevelType w:val="multilevel"/>
    <w:tmpl w:val="C02A7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1E1812"/>
    <w:multiLevelType w:val="multilevel"/>
    <w:tmpl w:val="45C87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B17334"/>
    <w:multiLevelType w:val="multilevel"/>
    <w:tmpl w:val="B9822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A04FB4"/>
    <w:multiLevelType w:val="multilevel"/>
    <w:tmpl w:val="BFBAE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5677632">
    <w:abstractNumId w:val="7"/>
  </w:num>
  <w:num w:numId="2" w16cid:durableId="1183714135">
    <w:abstractNumId w:val="5"/>
  </w:num>
  <w:num w:numId="3" w16cid:durableId="15229174">
    <w:abstractNumId w:val="0"/>
  </w:num>
  <w:num w:numId="4" w16cid:durableId="1288927914">
    <w:abstractNumId w:val="9"/>
  </w:num>
  <w:num w:numId="5" w16cid:durableId="903218966">
    <w:abstractNumId w:val="12"/>
  </w:num>
  <w:num w:numId="6" w16cid:durableId="1075084861">
    <w:abstractNumId w:val="6"/>
  </w:num>
  <w:num w:numId="7" w16cid:durableId="711270472">
    <w:abstractNumId w:val="4"/>
  </w:num>
  <w:num w:numId="8" w16cid:durableId="1920672880">
    <w:abstractNumId w:val="3"/>
  </w:num>
  <w:num w:numId="9" w16cid:durableId="1514028371">
    <w:abstractNumId w:val="1"/>
  </w:num>
  <w:num w:numId="10" w16cid:durableId="1320232687">
    <w:abstractNumId w:val="11"/>
  </w:num>
  <w:num w:numId="11" w16cid:durableId="931595105">
    <w:abstractNumId w:val="13"/>
  </w:num>
  <w:num w:numId="12" w16cid:durableId="1026905852">
    <w:abstractNumId w:val="10"/>
  </w:num>
  <w:num w:numId="13" w16cid:durableId="41248993">
    <w:abstractNumId w:val="2"/>
  </w:num>
  <w:num w:numId="14" w16cid:durableId="9428049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77D"/>
    <w:rsid w:val="0002371D"/>
    <w:rsid w:val="00090F54"/>
    <w:rsid w:val="000A688E"/>
    <w:rsid w:val="00167AD0"/>
    <w:rsid w:val="0017677D"/>
    <w:rsid w:val="0023405A"/>
    <w:rsid w:val="003A0321"/>
    <w:rsid w:val="003C5879"/>
    <w:rsid w:val="003D4B1F"/>
    <w:rsid w:val="004016F3"/>
    <w:rsid w:val="00412A65"/>
    <w:rsid w:val="00444932"/>
    <w:rsid w:val="005010CF"/>
    <w:rsid w:val="0053773A"/>
    <w:rsid w:val="00566B11"/>
    <w:rsid w:val="005B1873"/>
    <w:rsid w:val="005B6BBF"/>
    <w:rsid w:val="005D580E"/>
    <w:rsid w:val="005E1D68"/>
    <w:rsid w:val="00655B1C"/>
    <w:rsid w:val="006B072C"/>
    <w:rsid w:val="00715C9B"/>
    <w:rsid w:val="00735B5A"/>
    <w:rsid w:val="00776223"/>
    <w:rsid w:val="00861AF3"/>
    <w:rsid w:val="00864302"/>
    <w:rsid w:val="008711F3"/>
    <w:rsid w:val="00876C0B"/>
    <w:rsid w:val="0088468B"/>
    <w:rsid w:val="008D315C"/>
    <w:rsid w:val="009667D6"/>
    <w:rsid w:val="009753E4"/>
    <w:rsid w:val="009B3C52"/>
    <w:rsid w:val="00A47470"/>
    <w:rsid w:val="00B25B12"/>
    <w:rsid w:val="00B32F4D"/>
    <w:rsid w:val="00B572F3"/>
    <w:rsid w:val="00CE58CC"/>
    <w:rsid w:val="00DF3E0E"/>
    <w:rsid w:val="00E06223"/>
    <w:rsid w:val="00E95B78"/>
    <w:rsid w:val="00F54545"/>
    <w:rsid w:val="00FB65EF"/>
    <w:rsid w:val="00FE7FA6"/>
    <w:rsid w:val="3B1E60B1"/>
    <w:rsid w:val="572FB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F510E"/>
  <w15:chartTrackingRefBased/>
  <w15:docId w15:val="{23B8ED78-AA06-40B8-807E-2FF7D849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7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7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7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7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7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7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7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7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7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7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7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7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7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7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7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7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7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6B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6BBF"/>
  </w:style>
  <w:style w:type="paragraph" w:styleId="Footer">
    <w:name w:val="footer"/>
    <w:basedOn w:val="Normal"/>
    <w:link w:val="FooterChar"/>
    <w:uiPriority w:val="99"/>
    <w:unhideWhenUsed/>
    <w:rsid w:val="005B6B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6BBF"/>
  </w:style>
  <w:style w:type="table" w:styleId="TableGrid">
    <w:name w:val="Table Grid"/>
    <w:basedOn w:val="TableNormal"/>
    <w:uiPriority w:val="59"/>
    <w:rsid w:val="005D58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B572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2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docs.github.com/en/account-and-profile/setting-up-and-managing-your-personal-account-on-github/managing-email-preferences/verifying-your-email-addres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ithub.com/en/get-started/start-your-journey/creating-an-account-on-github?versionId=free-pro-team%40latest&amp;productId=get-started&amp;restPage=archiving-your-github-personal-account-and-public-repositories%2Copting-into-or-out-of-the-github-archive-program-for-your-public-repository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18712</TotalTime>
  <Pages>12</Pages>
  <Words>1773</Words>
  <Characters>10109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G</dc:creator>
  <cp:keywords/>
  <dc:description/>
  <cp:lastModifiedBy>Sandy G</cp:lastModifiedBy>
  <cp:revision>4</cp:revision>
  <dcterms:created xsi:type="dcterms:W3CDTF">2025-10-16T17:00:00Z</dcterms:created>
  <dcterms:modified xsi:type="dcterms:W3CDTF">2025-10-29T16:52:00Z</dcterms:modified>
</cp:coreProperties>
</file>