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0EE0E" w14:textId="77777777" w:rsidR="00921DA6" w:rsidRPr="00AE611C" w:rsidRDefault="00793F8B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6FA93CCA" w14:textId="77777777" w:rsidR="00793F8B" w:rsidRPr="00AE611C" w:rsidRDefault="00793F8B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5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4A8E09F1" w14:textId="77777777" w:rsidR="00793F8B" w:rsidRPr="00AE611C" w:rsidRDefault="00793F8B">
      <w:pPr>
        <w:rPr>
          <w:rFonts w:ascii="Helvetica Neue" w:hAnsi="Helvetica Neue"/>
          <w:sz w:val="22"/>
          <w:szCs w:val="22"/>
        </w:rPr>
      </w:pPr>
    </w:p>
    <w:p w14:paraId="4620466E" w14:textId="02558BA8" w:rsidR="00793F8B" w:rsidRPr="00AE611C" w:rsidRDefault="000A0077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 w:rsidR="00127862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3FA4BB58" w14:textId="77777777" w:rsidR="000A0077" w:rsidRPr="00AE611C" w:rsidRDefault="000A0077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4F5EFD" w14:paraId="0B66A0F7" w14:textId="77777777" w:rsidTr="00A47FAB">
        <w:tc>
          <w:tcPr>
            <w:tcW w:w="2268" w:type="dxa"/>
          </w:tcPr>
          <w:p w14:paraId="7DC08C52" w14:textId="3B7BA44E" w:rsidR="004F5EFD" w:rsidRDefault="004F5EFD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  <w:r w:rsidR="00401610">
              <w:rPr>
                <w:rFonts w:ascii="Helvetica Neue" w:hAnsi="Helvetica Neue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4950" w:type="dxa"/>
            <w:gridSpan w:val="2"/>
          </w:tcPr>
          <w:p w14:paraId="5ED423BE" w14:textId="29A8601B" w:rsidR="004F5EFD" w:rsidRDefault="004F5EFD" w:rsidP="001E1641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</w:t>
            </w:r>
            <w:r w:rsidR="001E1641">
              <w:rPr>
                <w:rFonts w:ascii="Helvetica Neue" w:hAnsi="Helvetica Neue"/>
                <w:b/>
                <w:sz w:val="22"/>
                <w:szCs w:val="22"/>
              </w:rPr>
              <w:t>Good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:</w:t>
            </w:r>
            <w:r w:rsidR="00401610">
              <w:rPr>
                <w:rFonts w:ascii="Helvetica Neue" w:hAnsi="Helvetica Neue"/>
                <w:b/>
                <w:sz w:val="22"/>
                <w:szCs w:val="22"/>
              </w:rPr>
              <w:t xml:space="preserve"> Good</w:t>
            </w:r>
          </w:p>
        </w:tc>
        <w:tc>
          <w:tcPr>
            <w:tcW w:w="3798" w:type="dxa"/>
          </w:tcPr>
          <w:p w14:paraId="1FE4F47F" w14:textId="115B1C88" w:rsidR="004F5EFD" w:rsidRDefault="004F5EFD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  <w:r w:rsidR="00401610">
              <w:rPr>
                <w:rFonts w:ascii="Helvetica Neue" w:hAnsi="Helvetica Neue"/>
                <w:b/>
                <w:sz w:val="22"/>
                <w:szCs w:val="22"/>
              </w:rPr>
              <w:t xml:space="preserve"> Class</w:t>
            </w:r>
          </w:p>
          <w:p w14:paraId="18F508FD" w14:textId="4CB75E74" w:rsidR="00094D17" w:rsidRDefault="00094D17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72E2965E" w14:textId="77777777" w:rsidTr="004F5EFD">
        <w:tc>
          <w:tcPr>
            <w:tcW w:w="11016" w:type="dxa"/>
            <w:gridSpan w:val="4"/>
          </w:tcPr>
          <w:p w14:paraId="0182B940" w14:textId="6F6238DD" w:rsidR="004F5EFD" w:rsidRDefault="00442A9B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  <w:r w:rsidR="00401610">
              <w:rPr>
                <w:rFonts w:ascii="Helvetica Neue" w:hAnsi="Helvetica Neue"/>
                <w:b/>
                <w:sz w:val="22"/>
                <w:szCs w:val="22"/>
              </w:rPr>
              <w:t xml:space="preserve"> Rotating image display presents lots of information</w:t>
            </w:r>
          </w:p>
          <w:p w14:paraId="7B39C90B" w14:textId="326E4DA6" w:rsidR="00A712DF" w:rsidRDefault="00A712DF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5BCA8142" w14:textId="77777777" w:rsidTr="004F5EFD">
        <w:tc>
          <w:tcPr>
            <w:tcW w:w="11016" w:type="dxa"/>
            <w:gridSpan w:val="4"/>
          </w:tcPr>
          <w:p w14:paraId="68A439F2" w14:textId="77777777" w:rsidR="002C0F0F" w:rsidRPr="002C0F0F" w:rsidRDefault="008D4432" w:rsidP="002C0F0F">
            <w:pPr>
              <w:shd w:val="clear" w:color="auto" w:fill="FFFFFF"/>
              <w:spacing w:line="373" w:lineRule="atLeast"/>
              <w:rPr>
                <w:rFonts w:ascii="Helvetica" w:eastAsia="Times New Roman" w:hAnsi="Helvetica" w:cs="Times New Roman"/>
                <w:color w:val="2B2828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</w:t>
            </w:r>
            <w:r w:rsidR="005E53D0">
              <w:rPr>
                <w:rFonts w:ascii="Helvetica Neue" w:hAnsi="Helvetica Neue"/>
                <w:b/>
                <w:sz w:val="22"/>
                <w:szCs w:val="22"/>
              </w:rPr>
              <w:t>: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="002C0F0F" w:rsidRPr="002C0F0F">
              <w:rPr>
                <w:rFonts w:ascii="Helvetica" w:eastAsia="Times New Roman" w:hAnsi="Helvetica" w:cs="Times New Roman"/>
                <w:b/>
                <w:bCs/>
                <w:color w:val="2B2828"/>
                <w:sz w:val="22"/>
                <w:szCs w:val="22"/>
              </w:rPr>
              <w:t>Aesthetic and minimalist design</w:t>
            </w:r>
          </w:p>
          <w:p w14:paraId="2ED376D6" w14:textId="772C6A30" w:rsidR="005E53D0" w:rsidRDefault="005E53D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9AF7939" w14:textId="660A76F8" w:rsidR="00A712DF" w:rsidRDefault="00A712DF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250F51B8" w14:textId="77777777" w:rsidTr="004F5EFD">
        <w:tc>
          <w:tcPr>
            <w:tcW w:w="11016" w:type="dxa"/>
            <w:gridSpan w:val="4"/>
          </w:tcPr>
          <w:p w14:paraId="26E4EBF1" w14:textId="77777777" w:rsidR="008D4432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73C56FD" w14:textId="3834BB2B" w:rsidR="008D4432" w:rsidRDefault="002C0F0F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Go to home page, scroll to rotating image</w:t>
            </w:r>
          </w:p>
          <w:p w14:paraId="71CF2C62" w14:textId="77777777" w:rsidR="008D4432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D3BF775" w14:textId="77777777" w:rsidR="00B400CA" w:rsidRDefault="00B400CA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2CD9D11" w14:textId="466EE21A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4E5906C5" w14:textId="77777777" w:rsidTr="004F5EFD">
        <w:tc>
          <w:tcPr>
            <w:tcW w:w="11016" w:type="dxa"/>
            <w:gridSpan w:val="4"/>
          </w:tcPr>
          <w:p w14:paraId="6AFE31E5" w14:textId="34CD048B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38342722" w14:textId="77777777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3CF92B5" w14:textId="2E52489B" w:rsidR="00AC7484" w:rsidRDefault="002C0F0F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This provides news and information on the home page</w:t>
            </w:r>
          </w:p>
          <w:p w14:paraId="29876392" w14:textId="77777777" w:rsidR="005D7329" w:rsidRDefault="005D732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7BED0B1" w14:textId="7FDB9176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78E0981E" w14:textId="77777777" w:rsidTr="004F5EFD">
        <w:tc>
          <w:tcPr>
            <w:tcW w:w="11016" w:type="dxa"/>
            <w:gridSpan w:val="4"/>
          </w:tcPr>
          <w:p w14:paraId="34EF3F71" w14:textId="77777777" w:rsidR="004F5EFD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5961B0FC" w14:textId="77777777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09104D8" w14:textId="25B839C0" w:rsidR="00AC7484" w:rsidRDefault="002C0F0F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</w:t>
            </w:r>
          </w:p>
          <w:p w14:paraId="48657FB2" w14:textId="28AE4C88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C7484" w14:paraId="27CCE9AD" w14:textId="77777777" w:rsidTr="00401610">
        <w:tc>
          <w:tcPr>
            <w:tcW w:w="5508" w:type="dxa"/>
            <w:gridSpan w:val="2"/>
          </w:tcPr>
          <w:p w14:paraId="767394ED" w14:textId="77777777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4DDE7479" w14:textId="278C539E" w:rsidR="00AC7484" w:rsidRDefault="002C0F0F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</w:t>
            </w:r>
          </w:p>
        </w:tc>
        <w:tc>
          <w:tcPr>
            <w:tcW w:w="5508" w:type="dxa"/>
            <w:gridSpan w:val="2"/>
          </w:tcPr>
          <w:p w14:paraId="5B38A98A" w14:textId="5C1737B0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  <w:r w:rsidR="00112BEF">
              <w:rPr>
                <w:rFonts w:ascii="Helvetica Neue" w:hAnsi="Helvetica Neue"/>
                <w:b/>
                <w:sz w:val="22"/>
                <w:szCs w:val="22"/>
              </w:rPr>
              <w:t xml:space="preserve"> 2</w:t>
            </w:r>
            <w:bookmarkStart w:id="0" w:name="_GoBack"/>
            <w:bookmarkEnd w:id="0"/>
          </w:p>
        </w:tc>
      </w:tr>
    </w:tbl>
    <w:p w14:paraId="5F3AC8AB" w14:textId="77777777" w:rsidR="00793F8B" w:rsidRDefault="00793F8B">
      <w:pPr>
        <w:rPr>
          <w:rFonts w:ascii="Helvetica Neue" w:hAnsi="Helvetica Neue"/>
          <w:b/>
          <w:sz w:val="22"/>
          <w:szCs w:val="22"/>
        </w:rPr>
      </w:pPr>
    </w:p>
    <w:p w14:paraId="5F8FAAC2" w14:textId="77777777" w:rsidR="00C532D4" w:rsidRDefault="00C532D4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A84B06" w14:paraId="22DCB7EE" w14:textId="77777777" w:rsidTr="00401610">
        <w:tc>
          <w:tcPr>
            <w:tcW w:w="2268" w:type="dxa"/>
          </w:tcPr>
          <w:p w14:paraId="10941CC0" w14:textId="4D709835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t xml:space="preserve"> 2</w:t>
            </w:r>
          </w:p>
        </w:tc>
        <w:tc>
          <w:tcPr>
            <w:tcW w:w="4950" w:type="dxa"/>
            <w:gridSpan w:val="2"/>
          </w:tcPr>
          <w:p w14:paraId="1D1F9A37" w14:textId="738C11DA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t xml:space="preserve"> Problem</w:t>
            </w:r>
          </w:p>
        </w:tc>
        <w:tc>
          <w:tcPr>
            <w:tcW w:w="3798" w:type="dxa"/>
          </w:tcPr>
          <w:p w14:paraId="606BE6C0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26804B7D" w14:textId="5F95C7E9" w:rsidR="00A84B06" w:rsidRDefault="002C0F0F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Jake</w:t>
            </w:r>
          </w:p>
        </w:tc>
      </w:tr>
      <w:tr w:rsidR="00A84B06" w14:paraId="1C60F435" w14:textId="77777777" w:rsidTr="00401610">
        <w:tc>
          <w:tcPr>
            <w:tcW w:w="11016" w:type="dxa"/>
            <w:gridSpan w:val="4"/>
          </w:tcPr>
          <w:p w14:paraId="0888DDD0" w14:textId="10232F42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t xml:space="preserve"> Rotating image blocks text content</w:t>
            </w:r>
          </w:p>
          <w:p w14:paraId="05B21875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0874081D" w14:textId="77777777" w:rsidTr="00401610">
        <w:tc>
          <w:tcPr>
            <w:tcW w:w="11016" w:type="dxa"/>
            <w:gridSpan w:val="4"/>
          </w:tcPr>
          <w:p w14:paraId="4E855578" w14:textId="01EDA2E1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br/>
              <w:t>Consistency and standards</w:t>
            </w:r>
            <w:r w:rsidR="002C0F0F">
              <w:rPr>
                <w:rFonts w:ascii="Helvetica Neue" w:hAnsi="Helvetica Neue"/>
                <w:b/>
                <w:sz w:val="22"/>
                <w:szCs w:val="22"/>
              </w:rPr>
              <w:br/>
              <w:t xml:space="preserve">Flexibility </w:t>
            </w:r>
          </w:p>
          <w:p w14:paraId="6C2CA99E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29552692" w14:textId="77777777" w:rsidTr="00401610">
        <w:tc>
          <w:tcPr>
            <w:tcW w:w="11016" w:type="dxa"/>
            <w:gridSpan w:val="4"/>
          </w:tcPr>
          <w:p w14:paraId="666801CC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F19D0F7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C72761C" w14:textId="148E3EFF" w:rsidR="00A84B06" w:rsidRDefault="002C0F0F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Go to home page, reduce window size</w:t>
            </w:r>
          </w:p>
          <w:p w14:paraId="2E29FCF8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BDA860B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3D953233" w14:textId="77777777" w:rsidTr="00401610">
        <w:tc>
          <w:tcPr>
            <w:tcW w:w="11016" w:type="dxa"/>
            <w:gridSpan w:val="4"/>
          </w:tcPr>
          <w:p w14:paraId="42B568F5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44886881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01DED1D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A039482" w14:textId="28FF1A69" w:rsidR="005D7329" w:rsidRDefault="002C0F0F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It blocks the text</w:t>
            </w:r>
          </w:p>
          <w:p w14:paraId="571E399D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01B08005" w14:textId="77777777" w:rsidTr="00401610">
        <w:tc>
          <w:tcPr>
            <w:tcW w:w="11016" w:type="dxa"/>
            <w:gridSpan w:val="4"/>
          </w:tcPr>
          <w:p w14:paraId="1FB3932A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4721746B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97C159E" w14:textId="3C75B3D6" w:rsidR="00A84B06" w:rsidRDefault="002C0F0F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Move text to give more space around the image (some CSS hack)</w:t>
            </w:r>
          </w:p>
          <w:p w14:paraId="0A80DEBB" w14:textId="0CED5213" w:rsidR="002C0F0F" w:rsidRDefault="002C0F0F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>Use responsive design to support multiple screen sizes</w:t>
            </w:r>
          </w:p>
          <w:p w14:paraId="58564C0D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738846EC" w14:textId="77777777" w:rsidTr="00401610">
        <w:tc>
          <w:tcPr>
            <w:tcW w:w="5508" w:type="dxa"/>
            <w:gridSpan w:val="2"/>
          </w:tcPr>
          <w:p w14:paraId="6B2BE581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>Severity (low, medium, high, critical):</w:t>
            </w:r>
          </w:p>
          <w:p w14:paraId="0E106DB8" w14:textId="77777777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274DECF5" w14:textId="1C469D8F" w:rsidR="00A84B06" w:rsidRDefault="00A84B06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  <w:r w:rsidR="00112BEF">
              <w:rPr>
                <w:rFonts w:ascii="Helvetica Neue" w:hAnsi="Helvetica Neue"/>
                <w:b/>
                <w:sz w:val="22"/>
                <w:szCs w:val="22"/>
              </w:rPr>
              <w:t xml:space="preserve"> 1</w:t>
            </w:r>
          </w:p>
        </w:tc>
      </w:tr>
    </w:tbl>
    <w:p w14:paraId="706792EA" w14:textId="77777777" w:rsidR="008466B1" w:rsidRPr="00AE611C" w:rsidRDefault="008466B1" w:rsidP="008466B1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507BFEF6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6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3FF10932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</w:p>
    <w:p w14:paraId="1CFA973C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5488AAFE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8466B1" w14:paraId="78246172" w14:textId="77777777" w:rsidTr="00401610">
        <w:tc>
          <w:tcPr>
            <w:tcW w:w="2268" w:type="dxa"/>
          </w:tcPr>
          <w:p w14:paraId="1A14B615" w14:textId="49BD9598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  <w:r w:rsidR="00D40D4C">
              <w:rPr>
                <w:rFonts w:ascii="Helvetica Neue" w:hAnsi="Helvetica Neue"/>
                <w:b/>
                <w:sz w:val="22"/>
                <w:szCs w:val="22"/>
              </w:rPr>
              <w:t xml:space="preserve"> 3</w:t>
            </w:r>
          </w:p>
        </w:tc>
        <w:tc>
          <w:tcPr>
            <w:tcW w:w="4950" w:type="dxa"/>
            <w:gridSpan w:val="2"/>
          </w:tcPr>
          <w:p w14:paraId="2799F502" w14:textId="5271DFDD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  <w:r w:rsidR="00D40D4C">
              <w:rPr>
                <w:rFonts w:ascii="Helvetica Neue" w:hAnsi="Helvetica Neue"/>
                <w:b/>
                <w:sz w:val="22"/>
                <w:szCs w:val="22"/>
              </w:rPr>
              <w:t xml:space="preserve"> Problem</w:t>
            </w:r>
          </w:p>
        </w:tc>
        <w:tc>
          <w:tcPr>
            <w:tcW w:w="3798" w:type="dxa"/>
          </w:tcPr>
          <w:p w14:paraId="58591C1A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6D97EB22" w14:textId="75A60E01" w:rsidR="008466B1" w:rsidRDefault="00D40D4C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Class</w:t>
            </w:r>
          </w:p>
        </w:tc>
      </w:tr>
      <w:tr w:rsidR="008466B1" w14:paraId="1166F56E" w14:textId="77777777" w:rsidTr="00401610">
        <w:tc>
          <w:tcPr>
            <w:tcW w:w="11016" w:type="dxa"/>
            <w:gridSpan w:val="4"/>
          </w:tcPr>
          <w:p w14:paraId="26BB5A69" w14:textId="35B9D85A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  <w:r w:rsidR="00D40D4C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="00204BC3">
              <w:rPr>
                <w:rFonts w:ascii="Helvetica Neue" w:hAnsi="Helvetica Neue"/>
                <w:b/>
                <w:sz w:val="22"/>
                <w:szCs w:val="22"/>
              </w:rPr>
              <w:t>Error message not helpful</w:t>
            </w:r>
          </w:p>
          <w:p w14:paraId="7C883BB1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5B9052B2" w14:textId="77777777" w:rsidTr="00401610">
        <w:tc>
          <w:tcPr>
            <w:tcW w:w="11016" w:type="dxa"/>
            <w:gridSpan w:val="4"/>
          </w:tcPr>
          <w:p w14:paraId="2EF04DA3" w14:textId="77777777" w:rsidR="00204BC3" w:rsidRPr="00204BC3" w:rsidRDefault="008466B1" w:rsidP="00204BC3">
            <w:pPr>
              <w:shd w:val="clear" w:color="auto" w:fill="FFFFFF"/>
              <w:spacing w:line="448" w:lineRule="atLeast"/>
              <w:rPr>
                <w:rFonts w:ascii="Helvetica" w:eastAsia="Times New Roman" w:hAnsi="Helvetica" w:cs="Times New Roman"/>
                <w:color w:val="2B2828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  <w:r w:rsidR="00204BC3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="00204BC3" w:rsidRPr="00204BC3">
              <w:rPr>
                <w:rFonts w:ascii="Helvetica" w:eastAsia="Times New Roman" w:hAnsi="Helvetica" w:cs="Times New Roman"/>
                <w:b/>
                <w:bCs/>
                <w:color w:val="2B2828"/>
                <w:sz w:val="22"/>
                <w:szCs w:val="22"/>
              </w:rPr>
              <w:t>Help users recognize, diagnose, and recover from errors</w:t>
            </w:r>
          </w:p>
          <w:p w14:paraId="53DF2D8C" w14:textId="77777777" w:rsidR="00204BC3" w:rsidRPr="00204BC3" w:rsidRDefault="00204BC3" w:rsidP="00204B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5E247D1" w14:textId="35ADB43C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4E9E202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1EE17F70" w14:textId="77777777" w:rsidTr="00401610">
        <w:tc>
          <w:tcPr>
            <w:tcW w:w="11016" w:type="dxa"/>
            <w:gridSpan w:val="4"/>
          </w:tcPr>
          <w:p w14:paraId="4AC16D0D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79816542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169780" w14:textId="287D09CB" w:rsidR="008466B1" w:rsidRDefault="00204BC3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Navigate to </w:t>
            </w:r>
            <w:r w:rsidRPr="00204BC3">
              <w:rPr>
                <w:rFonts w:ascii="Helvetica Neue" w:hAnsi="Helvetica Neue"/>
                <w:b/>
                <w:sz w:val="22"/>
                <w:szCs w:val="22"/>
              </w:rPr>
              <w:t>http://www.colorado.edu/freepuppies</w:t>
            </w:r>
          </w:p>
          <w:p w14:paraId="21BEF387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591366B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299CE66" w14:textId="77777777" w:rsidTr="00401610">
        <w:tc>
          <w:tcPr>
            <w:tcW w:w="11016" w:type="dxa"/>
            <w:gridSpan w:val="4"/>
          </w:tcPr>
          <w:p w14:paraId="4BE2B9FD" w14:textId="4A572222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5405F1A1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3139BB6" w14:textId="6EEC4376" w:rsidR="008466B1" w:rsidRDefault="00204BC3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What is 404 code?</w:t>
            </w:r>
          </w:p>
          <w:p w14:paraId="78E4E88B" w14:textId="77777777" w:rsidR="00204BC3" w:rsidRDefault="00204BC3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Misleading, Says page had moved</w:t>
            </w:r>
          </w:p>
          <w:p w14:paraId="00338209" w14:textId="77777777" w:rsidR="00204BC3" w:rsidRDefault="00204BC3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No helpful next steps</w:t>
            </w:r>
          </w:p>
          <w:p w14:paraId="3206CF9A" w14:textId="14E79F68" w:rsidR="00204BC3" w:rsidRDefault="00204BC3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Loads full page even though we don’t need </w:t>
            </w:r>
          </w:p>
          <w:p w14:paraId="22495003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18F5416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D663905" w14:textId="77777777" w:rsidTr="00401610">
        <w:tc>
          <w:tcPr>
            <w:tcW w:w="11016" w:type="dxa"/>
            <w:gridSpan w:val="4"/>
          </w:tcPr>
          <w:p w14:paraId="018FE305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0804E0A1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E2A419A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623905D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8D7BA56" w14:textId="77777777" w:rsidTr="00401610">
        <w:tc>
          <w:tcPr>
            <w:tcW w:w="5508" w:type="dxa"/>
            <w:gridSpan w:val="2"/>
          </w:tcPr>
          <w:p w14:paraId="65A64AC2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378EDB6E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7E84D476" w14:textId="7BF80F60" w:rsidR="008466B1" w:rsidRDefault="008466B1" w:rsidP="00CD25E8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  <w:r w:rsidR="00204BC3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</w:p>
        </w:tc>
      </w:tr>
    </w:tbl>
    <w:p w14:paraId="17145EAB" w14:textId="77777777" w:rsidR="008466B1" w:rsidRDefault="008466B1" w:rsidP="008466B1">
      <w:pPr>
        <w:rPr>
          <w:rFonts w:ascii="Helvetica Neue" w:hAnsi="Helvetica Neue"/>
          <w:b/>
          <w:sz w:val="22"/>
          <w:szCs w:val="22"/>
        </w:rPr>
      </w:pPr>
    </w:p>
    <w:p w14:paraId="1DBC6587" w14:textId="77777777" w:rsidR="00C532D4" w:rsidRDefault="00C532D4" w:rsidP="008466B1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8466B1" w14:paraId="0D98F410" w14:textId="77777777" w:rsidTr="00401610">
        <w:tc>
          <w:tcPr>
            <w:tcW w:w="2268" w:type="dxa"/>
          </w:tcPr>
          <w:p w14:paraId="03808F68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760A2E9E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7FAB592F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6B894E97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5AE4A8AC" w14:textId="77777777" w:rsidTr="00401610">
        <w:tc>
          <w:tcPr>
            <w:tcW w:w="11016" w:type="dxa"/>
            <w:gridSpan w:val="4"/>
          </w:tcPr>
          <w:p w14:paraId="3FD7D15F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5587EEE5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4729571" w14:textId="77777777" w:rsidTr="00401610">
        <w:tc>
          <w:tcPr>
            <w:tcW w:w="11016" w:type="dxa"/>
            <w:gridSpan w:val="4"/>
          </w:tcPr>
          <w:p w14:paraId="1127B464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3B401501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12492E14" w14:textId="77777777" w:rsidTr="00401610">
        <w:tc>
          <w:tcPr>
            <w:tcW w:w="11016" w:type="dxa"/>
            <w:gridSpan w:val="4"/>
          </w:tcPr>
          <w:p w14:paraId="5ADBCDDE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D7591DE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269D1C8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0A1C139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87E59D6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70204A7B" w14:textId="77777777" w:rsidTr="00401610">
        <w:tc>
          <w:tcPr>
            <w:tcW w:w="11016" w:type="dxa"/>
            <w:gridSpan w:val="4"/>
          </w:tcPr>
          <w:p w14:paraId="1C7965BF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784117DD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3D846D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70E2F46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6387CFF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41D8A14" w14:textId="77777777" w:rsidTr="00401610">
        <w:tc>
          <w:tcPr>
            <w:tcW w:w="11016" w:type="dxa"/>
            <w:gridSpan w:val="4"/>
          </w:tcPr>
          <w:p w14:paraId="21D636AA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31FBD37A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4ECC03F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997EAF5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20BAADF" w14:textId="77777777" w:rsidTr="00401610">
        <w:tc>
          <w:tcPr>
            <w:tcW w:w="5508" w:type="dxa"/>
            <w:gridSpan w:val="2"/>
          </w:tcPr>
          <w:p w14:paraId="3C46E946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076FEB44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6BA13218" w14:textId="77777777" w:rsidR="008466B1" w:rsidRDefault="008466B1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32461A0F" w14:textId="77777777" w:rsidR="0022756B" w:rsidRPr="00AE611C" w:rsidRDefault="0022756B" w:rsidP="0022756B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46627CD4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7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4B5BA084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p w14:paraId="1529B715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7C614CE8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62D42F63" w14:textId="77777777" w:rsidTr="00401610">
        <w:tc>
          <w:tcPr>
            <w:tcW w:w="2268" w:type="dxa"/>
          </w:tcPr>
          <w:p w14:paraId="3BD06DE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4614CFB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2771A46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4DBCE61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BEDC520" w14:textId="77777777" w:rsidTr="00401610">
        <w:tc>
          <w:tcPr>
            <w:tcW w:w="11016" w:type="dxa"/>
            <w:gridSpan w:val="4"/>
          </w:tcPr>
          <w:p w14:paraId="012ACEC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624C15D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3704B005" w14:textId="77777777" w:rsidTr="00401610">
        <w:tc>
          <w:tcPr>
            <w:tcW w:w="11016" w:type="dxa"/>
            <w:gridSpan w:val="4"/>
          </w:tcPr>
          <w:p w14:paraId="0BB0258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7F9CA22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493D1F0" w14:textId="77777777" w:rsidTr="00401610">
        <w:tc>
          <w:tcPr>
            <w:tcW w:w="11016" w:type="dxa"/>
            <w:gridSpan w:val="4"/>
          </w:tcPr>
          <w:p w14:paraId="49E1762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697F655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75F1E3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716B72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D7D8CE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228DDA4C" w14:textId="77777777" w:rsidTr="00401610">
        <w:tc>
          <w:tcPr>
            <w:tcW w:w="11016" w:type="dxa"/>
            <w:gridSpan w:val="4"/>
          </w:tcPr>
          <w:p w14:paraId="05E9B15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71461A1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96303D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697777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BCF160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D251EAC" w14:textId="77777777" w:rsidTr="00401610">
        <w:tc>
          <w:tcPr>
            <w:tcW w:w="11016" w:type="dxa"/>
            <w:gridSpan w:val="4"/>
          </w:tcPr>
          <w:p w14:paraId="36FC6CD4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0CE7C4F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27C7AFF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C8749BF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581D78D3" w14:textId="77777777" w:rsidTr="00401610">
        <w:tc>
          <w:tcPr>
            <w:tcW w:w="5508" w:type="dxa"/>
            <w:gridSpan w:val="2"/>
          </w:tcPr>
          <w:p w14:paraId="341670BF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5BF0151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24652A8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7DB1132F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p w14:paraId="0D39FECB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2526B8DA" w14:textId="77777777" w:rsidTr="00401610">
        <w:tc>
          <w:tcPr>
            <w:tcW w:w="2268" w:type="dxa"/>
          </w:tcPr>
          <w:p w14:paraId="04F06A0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1620051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657094A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2B02CAB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2504D28" w14:textId="77777777" w:rsidTr="00401610">
        <w:tc>
          <w:tcPr>
            <w:tcW w:w="11016" w:type="dxa"/>
            <w:gridSpan w:val="4"/>
          </w:tcPr>
          <w:p w14:paraId="598E40C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415844B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39030A7B" w14:textId="77777777" w:rsidTr="00401610">
        <w:tc>
          <w:tcPr>
            <w:tcW w:w="11016" w:type="dxa"/>
            <w:gridSpan w:val="4"/>
          </w:tcPr>
          <w:p w14:paraId="0DACF85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3FBFB80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6B31CCB4" w14:textId="77777777" w:rsidTr="00401610">
        <w:tc>
          <w:tcPr>
            <w:tcW w:w="11016" w:type="dxa"/>
            <w:gridSpan w:val="4"/>
          </w:tcPr>
          <w:p w14:paraId="44B5DDC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100A3E5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064CA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0B83DC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725AB8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99B4C32" w14:textId="77777777" w:rsidTr="00401610">
        <w:tc>
          <w:tcPr>
            <w:tcW w:w="11016" w:type="dxa"/>
            <w:gridSpan w:val="4"/>
          </w:tcPr>
          <w:p w14:paraId="708708D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076B8FF4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47E47C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B936ED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210CD2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6F36559C" w14:textId="77777777" w:rsidTr="00401610">
        <w:tc>
          <w:tcPr>
            <w:tcW w:w="11016" w:type="dxa"/>
            <w:gridSpan w:val="4"/>
          </w:tcPr>
          <w:p w14:paraId="55C7241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53C1091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F864C5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E2B53B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03B27214" w14:textId="77777777" w:rsidTr="00401610">
        <w:tc>
          <w:tcPr>
            <w:tcW w:w="5508" w:type="dxa"/>
            <w:gridSpan w:val="2"/>
          </w:tcPr>
          <w:p w14:paraId="127F373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3576D27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2A75C92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6FCF1060" w14:textId="77777777" w:rsidR="0022756B" w:rsidRPr="00AE611C" w:rsidRDefault="0022756B" w:rsidP="0022756B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75B42C08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8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1C0A242C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p w14:paraId="4C1A69CD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2C59B1B2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0173D017" w14:textId="77777777" w:rsidTr="00401610">
        <w:tc>
          <w:tcPr>
            <w:tcW w:w="2268" w:type="dxa"/>
          </w:tcPr>
          <w:p w14:paraId="0802B37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6AAA84E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2AB8D0F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0F350E5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4CBB465D" w14:textId="77777777" w:rsidTr="00401610">
        <w:tc>
          <w:tcPr>
            <w:tcW w:w="11016" w:type="dxa"/>
            <w:gridSpan w:val="4"/>
          </w:tcPr>
          <w:p w14:paraId="5302A37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27463DB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0EEA9E25" w14:textId="77777777" w:rsidTr="00401610">
        <w:tc>
          <w:tcPr>
            <w:tcW w:w="11016" w:type="dxa"/>
            <w:gridSpan w:val="4"/>
          </w:tcPr>
          <w:p w14:paraId="47873B4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29FAA07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4FB2262F" w14:textId="77777777" w:rsidTr="00401610">
        <w:tc>
          <w:tcPr>
            <w:tcW w:w="11016" w:type="dxa"/>
            <w:gridSpan w:val="4"/>
          </w:tcPr>
          <w:p w14:paraId="59C1ABA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75E3516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CB6C28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A523E8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03516A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274D3040" w14:textId="77777777" w:rsidTr="00401610">
        <w:tc>
          <w:tcPr>
            <w:tcW w:w="11016" w:type="dxa"/>
            <w:gridSpan w:val="4"/>
          </w:tcPr>
          <w:p w14:paraId="006FB10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57E7AFE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E54715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88CC09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AC449B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A9552C5" w14:textId="77777777" w:rsidTr="00401610">
        <w:tc>
          <w:tcPr>
            <w:tcW w:w="11016" w:type="dxa"/>
            <w:gridSpan w:val="4"/>
          </w:tcPr>
          <w:p w14:paraId="5740CC4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6BE8E4F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0A54554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F6180C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694772FF" w14:textId="77777777" w:rsidTr="00401610">
        <w:tc>
          <w:tcPr>
            <w:tcW w:w="5508" w:type="dxa"/>
            <w:gridSpan w:val="2"/>
          </w:tcPr>
          <w:p w14:paraId="6D94FD3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07C258C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45D3CC0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751398E5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p w14:paraId="0BDD777D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7A87DCDE" w14:textId="77777777" w:rsidTr="00401610">
        <w:tc>
          <w:tcPr>
            <w:tcW w:w="2268" w:type="dxa"/>
          </w:tcPr>
          <w:p w14:paraId="4A3DB84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3CD3224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0AD7F21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19700BF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0B39B02" w14:textId="77777777" w:rsidTr="00401610">
        <w:tc>
          <w:tcPr>
            <w:tcW w:w="11016" w:type="dxa"/>
            <w:gridSpan w:val="4"/>
          </w:tcPr>
          <w:p w14:paraId="49311E3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7C602D3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4C49B5A4" w14:textId="77777777" w:rsidTr="00401610">
        <w:tc>
          <w:tcPr>
            <w:tcW w:w="11016" w:type="dxa"/>
            <w:gridSpan w:val="4"/>
          </w:tcPr>
          <w:p w14:paraId="554E514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3891CBF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265B9678" w14:textId="77777777" w:rsidTr="00401610">
        <w:tc>
          <w:tcPr>
            <w:tcW w:w="11016" w:type="dxa"/>
            <w:gridSpan w:val="4"/>
          </w:tcPr>
          <w:p w14:paraId="42CA2D4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6138727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D8CC98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D1C08A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784A28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CA9460E" w14:textId="77777777" w:rsidTr="00401610">
        <w:tc>
          <w:tcPr>
            <w:tcW w:w="11016" w:type="dxa"/>
            <w:gridSpan w:val="4"/>
          </w:tcPr>
          <w:p w14:paraId="22A83E6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2B6DDF5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11DC6C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E5E8BC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C25AEA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40585536" w14:textId="77777777" w:rsidTr="00401610">
        <w:tc>
          <w:tcPr>
            <w:tcW w:w="11016" w:type="dxa"/>
            <w:gridSpan w:val="4"/>
          </w:tcPr>
          <w:p w14:paraId="04F172C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3DCC571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334F1C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12D426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2884B8D" w14:textId="77777777" w:rsidTr="00401610">
        <w:tc>
          <w:tcPr>
            <w:tcW w:w="5508" w:type="dxa"/>
            <w:gridSpan w:val="2"/>
          </w:tcPr>
          <w:p w14:paraId="17C9C78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32F8028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6F8593E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71C74E71" w14:textId="77777777" w:rsidR="0022756B" w:rsidRPr="00AE611C" w:rsidRDefault="0022756B" w:rsidP="0022756B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06192663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9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0DE255A5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p w14:paraId="3EFC5ED4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72CEB438" w14:textId="77777777" w:rsidR="0022756B" w:rsidRPr="00AE611C" w:rsidRDefault="0022756B" w:rsidP="0022756B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0CCB6C6A" w14:textId="77777777" w:rsidTr="00401610">
        <w:tc>
          <w:tcPr>
            <w:tcW w:w="2268" w:type="dxa"/>
          </w:tcPr>
          <w:p w14:paraId="7EE4B3F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26D7F81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46559EF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5DBF3E7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35275605" w14:textId="77777777" w:rsidTr="00401610">
        <w:tc>
          <w:tcPr>
            <w:tcW w:w="11016" w:type="dxa"/>
            <w:gridSpan w:val="4"/>
          </w:tcPr>
          <w:p w14:paraId="730ADF8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032ECAD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3CE981DE" w14:textId="77777777" w:rsidTr="00401610">
        <w:tc>
          <w:tcPr>
            <w:tcW w:w="11016" w:type="dxa"/>
            <w:gridSpan w:val="4"/>
          </w:tcPr>
          <w:p w14:paraId="411BCA1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6224E81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A090B10" w14:textId="77777777" w:rsidTr="00401610">
        <w:tc>
          <w:tcPr>
            <w:tcW w:w="11016" w:type="dxa"/>
            <w:gridSpan w:val="4"/>
          </w:tcPr>
          <w:p w14:paraId="6527F99D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499FDF5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546F3C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E01F7F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C92E28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0C0B2624" w14:textId="77777777" w:rsidTr="00401610">
        <w:tc>
          <w:tcPr>
            <w:tcW w:w="11016" w:type="dxa"/>
            <w:gridSpan w:val="4"/>
          </w:tcPr>
          <w:p w14:paraId="47FA639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6BCB7E94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8C3F51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09E60F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6FB26C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0EFE045D" w14:textId="77777777" w:rsidTr="00401610">
        <w:tc>
          <w:tcPr>
            <w:tcW w:w="11016" w:type="dxa"/>
            <w:gridSpan w:val="4"/>
          </w:tcPr>
          <w:p w14:paraId="22C2ED0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2B0ADC2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AABFAF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2C79DD1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45B8C658" w14:textId="77777777" w:rsidTr="00401610">
        <w:tc>
          <w:tcPr>
            <w:tcW w:w="5508" w:type="dxa"/>
            <w:gridSpan w:val="2"/>
          </w:tcPr>
          <w:p w14:paraId="41FA286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34ED796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1557007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5C9DE8E5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p w14:paraId="30FC8B9C" w14:textId="77777777" w:rsidR="0022756B" w:rsidRDefault="0022756B" w:rsidP="0022756B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22756B" w14:paraId="16020CCD" w14:textId="77777777" w:rsidTr="00401610">
        <w:tc>
          <w:tcPr>
            <w:tcW w:w="2268" w:type="dxa"/>
          </w:tcPr>
          <w:p w14:paraId="6384A12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7227724A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6E587D4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53CA614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6DF89A58" w14:textId="77777777" w:rsidTr="00401610">
        <w:tc>
          <w:tcPr>
            <w:tcW w:w="11016" w:type="dxa"/>
            <w:gridSpan w:val="4"/>
          </w:tcPr>
          <w:p w14:paraId="67B1D68F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2C810DB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2BDA5BAC" w14:textId="77777777" w:rsidTr="00401610">
        <w:tc>
          <w:tcPr>
            <w:tcW w:w="11016" w:type="dxa"/>
            <w:gridSpan w:val="4"/>
          </w:tcPr>
          <w:p w14:paraId="754612E2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1C4F5E1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0B1009E" w14:textId="77777777" w:rsidTr="00401610">
        <w:tc>
          <w:tcPr>
            <w:tcW w:w="11016" w:type="dxa"/>
            <w:gridSpan w:val="4"/>
          </w:tcPr>
          <w:p w14:paraId="72FBA6DB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B3D037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EB9BE7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6CCF92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0802FA8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374EA257" w14:textId="77777777" w:rsidTr="00401610">
        <w:tc>
          <w:tcPr>
            <w:tcW w:w="11016" w:type="dxa"/>
            <w:gridSpan w:val="4"/>
          </w:tcPr>
          <w:p w14:paraId="51719D44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0EAB1AE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533407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A3E0D4C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990E930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179EAE24" w14:textId="77777777" w:rsidTr="00401610">
        <w:tc>
          <w:tcPr>
            <w:tcW w:w="11016" w:type="dxa"/>
            <w:gridSpan w:val="4"/>
          </w:tcPr>
          <w:p w14:paraId="5EB6BD8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23916FF5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D80DF46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024F07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22756B" w14:paraId="71CEFEEA" w14:textId="77777777" w:rsidTr="00401610">
        <w:tc>
          <w:tcPr>
            <w:tcW w:w="5508" w:type="dxa"/>
            <w:gridSpan w:val="2"/>
          </w:tcPr>
          <w:p w14:paraId="3D8B5273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24E6E889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497392AE" w14:textId="77777777" w:rsidR="0022756B" w:rsidRDefault="0022756B" w:rsidP="00401610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21FD6E4C" w14:textId="77777777" w:rsidR="00081FBB" w:rsidRPr="00081FBB" w:rsidRDefault="00081FBB" w:rsidP="00081FBB">
      <w:pPr>
        <w:rPr>
          <w:rFonts w:ascii="Helvetica Neue" w:hAnsi="Helvetica Neue"/>
          <w:sz w:val="22"/>
          <w:szCs w:val="22"/>
        </w:rPr>
      </w:pPr>
    </w:p>
    <w:sectPr w:rsidR="00081FBB" w:rsidRPr="00081FBB" w:rsidSect="00BF2666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45"/>
    <w:rsid w:val="00081FBB"/>
    <w:rsid w:val="00094D17"/>
    <w:rsid w:val="000A0077"/>
    <w:rsid w:val="00112BEF"/>
    <w:rsid w:val="00127862"/>
    <w:rsid w:val="001E1641"/>
    <w:rsid w:val="00204BC3"/>
    <w:rsid w:val="0022756B"/>
    <w:rsid w:val="002C0F0F"/>
    <w:rsid w:val="00401610"/>
    <w:rsid w:val="00442A9B"/>
    <w:rsid w:val="004F5EFD"/>
    <w:rsid w:val="005D7329"/>
    <w:rsid w:val="005E53D0"/>
    <w:rsid w:val="00705045"/>
    <w:rsid w:val="00793F8B"/>
    <w:rsid w:val="008466B1"/>
    <w:rsid w:val="008D4432"/>
    <w:rsid w:val="00921DA6"/>
    <w:rsid w:val="00A10CA4"/>
    <w:rsid w:val="00A47FAB"/>
    <w:rsid w:val="00A712DF"/>
    <w:rsid w:val="00A84B06"/>
    <w:rsid w:val="00AC7484"/>
    <w:rsid w:val="00AE611C"/>
    <w:rsid w:val="00B400CA"/>
    <w:rsid w:val="00B76FE5"/>
    <w:rsid w:val="00BF2666"/>
    <w:rsid w:val="00C532D4"/>
    <w:rsid w:val="00CD25E8"/>
    <w:rsid w:val="00CF283F"/>
    <w:rsid w:val="00D15298"/>
    <w:rsid w:val="00D40D4C"/>
    <w:rsid w:val="00F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A8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cmu.edu/~bam/uicourse/UARTemplate.doc" TargetMode="External"/><Relationship Id="rId6" Type="http://schemas.openxmlformats.org/officeDocument/2006/relationships/hyperlink" Target="http://www.cs.cmu.edu/~bam/uicourse/UARTemplate.doc" TargetMode="External"/><Relationship Id="rId7" Type="http://schemas.openxmlformats.org/officeDocument/2006/relationships/hyperlink" Target="http://www.cs.cmu.edu/~bam/uicourse/UARTemplate.doc" TargetMode="External"/><Relationship Id="rId8" Type="http://schemas.openxmlformats.org/officeDocument/2006/relationships/hyperlink" Target="http://www.cs.cmu.edu/~bam/uicourse/UARTemplate.doc" TargetMode="External"/><Relationship Id="rId9" Type="http://schemas.openxmlformats.org/officeDocument/2006/relationships/hyperlink" Target="http://www.cs.cmu.edu/~bam/uicourse/UARTemplate.do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615</Words>
  <Characters>3507</Characters>
  <Application>Microsoft Macintosh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Kane</dc:creator>
  <cp:keywords/>
  <dc:description/>
  <cp:lastModifiedBy>Shaun Kane</cp:lastModifiedBy>
  <cp:revision>6</cp:revision>
  <cp:lastPrinted>2014-10-30T18:51:00Z</cp:lastPrinted>
  <dcterms:created xsi:type="dcterms:W3CDTF">2014-10-30T19:45:00Z</dcterms:created>
  <dcterms:modified xsi:type="dcterms:W3CDTF">2014-10-30T20:46:00Z</dcterms:modified>
</cp:coreProperties>
</file>