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0EE0E" w14:textId="77777777" w:rsidR="00921DA6" w:rsidRPr="00AE611C" w:rsidRDefault="00793F8B">
      <w:pPr>
        <w:rPr>
          <w:rFonts w:ascii="Helvetica Neue" w:hAnsi="Helvetica Neue"/>
          <w:b/>
          <w:sz w:val="22"/>
          <w:szCs w:val="22"/>
        </w:rPr>
      </w:pPr>
      <w:bookmarkStart w:id="0" w:name="_GoBack"/>
      <w:bookmarkEnd w:id="0"/>
      <w:r w:rsidRPr="00AE611C">
        <w:rPr>
          <w:rFonts w:ascii="Helvetica Neue" w:hAnsi="Helvetica Neue"/>
          <w:b/>
          <w:sz w:val="22"/>
          <w:szCs w:val="22"/>
        </w:rPr>
        <w:t>Usability Aspect Report Template</w:t>
      </w:r>
    </w:p>
    <w:p w14:paraId="6FA93CCA" w14:textId="77777777" w:rsidR="00793F8B" w:rsidRPr="00AE611C" w:rsidRDefault="00793F8B">
      <w:pPr>
        <w:rPr>
          <w:rFonts w:ascii="Helvetica Neue" w:hAnsi="Helvetica Neue"/>
          <w:sz w:val="22"/>
          <w:szCs w:val="22"/>
        </w:rPr>
      </w:pPr>
      <w:r w:rsidRPr="00AE611C">
        <w:rPr>
          <w:rFonts w:ascii="Helvetica Neue" w:hAnsi="Helvetica Neue"/>
          <w:sz w:val="22"/>
          <w:szCs w:val="22"/>
        </w:rPr>
        <w:t>From Shaun Kane, based on UAR Template from Brad A. Myers and Bonnie John</w:t>
      </w:r>
      <w:r w:rsidRPr="00AE611C">
        <w:rPr>
          <w:rFonts w:ascii="Helvetica Neue" w:hAnsi="Helvetica Neue"/>
          <w:sz w:val="22"/>
          <w:szCs w:val="22"/>
        </w:rPr>
        <w:br/>
      </w:r>
      <w:hyperlink r:id="rId5" w:history="1">
        <w:r w:rsidRPr="00AE611C">
          <w:rPr>
            <w:rStyle w:val="Hyperlink"/>
            <w:rFonts w:ascii="Helvetica Neue" w:hAnsi="Helvetica Neue"/>
            <w:sz w:val="22"/>
            <w:szCs w:val="22"/>
          </w:rPr>
          <w:t>http://www.cs.cmu.edu/~bam/uicourse/UARTemplate.doc</w:t>
        </w:r>
      </w:hyperlink>
    </w:p>
    <w:p w14:paraId="4A8E09F1" w14:textId="77777777" w:rsidR="00793F8B" w:rsidRPr="00AE611C" w:rsidRDefault="00793F8B">
      <w:pPr>
        <w:rPr>
          <w:rFonts w:ascii="Helvetica Neue" w:hAnsi="Helvetica Neue"/>
          <w:sz w:val="22"/>
          <w:szCs w:val="22"/>
        </w:rPr>
      </w:pPr>
    </w:p>
    <w:p w14:paraId="4620466E" w14:textId="02558BA8" w:rsidR="00793F8B" w:rsidRPr="00AE611C" w:rsidRDefault="000A0077">
      <w:pPr>
        <w:rPr>
          <w:rFonts w:ascii="Helvetica Neue" w:hAnsi="Helvetica Neue"/>
          <w:sz w:val="22"/>
          <w:szCs w:val="22"/>
        </w:rPr>
      </w:pPr>
      <w:r w:rsidRPr="000A0077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 xml:space="preserve">Complete this form </w:t>
      </w:r>
      <w:r w:rsidRPr="000A0077">
        <w:rPr>
          <w:rFonts w:ascii="Helvetica Neue" w:eastAsia="Times New Roman" w:hAnsi="Helvetica Neue" w:cs="Times New Roman"/>
          <w:i/>
          <w:iCs/>
          <w:color w:val="000000"/>
          <w:sz w:val="22"/>
          <w:szCs w:val="22"/>
          <w:shd w:val="clear" w:color="auto" w:fill="FFFFFF"/>
        </w:rPr>
        <w:t xml:space="preserve">for each </w:t>
      </w:r>
      <w:r w:rsidRPr="000A0077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>problem or good aspect that you observe</w:t>
      </w:r>
      <w:r w:rsidR="00127862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>.</w:t>
      </w:r>
    </w:p>
    <w:p w14:paraId="3FA4BB58" w14:textId="77777777" w:rsidR="000A0077" w:rsidRPr="00AE611C" w:rsidRDefault="000A0077">
      <w:pPr>
        <w:rPr>
          <w:rFonts w:ascii="Helvetica Neue" w:hAnsi="Helvetica Neue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240"/>
        <w:gridCol w:w="1710"/>
        <w:gridCol w:w="3798"/>
      </w:tblGrid>
      <w:tr w:rsidR="004F5EFD" w14:paraId="0B66A0F7" w14:textId="77777777" w:rsidTr="00A47FAB">
        <w:tc>
          <w:tcPr>
            <w:tcW w:w="2268" w:type="dxa"/>
          </w:tcPr>
          <w:p w14:paraId="7DC08C52" w14:textId="46F1A09A" w:rsidR="004F5EFD" w:rsidRDefault="004F5EFD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UAR #:</w:t>
            </w:r>
          </w:p>
        </w:tc>
        <w:tc>
          <w:tcPr>
            <w:tcW w:w="4950" w:type="dxa"/>
            <w:gridSpan w:val="2"/>
          </w:tcPr>
          <w:p w14:paraId="5ED423BE" w14:textId="3A80A76D" w:rsidR="004F5EFD" w:rsidRDefault="004F5EFD" w:rsidP="001E1641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Problem/</w:t>
            </w:r>
            <w:r w:rsidR="001E1641">
              <w:rPr>
                <w:rFonts w:ascii="Helvetica Neue" w:hAnsi="Helvetica Neue"/>
                <w:b/>
                <w:sz w:val="22"/>
                <w:szCs w:val="22"/>
              </w:rPr>
              <w:t>Good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:</w:t>
            </w:r>
          </w:p>
        </w:tc>
        <w:tc>
          <w:tcPr>
            <w:tcW w:w="3798" w:type="dxa"/>
          </w:tcPr>
          <w:p w14:paraId="1FE4F47F" w14:textId="77777777" w:rsidR="004F5EFD" w:rsidRDefault="004F5EFD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Rated by:</w:t>
            </w:r>
          </w:p>
          <w:p w14:paraId="18F508FD" w14:textId="4CB75E74" w:rsidR="00094D17" w:rsidRDefault="00094D17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4F5EFD" w14:paraId="72E2965E" w14:textId="77777777" w:rsidTr="004F5EFD">
        <w:tc>
          <w:tcPr>
            <w:tcW w:w="11016" w:type="dxa"/>
            <w:gridSpan w:val="4"/>
          </w:tcPr>
          <w:p w14:paraId="0182B940" w14:textId="77777777" w:rsidR="004F5EFD" w:rsidRDefault="00442A9B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Name:</w:t>
            </w:r>
          </w:p>
          <w:p w14:paraId="7B39C90B" w14:textId="326E4DA6" w:rsidR="00A712DF" w:rsidRDefault="00A712DF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4F5EFD" w14:paraId="5BCA8142" w14:textId="77777777" w:rsidTr="004F5EFD">
        <w:tc>
          <w:tcPr>
            <w:tcW w:w="11016" w:type="dxa"/>
            <w:gridSpan w:val="4"/>
          </w:tcPr>
          <w:p w14:paraId="2ED376D6" w14:textId="77777777" w:rsidR="005E53D0" w:rsidRDefault="008D4432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Relevant heuristic</w:t>
            </w:r>
            <w:r w:rsidR="005E53D0">
              <w:rPr>
                <w:rFonts w:ascii="Helvetica Neue" w:hAnsi="Helvetica Neue"/>
                <w:b/>
                <w:sz w:val="22"/>
                <w:szCs w:val="22"/>
              </w:rPr>
              <w:t>:</w:t>
            </w:r>
          </w:p>
          <w:p w14:paraId="79AF7939" w14:textId="660A76F8" w:rsidR="00A712DF" w:rsidRDefault="00A712DF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4F5EFD" w14:paraId="250F51B8" w14:textId="77777777" w:rsidTr="004F5EFD">
        <w:tc>
          <w:tcPr>
            <w:tcW w:w="11016" w:type="dxa"/>
            <w:gridSpan w:val="4"/>
          </w:tcPr>
          <w:p w14:paraId="26E4EBF1" w14:textId="77777777" w:rsidR="008D4432" w:rsidRDefault="008D4432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Steps to reproduce:</w:t>
            </w:r>
          </w:p>
          <w:p w14:paraId="373C56FD" w14:textId="77777777" w:rsidR="008D4432" w:rsidRDefault="008D4432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1CF2C62" w14:textId="77777777" w:rsidR="008D4432" w:rsidRDefault="008D4432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1D3BF775" w14:textId="77777777" w:rsidR="00B400CA" w:rsidRDefault="00B400CA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02CD9D11" w14:textId="466EE21A" w:rsidR="00AC7484" w:rsidRDefault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4F5EFD" w14:paraId="4E5906C5" w14:textId="77777777" w:rsidTr="004F5EFD">
        <w:tc>
          <w:tcPr>
            <w:tcW w:w="11016" w:type="dxa"/>
            <w:gridSpan w:val="4"/>
          </w:tcPr>
          <w:p w14:paraId="6AFE31E5" w14:textId="34CD048B" w:rsidR="00AC7484" w:rsidRDefault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Detailed explanation:</w:t>
            </w:r>
          </w:p>
          <w:p w14:paraId="38342722" w14:textId="77777777" w:rsidR="00AC7484" w:rsidRDefault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13CF92B5" w14:textId="77777777" w:rsidR="00AC7484" w:rsidRDefault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9876392" w14:textId="77777777" w:rsidR="005D7329" w:rsidRDefault="005D732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57BED0B1" w14:textId="7FDB9176" w:rsidR="00AC7484" w:rsidRDefault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4F5EFD" w14:paraId="78E0981E" w14:textId="77777777" w:rsidTr="004F5EFD">
        <w:tc>
          <w:tcPr>
            <w:tcW w:w="11016" w:type="dxa"/>
            <w:gridSpan w:val="4"/>
          </w:tcPr>
          <w:p w14:paraId="34EF3F71" w14:textId="77777777" w:rsidR="004F5EFD" w:rsidRDefault="00AC7484" w:rsidP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Possible solution:</w:t>
            </w:r>
          </w:p>
          <w:p w14:paraId="5961B0FC" w14:textId="77777777" w:rsidR="00AC7484" w:rsidRDefault="00AC7484" w:rsidP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09104D8" w14:textId="77777777" w:rsidR="00AC7484" w:rsidRDefault="00AC7484" w:rsidP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48657FB2" w14:textId="28AE4C88" w:rsidR="00AC7484" w:rsidRDefault="00AC7484" w:rsidP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AC7484" w14:paraId="27CCE9AD" w14:textId="77777777" w:rsidTr="006350D9">
        <w:tc>
          <w:tcPr>
            <w:tcW w:w="5508" w:type="dxa"/>
            <w:gridSpan w:val="2"/>
          </w:tcPr>
          <w:p w14:paraId="767394ED" w14:textId="77777777" w:rsidR="00AC7484" w:rsidRDefault="00AC7484" w:rsidP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Severity (low, medium, high, critical):</w:t>
            </w:r>
          </w:p>
          <w:p w14:paraId="4DDE7479" w14:textId="77777777" w:rsidR="00AC7484" w:rsidRDefault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5508" w:type="dxa"/>
            <w:gridSpan w:val="2"/>
          </w:tcPr>
          <w:p w14:paraId="5B38A98A" w14:textId="6A27166E" w:rsidR="00AC7484" w:rsidRDefault="00AC7484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See also:</w:t>
            </w:r>
          </w:p>
        </w:tc>
      </w:tr>
    </w:tbl>
    <w:p w14:paraId="5F3AC8AB" w14:textId="77777777" w:rsidR="00793F8B" w:rsidRDefault="00793F8B">
      <w:pPr>
        <w:rPr>
          <w:rFonts w:ascii="Helvetica Neue" w:hAnsi="Helvetica Neue"/>
          <w:b/>
          <w:sz w:val="22"/>
          <w:szCs w:val="22"/>
        </w:rPr>
      </w:pPr>
    </w:p>
    <w:p w14:paraId="5F8FAAC2" w14:textId="77777777" w:rsidR="00C532D4" w:rsidRDefault="00C532D4">
      <w:pPr>
        <w:rPr>
          <w:rFonts w:ascii="Helvetica Neue" w:hAnsi="Helvetica Neue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240"/>
        <w:gridCol w:w="1710"/>
        <w:gridCol w:w="3798"/>
      </w:tblGrid>
      <w:tr w:rsidR="00A84B06" w14:paraId="22DCB7EE" w14:textId="77777777" w:rsidTr="00404099">
        <w:tc>
          <w:tcPr>
            <w:tcW w:w="2268" w:type="dxa"/>
          </w:tcPr>
          <w:p w14:paraId="10941CC0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UAR #:</w:t>
            </w:r>
          </w:p>
        </w:tc>
        <w:tc>
          <w:tcPr>
            <w:tcW w:w="4950" w:type="dxa"/>
            <w:gridSpan w:val="2"/>
          </w:tcPr>
          <w:p w14:paraId="1D1F9A37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Problem/Good:</w:t>
            </w:r>
          </w:p>
        </w:tc>
        <w:tc>
          <w:tcPr>
            <w:tcW w:w="3798" w:type="dxa"/>
          </w:tcPr>
          <w:p w14:paraId="606BE6C0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Rated by:</w:t>
            </w:r>
          </w:p>
          <w:p w14:paraId="26804B7D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A84B06" w14:paraId="1C60F435" w14:textId="77777777" w:rsidTr="00404099">
        <w:tc>
          <w:tcPr>
            <w:tcW w:w="11016" w:type="dxa"/>
            <w:gridSpan w:val="4"/>
          </w:tcPr>
          <w:p w14:paraId="0888DDD0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Name:</w:t>
            </w:r>
          </w:p>
          <w:p w14:paraId="05B21875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A84B06" w14:paraId="0874081D" w14:textId="77777777" w:rsidTr="00404099">
        <w:tc>
          <w:tcPr>
            <w:tcW w:w="11016" w:type="dxa"/>
            <w:gridSpan w:val="4"/>
          </w:tcPr>
          <w:p w14:paraId="4E855578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Relevant heuristic:</w:t>
            </w:r>
          </w:p>
          <w:p w14:paraId="6C2CA99E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A84B06" w14:paraId="29552692" w14:textId="77777777" w:rsidTr="00404099">
        <w:tc>
          <w:tcPr>
            <w:tcW w:w="11016" w:type="dxa"/>
            <w:gridSpan w:val="4"/>
          </w:tcPr>
          <w:p w14:paraId="666801CC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Steps to reproduce:</w:t>
            </w:r>
          </w:p>
          <w:p w14:paraId="3F19D0F7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5C72761C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E29FCF8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1BDA860B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A84B06" w14:paraId="3D953233" w14:textId="77777777" w:rsidTr="00404099">
        <w:tc>
          <w:tcPr>
            <w:tcW w:w="11016" w:type="dxa"/>
            <w:gridSpan w:val="4"/>
          </w:tcPr>
          <w:p w14:paraId="42B568F5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Detailed explanation:</w:t>
            </w:r>
          </w:p>
          <w:p w14:paraId="44886881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401DED1D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4A039482" w14:textId="77777777" w:rsidR="005D7329" w:rsidRDefault="005D7329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571E399D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A84B06" w14:paraId="01B08005" w14:textId="77777777" w:rsidTr="00404099">
        <w:tc>
          <w:tcPr>
            <w:tcW w:w="11016" w:type="dxa"/>
            <w:gridSpan w:val="4"/>
          </w:tcPr>
          <w:p w14:paraId="1FB3932A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Possible solution:</w:t>
            </w:r>
          </w:p>
          <w:p w14:paraId="4721746B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697C159E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58564C0D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A84B06" w14:paraId="738846EC" w14:textId="77777777" w:rsidTr="00404099">
        <w:tc>
          <w:tcPr>
            <w:tcW w:w="5508" w:type="dxa"/>
            <w:gridSpan w:val="2"/>
          </w:tcPr>
          <w:p w14:paraId="6B2BE581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Severity (low, medium, high, critical):</w:t>
            </w:r>
          </w:p>
          <w:p w14:paraId="0E106DB8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5508" w:type="dxa"/>
            <w:gridSpan w:val="2"/>
          </w:tcPr>
          <w:p w14:paraId="274DECF5" w14:textId="77777777" w:rsidR="00A84B06" w:rsidRDefault="00A84B06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See also:</w:t>
            </w:r>
          </w:p>
        </w:tc>
      </w:tr>
    </w:tbl>
    <w:p w14:paraId="706792EA" w14:textId="77777777" w:rsidR="008466B1" w:rsidRPr="00AE611C" w:rsidRDefault="008466B1" w:rsidP="008466B1">
      <w:pPr>
        <w:rPr>
          <w:rFonts w:ascii="Helvetica Neue" w:hAnsi="Helvetica Neue"/>
          <w:b/>
          <w:sz w:val="22"/>
          <w:szCs w:val="22"/>
        </w:rPr>
      </w:pPr>
      <w:r w:rsidRPr="00AE611C">
        <w:rPr>
          <w:rFonts w:ascii="Helvetica Neue" w:hAnsi="Helvetica Neue"/>
          <w:b/>
          <w:sz w:val="22"/>
          <w:szCs w:val="22"/>
        </w:rPr>
        <w:lastRenderedPageBreak/>
        <w:t>Usability Aspect Report Template</w:t>
      </w:r>
    </w:p>
    <w:p w14:paraId="507BFEF6" w14:textId="77777777" w:rsidR="008466B1" w:rsidRPr="00AE611C" w:rsidRDefault="008466B1" w:rsidP="008466B1">
      <w:pPr>
        <w:rPr>
          <w:rFonts w:ascii="Helvetica Neue" w:hAnsi="Helvetica Neue"/>
          <w:sz w:val="22"/>
          <w:szCs w:val="22"/>
        </w:rPr>
      </w:pPr>
      <w:r w:rsidRPr="00AE611C">
        <w:rPr>
          <w:rFonts w:ascii="Helvetica Neue" w:hAnsi="Helvetica Neue"/>
          <w:sz w:val="22"/>
          <w:szCs w:val="22"/>
        </w:rPr>
        <w:t>From Shaun Kane, based on UAR Template from Brad A. Myers and Bonnie John</w:t>
      </w:r>
      <w:r w:rsidRPr="00AE611C">
        <w:rPr>
          <w:rFonts w:ascii="Helvetica Neue" w:hAnsi="Helvetica Neue"/>
          <w:sz w:val="22"/>
          <w:szCs w:val="22"/>
        </w:rPr>
        <w:br/>
      </w:r>
      <w:hyperlink r:id="rId6" w:history="1">
        <w:r w:rsidRPr="00AE611C">
          <w:rPr>
            <w:rStyle w:val="Hyperlink"/>
            <w:rFonts w:ascii="Helvetica Neue" w:hAnsi="Helvetica Neue"/>
            <w:sz w:val="22"/>
            <w:szCs w:val="22"/>
          </w:rPr>
          <w:t>http://www.cs.cmu.edu/~bam/uicourse/UARTemplate.doc</w:t>
        </w:r>
      </w:hyperlink>
    </w:p>
    <w:p w14:paraId="3FF10932" w14:textId="77777777" w:rsidR="008466B1" w:rsidRPr="00AE611C" w:rsidRDefault="008466B1" w:rsidP="008466B1">
      <w:pPr>
        <w:rPr>
          <w:rFonts w:ascii="Helvetica Neue" w:hAnsi="Helvetica Neue"/>
          <w:sz w:val="22"/>
          <w:szCs w:val="22"/>
        </w:rPr>
      </w:pPr>
    </w:p>
    <w:p w14:paraId="1CFA973C" w14:textId="77777777" w:rsidR="008466B1" w:rsidRPr="00AE611C" w:rsidRDefault="008466B1" w:rsidP="008466B1">
      <w:pPr>
        <w:rPr>
          <w:rFonts w:ascii="Helvetica Neue" w:hAnsi="Helvetica Neue"/>
          <w:sz w:val="22"/>
          <w:szCs w:val="22"/>
        </w:rPr>
      </w:pPr>
      <w:r w:rsidRPr="000A0077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 xml:space="preserve">Complete this form </w:t>
      </w:r>
      <w:r w:rsidRPr="000A0077">
        <w:rPr>
          <w:rFonts w:ascii="Helvetica Neue" w:eastAsia="Times New Roman" w:hAnsi="Helvetica Neue" w:cs="Times New Roman"/>
          <w:i/>
          <w:iCs/>
          <w:color w:val="000000"/>
          <w:sz w:val="22"/>
          <w:szCs w:val="22"/>
          <w:shd w:val="clear" w:color="auto" w:fill="FFFFFF"/>
        </w:rPr>
        <w:t xml:space="preserve">for each </w:t>
      </w:r>
      <w:r w:rsidRPr="000A0077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>problem or good aspect that you observe</w:t>
      </w:r>
      <w:r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</w:rPr>
        <w:t>.</w:t>
      </w:r>
    </w:p>
    <w:p w14:paraId="5488AAFE" w14:textId="77777777" w:rsidR="008466B1" w:rsidRPr="00AE611C" w:rsidRDefault="008466B1" w:rsidP="008466B1">
      <w:pPr>
        <w:rPr>
          <w:rFonts w:ascii="Helvetica Neue" w:hAnsi="Helvetica Neue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240"/>
        <w:gridCol w:w="1710"/>
        <w:gridCol w:w="3798"/>
      </w:tblGrid>
      <w:tr w:rsidR="008466B1" w14:paraId="78246172" w14:textId="77777777" w:rsidTr="00404099">
        <w:tc>
          <w:tcPr>
            <w:tcW w:w="2268" w:type="dxa"/>
          </w:tcPr>
          <w:p w14:paraId="1A14B615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UAR #:</w:t>
            </w:r>
          </w:p>
        </w:tc>
        <w:tc>
          <w:tcPr>
            <w:tcW w:w="4950" w:type="dxa"/>
            <w:gridSpan w:val="2"/>
          </w:tcPr>
          <w:p w14:paraId="2799F502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Problem/Good:</w:t>
            </w:r>
          </w:p>
        </w:tc>
        <w:tc>
          <w:tcPr>
            <w:tcW w:w="3798" w:type="dxa"/>
          </w:tcPr>
          <w:p w14:paraId="58591C1A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Rated by:</w:t>
            </w:r>
          </w:p>
          <w:p w14:paraId="6D97EB22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1166F56E" w14:textId="77777777" w:rsidTr="00404099">
        <w:tc>
          <w:tcPr>
            <w:tcW w:w="11016" w:type="dxa"/>
            <w:gridSpan w:val="4"/>
          </w:tcPr>
          <w:p w14:paraId="26BB5A69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Name:</w:t>
            </w:r>
          </w:p>
          <w:p w14:paraId="7C883BB1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5B9052B2" w14:textId="77777777" w:rsidTr="00404099">
        <w:tc>
          <w:tcPr>
            <w:tcW w:w="11016" w:type="dxa"/>
            <w:gridSpan w:val="4"/>
          </w:tcPr>
          <w:p w14:paraId="35E247D1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Relevant heuristic:</w:t>
            </w:r>
          </w:p>
          <w:p w14:paraId="44E9E202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1EE17F70" w14:textId="77777777" w:rsidTr="00404099">
        <w:tc>
          <w:tcPr>
            <w:tcW w:w="11016" w:type="dxa"/>
            <w:gridSpan w:val="4"/>
          </w:tcPr>
          <w:p w14:paraId="4AC16D0D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Steps to reproduce:</w:t>
            </w:r>
          </w:p>
          <w:p w14:paraId="79816542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4169780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1BEF387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3591366B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2299CE66" w14:textId="77777777" w:rsidTr="00404099">
        <w:tc>
          <w:tcPr>
            <w:tcW w:w="11016" w:type="dxa"/>
            <w:gridSpan w:val="4"/>
          </w:tcPr>
          <w:p w14:paraId="4BE2B9FD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Detailed explanation:</w:t>
            </w:r>
          </w:p>
          <w:p w14:paraId="5405F1A1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03139BB6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2495003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18F5416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4D663905" w14:textId="77777777" w:rsidTr="00404099">
        <w:tc>
          <w:tcPr>
            <w:tcW w:w="11016" w:type="dxa"/>
            <w:gridSpan w:val="4"/>
          </w:tcPr>
          <w:p w14:paraId="018FE305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Possible solution:</w:t>
            </w:r>
          </w:p>
          <w:p w14:paraId="0804E0A1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3E2A419A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623905D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48D7BA56" w14:textId="77777777" w:rsidTr="00404099">
        <w:tc>
          <w:tcPr>
            <w:tcW w:w="5508" w:type="dxa"/>
            <w:gridSpan w:val="2"/>
          </w:tcPr>
          <w:p w14:paraId="65A64AC2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Severity (low, medium, high, critical):</w:t>
            </w:r>
          </w:p>
          <w:p w14:paraId="378EDB6E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5508" w:type="dxa"/>
            <w:gridSpan w:val="2"/>
          </w:tcPr>
          <w:p w14:paraId="7E84D476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See also:</w:t>
            </w:r>
          </w:p>
        </w:tc>
      </w:tr>
    </w:tbl>
    <w:p w14:paraId="17145EAB" w14:textId="77777777" w:rsidR="008466B1" w:rsidRDefault="008466B1" w:rsidP="008466B1">
      <w:pPr>
        <w:rPr>
          <w:rFonts w:ascii="Helvetica Neue" w:hAnsi="Helvetica Neue"/>
          <w:b/>
          <w:sz w:val="22"/>
          <w:szCs w:val="22"/>
        </w:rPr>
      </w:pPr>
    </w:p>
    <w:p w14:paraId="1DBC6587" w14:textId="77777777" w:rsidR="00C532D4" w:rsidRDefault="00C532D4" w:rsidP="008466B1">
      <w:pPr>
        <w:rPr>
          <w:rFonts w:ascii="Helvetica Neue" w:hAnsi="Helvetica Neue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240"/>
        <w:gridCol w:w="1710"/>
        <w:gridCol w:w="3798"/>
      </w:tblGrid>
      <w:tr w:rsidR="008466B1" w14:paraId="0D98F410" w14:textId="77777777" w:rsidTr="00404099">
        <w:tc>
          <w:tcPr>
            <w:tcW w:w="2268" w:type="dxa"/>
          </w:tcPr>
          <w:p w14:paraId="03808F68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UAR #:</w:t>
            </w:r>
          </w:p>
        </w:tc>
        <w:tc>
          <w:tcPr>
            <w:tcW w:w="4950" w:type="dxa"/>
            <w:gridSpan w:val="2"/>
          </w:tcPr>
          <w:p w14:paraId="760A2E9E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Problem/Good:</w:t>
            </w:r>
          </w:p>
        </w:tc>
        <w:tc>
          <w:tcPr>
            <w:tcW w:w="3798" w:type="dxa"/>
          </w:tcPr>
          <w:p w14:paraId="7FAB592F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Rated by:</w:t>
            </w:r>
          </w:p>
          <w:p w14:paraId="6B894E97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5AE4A8AC" w14:textId="77777777" w:rsidTr="00404099">
        <w:tc>
          <w:tcPr>
            <w:tcW w:w="11016" w:type="dxa"/>
            <w:gridSpan w:val="4"/>
          </w:tcPr>
          <w:p w14:paraId="3FD7D15F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Name:</w:t>
            </w:r>
          </w:p>
          <w:p w14:paraId="5587EEE5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24729571" w14:textId="77777777" w:rsidTr="00404099">
        <w:tc>
          <w:tcPr>
            <w:tcW w:w="11016" w:type="dxa"/>
            <w:gridSpan w:val="4"/>
          </w:tcPr>
          <w:p w14:paraId="1127B464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Relevant heuristic:</w:t>
            </w:r>
          </w:p>
          <w:p w14:paraId="3B401501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12492E14" w14:textId="77777777" w:rsidTr="00404099">
        <w:tc>
          <w:tcPr>
            <w:tcW w:w="11016" w:type="dxa"/>
            <w:gridSpan w:val="4"/>
          </w:tcPr>
          <w:p w14:paraId="5ADBCDDE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Steps to reproduce:</w:t>
            </w:r>
          </w:p>
          <w:p w14:paraId="3D7591DE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6269D1C8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10A1C139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87E59D6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70204A7B" w14:textId="77777777" w:rsidTr="00404099">
        <w:tc>
          <w:tcPr>
            <w:tcW w:w="11016" w:type="dxa"/>
            <w:gridSpan w:val="4"/>
          </w:tcPr>
          <w:p w14:paraId="1C7965BF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Detailed explanation:</w:t>
            </w:r>
          </w:p>
          <w:p w14:paraId="784117DD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43D846D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70E2F46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6387CFF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441D8A14" w14:textId="77777777" w:rsidTr="00404099">
        <w:tc>
          <w:tcPr>
            <w:tcW w:w="11016" w:type="dxa"/>
            <w:gridSpan w:val="4"/>
          </w:tcPr>
          <w:p w14:paraId="21D636AA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Possible solution:</w:t>
            </w:r>
          </w:p>
          <w:p w14:paraId="31FBD37A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4ECC03F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2997EAF5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8466B1" w14:paraId="220BAADF" w14:textId="77777777" w:rsidTr="00404099">
        <w:tc>
          <w:tcPr>
            <w:tcW w:w="5508" w:type="dxa"/>
            <w:gridSpan w:val="2"/>
          </w:tcPr>
          <w:p w14:paraId="3C46E946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Severity (low, medium, high, critical):</w:t>
            </w:r>
          </w:p>
          <w:p w14:paraId="076FEB44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5508" w:type="dxa"/>
            <w:gridSpan w:val="2"/>
          </w:tcPr>
          <w:p w14:paraId="6BA13218" w14:textId="77777777" w:rsidR="008466B1" w:rsidRDefault="008466B1" w:rsidP="00404099">
            <w:pPr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See also:</w:t>
            </w:r>
          </w:p>
        </w:tc>
      </w:tr>
    </w:tbl>
    <w:p w14:paraId="21FD6E4C" w14:textId="77777777" w:rsidR="00081FBB" w:rsidRPr="00081FBB" w:rsidRDefault="00081FBB" w:rsidP="00081FBB">
      <w:pPr>
        <w:rPr>
          <w:rFonts w:ascii="Helvetica Neue" w:hAnsi="Helvetica Neue"/>
          <w:sz w:val="22"/>
          <w:szCs w:val="22"/>
        </w:rPr>
      </w:pPr>
    </w:p>
    <w:sectPr w:rsidR="00081FBB" w:rsidRPr="00081FBB" w:rsidSect="00BF2666">
      <w:pgSz w:w="12240" w:h="15840"/>
      <w:pgMar w:top="720" w:right="720" w:bottom="864" w:left="72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45"/>
    <w:rsid w:val="00081FBB"/>
    <w:rsid w:val="00094D17"/>
    <w:rsid w:val="000A0077"/>
    <w:rsid w:val="00127862"/>
    <w:rsid w:val="001E1641"/>
    <w:rsid w:val="00442A9B"/>
    <w:rsid w:val="004F5EFD"/>
    <w:rsid w:val="005D7329"/>
    <w:rsid w:val="005E53D0"/>
    <w:rsid w:val="00705045"/>
    <w:rsid w:val="00793F8B"/>
    <w:rsid w:val="008466B1"/>
    <w:rsid w:val="008D4432"/>
    <w:rsid w:val="00921DA6"/>
    <w:rsid w:val="00A10CA4"/>
    <w:rsid w:val="00A47FAB"/>
    <w:rsid w:val="00A712DF"/>
    <w:rsid w:val="00A84B06"/>
    <w:rsid w:val="00AC7484"/>
    <w:rsid w:val="00AE611C"/>
    <w:rsid w:val="00B400CA"/>
    <w:rsid w:val="00B76FE5"/>
    <w:rsid w:val="00BF2666"/>
    <w:rsid w:val="00C532D4"/>
    <w:rsid w:val="00CF283F"/>
    <w:rsid w:val="00F1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5A84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F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5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F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5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.cmu.edu/~bam/uicourse/UARTemplate.doc" TargetMode="External"/><Relationship Id="rId6" Type="http://schemas.openxmlformats.org/officeDocument/2006/relationships/hyperlink" Target="http://www.cs.cmu.edu/~bam/uicourse/UARTemplate.doc" TargetMode="Externa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1158</Characters>
  <Application>Microsoft Macintosh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Kane</dc:creator>
  <cp:keywords/>
  <dc:description/>
  <cp:lastModifiedBy>Shaun Kane</cp:lastModifiedBy>
  <cp:revision>27</cp:revision>
  <cp:lastPrinted>2014-10-30T18:51:00Z</cp:lastPrinted>
  <dcterms:created xsi:type="dcterms:W3CDTF">2014-10-30T18:32:00Z</dcterms:created>
  <dcterms:modified xsi:type="dcterms:W3CDTF">2014-10-30T18:51:00Z</dcterms:modified>
</cp:coreProperties>
</file>