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785" w:rsidRDefault="00C82785">
      <w:r>
        <w:t>Click the link</w:t>
      </w:r>
    </w:p>
    <w:bookmarkStart w:id="0" w:name="_GoBack"/>
    <w:bookmarkEnd w:id="0"/>
    <w:p w:rsidR="001D5500" w:rsidRDefault="00C82785">
      <w:r>
        <w:fldChar w:fldCharType="begin"/>
      </w:r>
      <w:r>
        <w:instrText xml:space="preserve"> HYPERLINK "</w:instrText>
      </w:r>
      <w:r w:rsidRPr="00C82785">
        <w:instrText>https://drive.google.com/drive/folders/1y3K8lFz3-V253waRcrZfbErlLEq4G8Vn</w:instrText>
      </w:r>
      <w:r>
        <w:instrText xml:space="preserve">" </w:instrText>
      </w:r>
      <w:r>
        <w:fldChar w:fldCharType="separate"/>
      </w:r>
      <w:r w:rsidRPr="00FA1C5B">
        <w:rPr>
          <w:rStyle w:val="Hyperlink"/>
        </w:rPr>
        <w:t>https://drive.google.com/drive/folders/1y3K8lFz3-V253waRcrZfbErlLEq4G8Vn</w:t>
      </w:r>
      <w:r>
        <w:fldChar w:fldCharType="end"/>
      </w:r>
      <w:r>
        <w:t xml:space="preserve"> </w:t>
      </w:r>
    </w:p>
    <w:sectPr w:rsidR="001D5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C80"/>
    <w:rsid w:val="001D5500"/>
    <w:rsid w:val="005E1C80"/>
    <w:rsid w:val="00C8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D81A0-67BD-46B2-86B2-35F12FC7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27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2026-02-25T05:06:00Z</dcterms:created>
  <dcterms:modified xsi:type="dcterms:W3CDTF">2026-02-25T05:07:00Z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8bb3719a-c483-4b1a-b8eb-bf9504ca5ad9</vt:lpwstr>
  </property>
</Properties>
</file>