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7D2" w:rsidRDefault="008937D2" w:rsidP="008937D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96628">
        <w:rPr>
          <w:rFonts w:ascii="Times New Roman" w:hAnsi="Times New Roman" w:cs="Times New Roman"/>
          <w:b/>
          <w:sz w:val="28"/>
          <w:szCs w:val="28"/>
          <w:lang w:val="en-US"/>
        </w:rPr>
        <w:t>ENHANCE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 HONEY COMB OF DIMENSION SEVEN</w:t>
      </w:r>
    </w:p>
    <w:p w:rsidR="008937D2" w:rsidRDefault="008937D2" w:rsidP="00893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Number of vertices are 294 </w:t>
      </w:r>
    </w:p>
    <w:p w:rsidR="008937D2" w:rsidRDefault="008937D2" w:rsidP="00893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of vertices are 456</w:t>
      </w:r>
    </w:p>
    <w:p w:rsidR="008937D2" w:rsidRDefault="008937D2" w:rsidP="008937D2">
      <w:pPr>
        <w:rPr>
          <w:rFonts w:ascii="Times New Roman" w:hAnsi="Times New Roman" w:cs="Times New Roman"/>
          <w:sz w:val="28"/>
          <w:szCs w:val="28"/>
        </w:rPr>
      </w:pPr>
      <w:r w:rsidRPr="00896628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5120640" cy="4647565"/>
            <wp:effectExtent l="0" t="0" r="3810" b="635"/>
            <wp:wrapTight wrapText="bothSides">
              <wp:wrapPolygon edited="0">
                <wp:start x="0" y="0"/>
                <wp:lineTo x="0" y="21514"/>
                <wp:lineTo x="21536" y="21514"/>
                <wp:lineTo x="215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hc7 new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Diameter of </w:t>
      </w:r>
      <w:proofErr w:type="gramStart"/>
      <w:r>
        <w:rPr>
          <w:rFonts w:ascii="Times New Roman" w:hAnsi="Times New Roman" w:cs="Times New Roman"/>
          <w:sz w:val="28"/>
          <w:szCs w:val="28"/>
        </w:rPr>
        <w:t>EHC(</w:t>
      </w:r>
      <w:proofErr w:type="gramEnd"/>
      <w:r>
        <w:rPr>
          <w:rFonts w:ascii="Times New Roman" w:hAnsi="Times New Roman" w:cs="Times New Roman"/>
          <w:sz w:val="28"/>
          <w:szCs w:val="28"/>
        </w:rPr>
        <w:t>7</w:t>
      </w:r>
      <w:r w:rsidRPr="00C939B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is 15</w:t>
      </w:r>
    </w:p>
    <w:p w:rsidR="008937D2" w:rsidRDefault="008937D2" w:rsidP="008937D2">
      <w:pPr>
        <w:rPr>
          <w:rFonts w:ascii="Times New Roman" w:hAnsi="Times New Roman" w:cs="Times New Roman"/>
          <w:sz w:val="28"/>
          <w:szCs w:val="28"/>
        </w:rPr>
      </w:pPr>
      <w:r w:rsidRPr="00C939BA">
        <w:rPr>
          <w:rFonts w:ascii="Times New Roman" w:hAnsi="Times New Roman" w:cs="Times New Roman"/>
          <w:sz w:val="28"/>
          <w:szCs w:val="28"/>
        </w:rPr>
        <w:t>Metric Bases of Enhanced Honeycom</w:t>
      </w:r>
      <w:r>
        <w:rPr>
          <w:rFonts w:ascii="Times New Roman" w:hAnsi="Times New Roman" w:cs="Times New Roman"/>
          <w:sz w:val="28"/>
          <w:szCs w:val="28"/>
        </w:rPr>
        <w:t xml:space="preserve">b Network of dimension eight </w:t>
      </w:r>
      <w:r w:rsidR="001D2A34">
        <w:rPr>
          <w:rFonts w:ascii="Times New Roman" w:hAnsi="Times New Roman" w:cs="Times New Roman"/>
          <w:sz w:val="28"/>
          <w:szCs w:val="28"/>
        </w:rPr>
        <w:t>EHC(7</w:t>
      </w:r>
      <w:r w:rsidRPr="00C939BA">
        <w:rPr>
          <w:rFonts w:ascii="Times New Roman" w:hAnsi="Times New Roman" w:cs="Times New Roman"/>
          <w:sz w:val="28"/>
          <w:szCs w:val="28"/>
        </w:rPr>
        <w:t>)</w:t>
      </w:r>
    </w:p>
    <w:p w:rsidR="00896628" w:rsidRPr="008937D2" w:rsidRDefault="008937D2" w:rsidP="002C0B4F">
      <w:pPr>
        <w:rPr>
          <w:rFonts w:ascii="Times New Roman" w:hAnsi="Times New Roman" w:cs="Times New Roman"/>
          <w:sz w:val="28"/>
          <w:szCs w:val="28"/>
        </w:rPr>
      </w:pPr>
      <w:r w:rsidRPr="00C939BA">
        <w:rPr>
          <w:rFonts w:ascii="Times New Roman" w:hAnsi="Times New Roman" w:cs="Times New Roman"/>
          <w:sz w:val="28"/>
          <w:szCs w:val="28"/>
        </w:rPr>
        <w:t>Metric Dimension of EHC</w:t>
      </w:r>
      <w:r w:rsidR="001D2A34">
        <w:rPr>
          <w:rFonts w:ascii="Times New Roman" w:hAnsi="Times New Roman" w:cs="Times New Roman"/>
          <w:sz w:val="28"/>
          <w:szCs w:val="28"/>
        </w:rPr>
        <w:t>(7</w:t>
      </w:r>
      <w:r w:rsidRPr="00C939BA">
        <w:rPr>
          <w:rFonts w:ascii="Times New Roman" w:hAnsi="Times New Roman" w:cs="Times New Roman"/>
          <w:sz w:val="28"/>
          <w:szCs w:val="28"/>
        </w:rPr>
        <w:t xml:space="preserve">) is 5 and BIGS index is 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29, 89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29, 89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29, 123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29, 141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34, 96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34, 96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34, 132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34, 150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39, 61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39, 61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39, 105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39, 105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1, 4, 44, 68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44, 68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44, 114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44, 114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49, 75 and 105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49, 75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49, 105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49, 123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54, 82 and 114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54, 82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54, 114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54, 132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75 and 89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75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75 and 142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75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75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75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75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89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89 and 124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89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89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89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89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123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123 and 142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123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123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123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123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141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141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141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141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183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183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184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205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205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206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61, 255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82 and 96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82 and 97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82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1, 4, 68, 82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82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82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82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96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96 and 133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96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96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96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96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97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132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132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132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132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132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150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150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150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150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151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151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194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195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216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216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217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68,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89 and 105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89 and 106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89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89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89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89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105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105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105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105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105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106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141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141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141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141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161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161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1, 4, 75, 161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161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162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162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205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229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75, 230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96 and 114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96 and 115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96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96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96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96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114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114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114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114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114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115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150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150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150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150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151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172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172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172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173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173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216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242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82, 243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105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105 and 124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105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105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123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123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123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123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161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161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161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161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1, 4, 89, 162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183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183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184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229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89, 229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114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114 and 133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114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114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114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114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132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132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132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132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172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172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172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172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173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194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194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195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242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96, 242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123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123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123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123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123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141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141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141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141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183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183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184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205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205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206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105, 255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132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132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132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1, 4, 114, 132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132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150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150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150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150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151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151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194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195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216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216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217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114,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141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141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141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141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161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161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161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161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162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162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205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229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123, 230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150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150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150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150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151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172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172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172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173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173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216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242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132, 243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141, 161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141, 161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141, 161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141, 161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1, 4, 141, 162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141, 183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141, 183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141, 184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141, 229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141, 229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150, 172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150, 172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150, 172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150, 172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150, 173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150, 194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150, 194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150, 195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150, 242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150, 242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151, 172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151, 172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161,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161, 183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161,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161, 183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161, 184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161, 205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161, 205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161, 206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161,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161, 255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162,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162,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172,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172, 194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172,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172, 195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172, 216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172, 216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172, 217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172,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173,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173,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183,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183, 205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183, 229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183, 230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184,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194,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194, 216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194, 242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1, 4, 194, 243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195,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205, 229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205, 229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216, 242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216, 242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229,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4, 242,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61, 76, 89 and 220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61, 76, 89 and 221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61, 76, 89 and 222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61, 89, 124 and 220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61, 89, 124 and 221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61, 89, 124 and 222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69, 83, 95 and 218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69, 83, 95 and 219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76, 89, 101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76, 89, 105 and 222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1, 89, 105, 124 and 222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29, 89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29, 89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29, 123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29, 141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34, 96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34, 96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34, 132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34, 150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39, 61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39, 61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39, 105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39, 105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44, 68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44, 68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44, 114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44, 114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49, 75 and 105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49, 75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49, 105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49, 123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54, 82 and 114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54, 82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54, 114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54, 132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75 and 89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75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75 and 142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75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75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2, 5, 61, 75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75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89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89 and 124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89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89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89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89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123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123 and 142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123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123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123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123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141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141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141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141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183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183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184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205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205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206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61, 255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82 and 96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82 and 97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82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82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82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82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82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96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96 and 133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96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96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96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96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97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132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132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132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132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132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150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2, 5, 68, 150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150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150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151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151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194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195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216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216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217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68,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89 and 105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89 and 106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89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89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89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89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105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105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105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105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105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106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141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141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141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141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161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161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161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161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162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162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205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229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75, 230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96 and 114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96 and 115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96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96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96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96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114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114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114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2, 5, 82, 114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114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115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150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150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150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150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151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172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172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172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173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173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216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242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82, 243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105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105 and 124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105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105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123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123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123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123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161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161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161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161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162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183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183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184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229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89, 229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114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114 and 133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114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114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114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114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132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132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132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132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172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2, 5, 96, 172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172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172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173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194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194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195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242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96, 242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123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123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123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123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123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141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141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141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141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183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183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184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205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205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206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105, 255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132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132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132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132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132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150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150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150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150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151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151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194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195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216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216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217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114,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141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2, 5, 123, 141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141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141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161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161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161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161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162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162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205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229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123, 230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150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150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150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150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151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172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172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172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173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173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216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242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132, 243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141, 161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141, 161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141, 161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141, 161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141, 162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141, 183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141, 183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141, 184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141, 229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141, 229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150, 172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150, 172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150, 172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150, 172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150, 173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150, 194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150, 194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150, 195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150, 242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150, 242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151, 172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2, 5, 151, 172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161,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161, 183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161,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161, 183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161, 184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161, 205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161, 205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161, 206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161,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161, 255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162,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162,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172,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172, 194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172,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172, 195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172, 216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172, 216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172, 217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172,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173,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173,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183,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183, 205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183, 229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183, 230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184,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194,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194, 216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194, 242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194, 243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195,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205, 229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205, 229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216, 242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216, 242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229,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5, 242,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60, 76, 90 and 231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60, 76, 90 and 232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68, 83, 96 and 233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68, 83, 96 and 234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68, 83, 96 and 235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68, 96, 133 and 233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68, 96, 133 and 234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68, 96, 133 and 235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83, 96, 110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2, 83, 96, 114 and 235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2, 96, 114, 133 and 235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29, 89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29, 89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29, 123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29, 141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34, 96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34, 96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34, 132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34, 150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39, 61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39, 61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39, 105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39, 105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44, 68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44, 68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44, 114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44, 114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49, 75 and 105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49, 75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49, 105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49, 123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54, 82 and 114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54, 82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54, 114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54, 132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75 and 89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75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75 and 142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75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75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75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75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89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89 and 124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89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89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89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89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123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123 and 142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123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123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123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123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141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141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141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3, 6, 61, 141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183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183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184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205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205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206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61, 255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82 and 96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82 and 97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82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82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82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82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82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96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96 and 133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96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96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96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96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97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132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132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132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132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132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150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150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150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150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151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151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194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195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216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216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217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68,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89 and 105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89 and 106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89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89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3, 6, 75, 89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89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105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105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105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105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105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106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141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141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141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141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161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161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161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161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162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162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205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229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75, 230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96 and 114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96 and 115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96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96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96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96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114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114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114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114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114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115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150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150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150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150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151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172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172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172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173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173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216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242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82, 243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3, 6, 89, 105 and 123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105 and 124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105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105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123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123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123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123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161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161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161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161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162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183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183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184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229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89, 229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114 and 132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114 and 133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114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114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114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114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132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132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132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132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172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172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172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172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173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194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194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195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242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96, 242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123 and 141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123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123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123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123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141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141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141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3, 6, 105, 141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183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183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184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205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205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206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105, 255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132 and 150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132 and 151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132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132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132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150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150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150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150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151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151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194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195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216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216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217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114,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141 and 161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141 and 162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141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141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161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161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161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161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162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162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205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229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123, 230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150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150 and 173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150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150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3, 6, 132, 151 and 172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172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172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172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173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173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216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242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132, 243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141, 161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141, 161 and 184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141, 161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141, 161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141, 162 and 183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141, 183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141, 183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141, 184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141, 229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141, 229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150, 172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150, 172 and 195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150, 172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150, 172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150, 173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150, 194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150, 194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150, 195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150, 242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150, 242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151, 172 and 194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151, 172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161,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161, 183 and 206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161,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161, 183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161, 184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161, 205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161, 205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161, 206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161,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161, 255 and 282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162, 183 and 205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162, 183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172,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172, 194 and 217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172,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172, 195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3, 6, 172, 216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172, 216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172, 217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172,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173, 194 and 216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173, 194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183,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183, 205 and 230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183, 229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183, 230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184, 205 and 229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194,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194, 216 and 243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194, 242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194, 243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195, 216 and 242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205, 229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205, 229 and 256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216, 242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216, 242 and 269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229, 255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6, 242, 268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55, 67, 83 and 244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55, 67, 83 and 245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61, 75, 90 and 246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61, 75, 90 and 247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61, 75, 90 and 248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61, 75, 142 and 246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61, 75, 142 and 247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61, 75, 142 and 248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61, 90, 119 and 255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61, 90, 123 and 248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3, 61, 123, 142 and 248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4, 55, 68, 82 and 259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4, 55, 68, 82 and 260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4, 55, 68, 82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4, 55, 68, 128 and 268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4, 55, 68, 132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4, 62, 74, 90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4, 62, 74, 90 and 258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4, 68, 82, 97 and 259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4, 68, 82, 97 and 260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4, 68, 82, 97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4, 68, 97, 132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5, 55, 69, 81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5, 55, 69, 81 and 271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5, 62, 75, 89 and 272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5, 62, 75, 89 and 273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5, 62, 75, 89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5, 62, 75, 137 and 281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5, 62, 75, 141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5, 75, 89, 106 and 272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5, 75, 89, 106 and 273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5, 75, 89, 106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5, 75, 106, 141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6, 62, 76, 88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6, 62, 76, 88 and 284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6, 69, 82, 96 and 285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6, 69, 82, 96 and 286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6, 69, 82, 96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6, 69, 82, 146 and 294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6, 69, 82, 150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6, 82, 96, 115 and 285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6, 82, 96, 115 and 286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6, 82, 96, 115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6, 82, 115, 150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13, 113, 140,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13, 140, 170,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13, 140, 171,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13, 170, 203,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13, 170, 204,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13, 171, 203,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13, 171, 204,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13, 218, 241, 257 and 280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15, 122, 149,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15, 149, 181,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15, 149, 182,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15, 181, 214,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15, 181, 215,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15, 182, 214,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15, 182, 215,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15, 231, 254, 270 and 293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17, 104, 131,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17, 104, 192,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17, 104, 193,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17, 159, 192,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17, 159, 193,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17, 160, 192,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17, 160, 193,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17, 228, 244, 267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19, 113, 140,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19, 113, 203,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19, 113, 204,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19, 170, 203,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19, 170, 204,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19, 171, 203,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19, 171, 204, 218 and 257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19, 218, 241, 257 and 280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21, 122, 149,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21, 122, 214,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21, 122, 215,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21, 181, 214,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21, 181, 215,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21, 182, 214,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21, 182, 215, 231 and 270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21, 231, 254, 270 and 293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23, 104, 131,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23, 131, 159,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23, 131, 160,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23, 159, 192,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23, 159, 193,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23, 160, 192,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23, 160, 193, 244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23, 228, 244, 267 and 283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74, 89,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74, 89,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74, 89, 247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74, 89,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75, 89,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75, 89,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75, 89,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75, 141,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75, 141,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75, 141,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121,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121,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121,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122,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122,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122,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123,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123,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123,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181, 221 and 259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181, 221 and 260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181,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181, 247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181,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182, 221 and 259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182, 221 and 260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182,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182, 247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182,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89, 183,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29, 89, 183,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122, 141,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122, 141,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122, 141,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123, 141,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123, 141,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123, 141,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141, 181,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141, 181, 247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141, 181,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141, 182,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141, 182, 247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141, 182,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141, 183,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29, 141, 183,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81, 96, 222 and 260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81, 96,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81, 96,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81, 96,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82, 96,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82, 96,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82, 96,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82, 150,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82, 150,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82, 150,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130,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130,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130,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131,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131,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131,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132,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132,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132,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192, 222 and 260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192,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192, 234 and 272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192, 234 and 273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192,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193, 222 and 260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193,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193, 234 and 272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193, 234 and 273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193,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194,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96, 194,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131, 150,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131, 150,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lastRenderedPageBreak/>
        <w:t>Columns 34, 131, 150,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132, 150,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132, 150,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132, 150,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150, 192, 222 and 260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150, 192,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150, 192,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150, 193, 222 and 260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150, 193,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150, 193,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150, 194,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34, 150, 194,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88,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88, 235 and 273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88,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88,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89,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89,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89,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139,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139,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139,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140,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140,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140,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141,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141,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141,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203, 235 and 273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203,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203, 247 and 285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203, 247 and 286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203,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204, 235 and 273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204,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204, 247 and 285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204, 247 and 286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204,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205, 235 and 274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61, 205, 248 and 287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89, 105, 222 and 261 are distinct across all rows.</w:t>
      </w:r>
    </w:p>
    <w:p w:rsidR="002C0B4F" w:rsidRPr="00D007C1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89, 105, 235 and 274 are distinct across all rows.</w:t>
      </w:r>
    </w:p>
    <w:p w:rsidR="002C0B4F" w:rsidRDefault="002C0B4F" w:rsidP="002C0B4F">
      <w:pPr>
        <w:pStyle w:val="ListParagraph"/>
        <w:numPr>
          <w:ilvl w:val="0"/>
          <w:numId w:val="6"/>
        </w:numPr>
        <w:rPr>
          <w:lang w:val="en-US"/>
        </w:rPr>
      </w:pPr>
      <w:r w:rsidRPr="00D007C1">
        <w:rPr>
          <w:lang w:val="en-US"/>
        </w:rPr>
        <w:t>Columns 39, 89, 105,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95,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95, 235 and 274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95, 248 and 286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95,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96,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lastRenderedPageBreak/>
        <w:t>Columns 44, 68, 96, 235 and 274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96,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148,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148, 235 and 274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148,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149,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149, 235 and 274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149,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150,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150, 235 and 274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150,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214, 220 and 260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214, 221 and 260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214,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214, 248 and 286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214,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215, 220 and 260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215, 221 and 260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215,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215, 248 and 286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215,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216,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68, 216,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96, 114,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96, 114, 235 and 274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96, 114,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149,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149, 235 and 274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149,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150,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150, 235 and 274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150,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214,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214, 248 and 286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214,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215, 222 and 261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215, 248 and 286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215, 248 and 287 are distinct across all rows.</w:t>
      </w:r>
    </w:p>
    <w:p w:rsidR="008B389D" w:rsidRP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216, 222 and 261 are distinct across all rows.</w:t>
      </w:r>
    </w:p>
    <w:p w:rsidR="008B389D" w:rsidRDefault="008B389D" w:rsidP="008B389D">
      <w:pPr>
        <w:pStyle w:val="ListParagraph"/>
        <w:numPr>
          <w:ilvl w:val="0"/>
          <w:numId w:val="6"/>
        </w:numPr>
        <w:rPr>
          <w:lang w:val="en-US"/>
        </w:rPr>
      </w:pPr>
      <w:r w:rsidRPr="008B389D">
        <w:rPr>
          <w:lang w:val="en-US"/>
        </w:rPr>
        <w:t>Columns 44, 114, 216, 248 and 287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60, 75, 221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60, 75,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60, 75,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60, 75, 248 and 287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61, 75,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61, 75,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61, 75, 248 and 287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61, 123,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lastRenderedPageBreak/>
        <w:t>Columns 49, 61, 123,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61, 123, 248 and 287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103,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103,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103, 248 and 287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104,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104,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104, 248 and 287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105,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105,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105, 248 and 287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159, 221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159,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159, 233 and 273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159, 234 and 273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159,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160, 221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160,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160, 233 and 273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160, 234 and 273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160,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161,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75, 161,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104, 123,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104, 123,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104, 123, 248 and 287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105, 123,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105, 123,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105, 123, 248 and 287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123, 159, 221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123, 159,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123, 159,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123, 160, 221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123, 160, 222 and 261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123, 160, 235 and 274 are distinct across all rows.</w:t>
      </w:r>
    </w:p>
    <w:p w:rsidR="000B0178" w:rsidRP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123, 161, 222 and 261 are distinct across all rows.</w:t>
      </w:r>
    </w:p>
    <w:p w:rsidR="000B0178" w:rsidRDefault="000B0178" w:rsidP="000B0178">
      <w:pPr>
        <w:pStyle w:val="ListParagraph"/>
        <w:numPr>
          <w:ilvl w:val="0"/>
          <w:numId w:val="6"/>
        </w:numPr>
        <w:rPr>
          <w:lang w:val="en-US"/>
        </w:rPr>
      </w:pPr>
      <w:r w:rsidRPr="000B0178">
        <w:rPr>
          <w:lang w:val="en-US"/>
        </w:rPr>
        <w:t>Columns 49, 123, 161,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67, 82, 222 and 261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67, 82, 234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67, 82,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67, 82,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68, 82, 222 and 261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68, 82,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68, 82,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68, 132, 222 and 261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68, 132,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68, 132,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112, 222 and 261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lastRenderedPageBreak/>
        <w:t>Columns 54, 82, 112,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112,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113, 222 and 261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113,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113,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114, 222 and 261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114,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114,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170, 234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170,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170, 246 and 286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170, 247 and 286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170,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171, 234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171,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171, 246 and 286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171, 247 and 286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171,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172,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82, 172,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113, 132, 222 and 261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113, 132,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113, 132,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114, 132, 222 and 261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114, 132,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114, 132,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132, 170, 234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132, 170,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132, 170,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132, 171, 234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132, 171,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132, 171,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132, 172,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54, 132, 172,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67, 83, 116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67, 83, 244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67, 83, 245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68, 82, 127 and 222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68, 82, 222 and 260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68, 82, 222 and 261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68, 82,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68, 82,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68, 128, 132 and 222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68, 128, 194 and 222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68, 128, 222 and 268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68, 132, 222 and 261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68, 132, 234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68, 132, 235 and 274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lastRenderedPageBreak/>
        <w:t>Columns 55, 68, 132, 248 and 287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69, 81, 134 and 235 are distinct across all rows.</w:t>
      </w:r>
    </w:p>
    <w:p w:rsidR="00FA2802" w:rsidRP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69, 81, 235 and 270 are distinct across all rows.</w:t>
      </w:r>
    </w:p>
    <w:p w:rsidR="00FA2802" w:rsidRDefault="00FA2802" w:rsidP="00FA2802">
      <w:pPr>
        <w:pStyle w:val="ListParagraph"/>
        <w:numPr>
          <w:ilvl w:val="0"/>
          <w:numId w:val="6"/>
        </w:numPr>
        <w:rPr>
          <w:lang w:val="en-US"/>
        </w:rPr>
      </w:pPr>
      <w:r w:rsidRPr="00FA2802">
        <w:rPr>
          <w:lang w:val="en-US"/>
        </w:rPr>
        <w:t>Columns 55, 69, 81, 235 and 271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60, 76, 90, 107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60, 76, 90, 231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60, 76, 90, 232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89,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89,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89,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90, 118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90,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90,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90, 247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90,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141,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141,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141,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142,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142,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142, 247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75, 142,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76, 89, 100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76, 89, 221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76, 89,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76, 89,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76, 89,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89, 123,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89, 123,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89, 123,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89, 124, 221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89, 124,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89, 124,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89, 124,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90, 119, 123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90, 119, 183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90, 119, 255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90, 123, 221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90, 123,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90, 123,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90, 123,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123, 141,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123, 141,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123, 141,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123, 142,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123, 142,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123, 142,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141, 183,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lastRenderedPageBreak/>
        <w:t>Columns 61, 141, 183,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141, 183,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141, 184, 222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141, 184, 235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141, 184, 248 and 287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141, 222, 255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141, 222, 256 and 261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141, 235, 255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141, 235, 256 and 274 are distinct across all rows.</w:t>
      </w:r>
    </w:p>
    <w:p w:rsidR="00A33B07" w:rsidRP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141, 248, 255 and 287 are distinct across all rows.</w:t>
      </w:r>
    </w:p>
    <w:p w:rsidR="00A33B07" w:rsidRDefault="00A33B07" w:rsidP="00A33B07">
      <w:pPr>
        <w:pStyle w:val="ListParagraph"/>
        <w:numPr>
          <w:ilvl w:val="0"/>
          <w:numId w:val="6"/>
        </w:numPr>
        <w:rPr>
          <w:lang w:val="en-US"/>
        </w:rPr>
      </w:pPr>
      <w:r w:rsidRPr="00A33B07">
        <w:rPr>
          <w:lang w:val="en-US"/>
        </w:rPr>
        <w:t>Columns 61, 141, 248, 256 and 287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74, 90, 125 and 222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74, 90, 222 and 257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74, 90, 222 and 258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89, 136 and 235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89, 222 and 261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89, 235 and 273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89, 235 and 274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89, 248 and 287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137, 141 and 235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137, 205 and 235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137, 235 and 281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141, 222 and 261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141, 235 and 274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141, 247 and 287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75, 141, 248 and 287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76, 88, 143 and 248 are distinct across all rows.</w:t>
      </w:r>
    </w:p>
    <w:p w:rsidR="00CA7C95" w:rsidRPr="00CA7C95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76, 88, 248 and 283 are distinct across all rows.</w:t>
      </w:r>
    </w:p>
    <w:p w:rsidR="00CA7C95" w:rsidRPr="00D007C1" w:rsidRDefault="00CA7C95" w:rsidP="00CA7C95">
      <w:pPr>
        <w:pStyle w:val="ListParagraph"/>
        <w:numPr>
          <w:ilvl w:val="0"/>
          <w:numId w:val="6"/>
        </w:numPr>
        <w:rPr>
          <w:lang w:val="en-US"/>
        </w:rPr>
      </w:pPr>
      <w:r w:rsidRPr="00CA7C95">
        <w:rPr>
          <w:lang w:val="en-US"/>
        </w:rPr>
        <w:t>Columns 62, 76, 88, 248 and 284 are distinct across all rows.</w:t>
      </w:r>
      <w:bookmarkStart w:id="0" w:name="_GoBack"/>
      <w:bookmarkEnd w:id="0"/>
    </w:p>
    <w:p w:rsidR="00847EFB" w:rsidRPr="009B6ABE" w:rsidRDefault="00847EFB" w:rsidP="00BD206C">
      <w:pPr>
        <w:rPr>
          <w:rFonts w:ascii="Times New Roman" w:hAnsi="Times New Roman" w:cs="Times New Roman"/>
        </w:rPr>
      </w:pPr>
    </w:p>
    <w:sectPr w:rsidR="00847EFB" w:rsidRPr="009B6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571A1"/>
    <w:multiLevelType w:val="hybridMultilevel"/>
    <w:tmpl w:val="8BA01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F6B42"/>
    <w:multiLevelType w:val="hybridMultilevel"/>
    <w:tmpl w:val="0CD0D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95FE6"/>
    <w:multiLevelType w:val="hybridMultilevel"/>
    <w:tmpl w:val="653E53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46BC9"/>
    <w:multiLevelType w:val="hybridMultilevel"/>
    <w:tmpl w:val="6810A3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D4488"/>
    <w:multiLevelType w:val="hybridMultilevel"/>
    <w:tmpl w:val="1F068D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9F4F9F"/>
    <w:multiLevelType w:val="hybridMultilevel"/>
    <w:tmpl w:val="972C0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06C"/>
    <w:rsid w:val="000227A5"/>
    <w:rsid w:val="000B0178"/>
    <w:rsid w:val="00140AF3"/>
    <w:rsid w:val="001D2A34"/>
    <w:rsid w:val="00282378"/>
    <w:rsid w:val="002C0B4F"/>
    <w:rsid w:val="00325090"/>
    <w:rsid w:val="00343E83"/>
    <w:rsid w:val="003921E6"/>
    <w:rsid w:val="003C15B3"/>
    <w:rsid w:val="00481718"/>
    <w:rsid w:val="005B4CD8"/>
    <w:rsid w:val="006B72B6"/>
    <w:rsid w:val="00713174"/>
    <w:rsid w:val="00847C9E"/>
    <w:rsid w:val="00847EFB"/>
    <w:rsid w:val="008937D2"/>
    <w:rsid w:val="00893AEC"/>
    <w:rsid w:val="00896628"/>
    <w:rsid w:val="008B389D"/>
    <w:rsid w:val="009B6ABE"/>
    <w:rsid w:val="00A33B07"/>
    <w:rsid w:val="00BD206C"/>
    <w:rsid w:val="00C46B52"/>
    <w:rsid w:val="00C77C7A"/>
    <w:rsid w:val="00CA7C95"/>
    <w:rsid w:val="00CF7787"/>
    <w:rsid w:val="00D00CB5"/>
    <w:rsid w:val="00FA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9BC4C-D3BB-4271-AE23-FFD73A80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0B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C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5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30</Pages>
  <Words>12662</Words>
  <Characters>72174</Characters>
  <Application>Microsoft Office Word</Application>
  <DocSecurity>0</DocSecurity>
  <Lines>601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27</cp:revision>
  <dcterms:created xsi:type="dcterms:W3CDTF">2026-01-08T07:18:00Z</dcterms:created>
  <dcterms:modified xsi:type="dcterms:W3CDTF">2026-01-24T04:01:00Z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7b42855e-9df6-4277-995f-246e871d8879</vt:lpwstr>
  </property>
</Properties>
</file>