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22DD" w:rsidRDefault="00A522DD" w:rsidP="00253A0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96628">
        <w:rPr>
          <w:rFonts w:ascii="Times New Roman" w:hAnsi="Times New Roman" w:cs="Times New Roman"/>
          <w:b/>
          <w:sz w:val="28"/>
          <w:szCs w:val="28"/>
          <w:lang w:val="en-US"/>
        </w:rPr>
        <w:t>ENHANCE</w:t>
      </w:r>
      <w:r w:rsidR="008C4127">
        <w:rPr>
          <w:rFonts w:ascii="Times New Roman" w:hAnsi="Times New Roman" w:cs="Times New Roman"/>
          <w:b/>
          <w:sz w:val="28"/>
          <w:szCs w:val="28"/>
          <w:lang w:val="en-US"/>
        </w:rPr>
        <w:t xml:space="preserve">D HONEY COMB OF DIMENSION EIGHT </w:t>
      </w: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Number of vertices are 384 </w:t>
      </w: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vertices are 594</w:t>
      </w:r>
    </w:p>
    <w:p w:rsidR="00C939BA" w:rsidRDefault="00360D93" w:rsidP="00253A05">
      <w:pPr>
        <w:rPr>
          <w:rFonts w:ascii="Times New Roman" w:hAnsi="Times New Roman" w:cs="Times New Roman"/>
          <w:sz w:val="28"/>
          <w:szCs w:val="28"/>
        </w:rPr>
      </w:pPr>
      <w:r w:rsidRPr="00C939B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-229235</wp:posOffset>
            </wp:positionH>
            <wp:positionV relativeFrom="paragraph">
              <wp:posOffset>269240</wp:posOffset>
            </wp:positionV>
            <wp:extent cx="4505325" cy="3959225"/>
            <wp:effectExtent l="0" t="0" r="9525" b="3175"/>
            <wp:wrapTight wrapText="bothSides">
              <wp:wrapPolygon edited="0">
                <wp:start x="0" y="0"/>
                <wp:lineTo x="0" y="21513"/>
                <wp:lineTo x="21554" y="21513"/>
                <wp:lineTo x="215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hc8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45"/>
                    <a:stretch/>
                  </pic:blipFill>
                  <pic:spPr bwMode="auto">
                    <a:xfrm>
                      <a:off x="0" y="0"/>
                      <a:ext cx="4505325" cy="3959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9BA">
        <w:rPr>
          <w:rFonts w:ascii="Times New Roman" w:hAnsi="Times New Roman" w:cs="Times New Roman"/>
          <w:sz w:val="28"/>
          <w:szCs w:val="28"/>
        </w:rPr>
        <w:t xml:space="preserve">Diameter of </w:t>
      </w:r>
      <w:proofErr w:type="gramStart"/>
      <w:r w:rsidR="00C939BA">
        <w:rPr>
          <w:rFonts w:ascii="Times New Roman" w:hAnsi="Times New Roman" w:cs="Times New Roman"/>
          <w:sz w:val="28"/>
          <w:szCs w:val="28"/>
        </w:rPr>
        <w:t>EHC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8</w:t>
      </w:r>
      <w:r w:rsidRPr="00C939BA">
        <w:rPr>
          <w:rFonts w:ascii="Times New Roman" w:hAnsi="Times New Roman" w:cs="Times New Roman"/>
          <w:sz w:val="28"/>
          <w:szCs w:val="28"/>
        </w:rPr>
        <w:t>)</w:t>
      </w:r>
      <w:r w:rsidR="00C939BA">
        <w:rPr>
          <w:rFonts w:ascii="Times New Roman" w:hAnsi="Times New Roman" w:cs="Times New Roman"/>
          <w:sz w:val="28"/>
          <w:szCs w:val="28"/>
        </w:rPr>
        <w:t xml:space="preserve"> is 17</w:t>
      </w: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</w:p>
    <w:p w:rsidR="00C939BA" w:rsidRDefault="00C939BA" w:rsidP="00253A05">
      <w:pPr>
        <w:rPr>
          <w:rFonts w:ascii="Times New Roman" w:hAnsi="Times New Roman" w:cs="Times New Roman"/>
          <w:sz w:val="28"/>
          <w:szCs w:val="28"/>
        </w:rPr>
      </w:pPr>
    </w:p>
    <w:p w:rsidR="00A522DD" w:rsidRDefault="00A522DD" w:rsidP="00253A05">
      <w:pPr>
        <w:rPr>
          <w:rFonts w:ascii="Times New Roman" w:hAnsi="Times New Roman" w:cs="Times New Roman"/>
          <w:sz w:val="28"/>
          <w:szCs w:val="28"/>
        </w:rPr>
      </w:pPr>
    </w:p>
    <w:p w:rsidR="00A522DD" w:rsidRDefault="00A522DD" w:rsidP="00253A05">
      <w:pPr>
        <w:rPr>
          <w:rFonts w:ascii="Times New Roman" w:hAnsi="Times New Roman" w:cs="Times New Roman"/>
          <w:sz w:val="28"/>
          <w:szCs w:val="28"/>
        </w:rPr>
      </w:pPr>
    </w:p>
    <w:p w:rsidR="00A522DD" w:rsidRDefault="00A522DD" w:rsidP="00253A05">
      <w:pPr>
        <w:rPr>
          <w:rFonts w:ascii="Times New Roman" w:hAnsi="Times New Roman" w:cs="Times New Roman"/>
          <w:sz w:val="28"/>
          <w:szCs w:val="28"/>
        </w:rPr>
      </w:pPr>
    </w:p>
    <w:p w:rsidR="00A522DD" w:rsidRDefault="00A522DD" w:rsidP="00253A05">
      <w:pPr>
        <w:rPr>
          <w:rFonts w:ascii="Times New Roman" w:hAnsi="Times New Roman" w:cs="Times New Roman"/>
          <w:sz w:val="28"/>
          <w:szCs w:val="28"/>
        </w:rPr>
      </w:pPr>
    </w:p>
    <w:p w:rsidR="00A522DD" w:rsidRDefault="00A522DD" w:rsidP="00253A05">
      <w:pPr>
        <w:rPr>
          <w:rFonts w:ascii="Times New Roman" w:hAnsi="Times New Roman" w:cs="Times New Roman"/>
          <w:sz w:val="28"/>
          <w:szCs w:val="28"/>
        </w:rPr>
      </w:pPr>
    </w:p>
    <w:p w:rsidR="00C45A42" w:rsidRDefault="00C939BA" w:rsidP="00253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22DD" w:rsidRDefault="00C45A42" w:rsidP="00253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39BA">
        <w:rPr>
          <w:rFonts w:ascii="Times New Roman" w:hAnsi="Times New Roman" w:cs="Times New Roman"/>
          <w:sz w:val="28"/>
          <w:szCs w:val="28"/>
        </w:rPr>
        <w:t xml:space="preserve"> </w:t>
      </w:r>
      <w:r w:rsidR="00A522DD" w:rsidRPr="00C939BA">
        <w:rPr>
          <w:rFonts w:ascii="Times New Roman" w:hAnsi="Times New Roman" w:cs="Times New Roman"/>
          <w:sz w:val="28"/>
          <w:szCs w:val="28"/>
        </w:rPr>
        <w:t>Metric Bases of Enhanced Honeycom</w:t>
      </w:r>
      <w:r w:rsidR="00A522DD">
        <w:rPr>
          <w:rFonts w:ascii="Times New Roman" w:hAnsi="Times New Roman" w:cs="Times New Roman"/>
          <w:sz w:val="28"/>
          <w:szCs w:val="28"/>
        </w:rPr>
        <w:t xml:space="preserve">b Network of dimension eight </w:t>
      </w:r>
      <w:proofErr w:type="gramStart"/>
      <w:r w:rsidR="00A522DD">
        <w:rPr>
          <w:rFonts w:ascii="Times New Roman" w:hAnsi="Times New Roman" w:cs="Times New Roman"/>
          <w:sz w:val="28"/>
          <w:szCs w:val="28"/>
        </w:rPr>
        <w:t>EHC(</w:t>
      </w:r>
      <w:proofErr w:type="gramEnd"/>
      <w:r w:rsidR="00A522DD">
        <w:rPr>
          <w:rFonts w:ascii="Times New Roman" w:hAnsi="Times New Roman" w:cs="Times New Roman"/>
          <w:sz w:val="28"/>
          <w:szCs w:val="28"/>
        </w:rPr>
        <w:t>8</w:t>
      </w:r>
      <w:r w:rsidR="00A522DD" w:rsidRPr="00C939BA">
        <w:rPr>
          <w:rFonts w:ascii="Times New Roman" w:hAnsi="Times New Roman" w:cs="Times New Roman"/>
          <w:sz w:val="28"/>
          <w:szCs w:val="28"/>
        </w:rPr>
        <w:t>)</w:t>
      </w:r>
    </w:p>
    <w:p w:rsidR="00C939BA" w:rsidRPr="00C939BA" w:rsidRDefault="00A522DD" w:rsidP="00253A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C939BA" w:rsidRPr="00C939BA">
        <w:rPr>
          <w:rFonts w:ascii="Times New Roman" w:hAnsi="Times New Roman" w:cs="Times New Roman"/>
          <w:sz w:val="28"/>
          <w:szCs w:val="28"/>
        </w:rPr>
        <w:t xml:space="preserve">Metric Dimension of </w:t>
      </w:r>
      <w:proofErr w:type="gramStart"/>
      <w:r w:rsidR="00C939BA" w:rsidRPr="00C939BA">
        <w:rPr>
          <w:rFonts w:ascii="Times New Roman" w:hAnsi="Times New Roman" w:cs="Times New Roman"/>
          <w:sz w:val="28"/>
          <w:szCs w:val="28"/>
        </w:rPr>
        <w:t>EHC</w:t>
      </w:r>
      <w:r w:rsidR="00C939B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C939BA">
        <w:rPr>
          <w:rFonts w:ascii="Times New Roman" w:hAnsi="Times New Roman" w:cs="Times New Roman"/>
          <w:sz w:val="28"/>
          <w:szCs w:val="28"/>
        </w:rPr>
        <w:t>8</w:t>
      </w:r>
      <w:r w:rsidR="00C939BA" w:rsidRPr="00C939BA">
        <w:rPr>
          <w:rFonts w:ascii="Times New Roman" w:hAnsi="Times New Roman" w:cs="Times New Roman"/>
          <w:sz w:val="28"/>
          <w:szCs w:val="28"/>
        </w:rPr>
        <w:t xml:space="preserve">) is 5 and BIGS index is 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34,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34,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39, 105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39, 105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44, 114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44, 114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49, 105 and 123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49, 123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54, 114 and 132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54, 132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123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61, 123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141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141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141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61,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132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132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150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150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150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68,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105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105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105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105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105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141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141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161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161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161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161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75,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114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114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114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114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114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82, 150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150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172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172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172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172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82,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105 and 123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105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123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123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123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123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161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161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183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183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183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89,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114 and 132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114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114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132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132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132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132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194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194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96,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123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123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123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123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123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123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105, 141 and 184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141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141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141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141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183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183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183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183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184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205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206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255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105,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132 and 151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132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132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132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132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132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150 and 195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150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150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150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150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151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151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194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194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194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195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114,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216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217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114,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141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141 and 162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141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141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141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141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161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161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161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161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161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161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162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162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205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205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205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230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123,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150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150 and 173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150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150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150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150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132, 151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172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172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172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172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172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173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173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216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216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216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243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132,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161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161 and 184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161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161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161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161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162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183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183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183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183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184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229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229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229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141,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172 and 195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172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150, 172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172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173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194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194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195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242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242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242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150,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151,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151,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183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183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183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183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184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205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206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255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161,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162,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162,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194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194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172, 194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195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216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217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172,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173,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173,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205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205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205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230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183,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184,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216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216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216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243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194,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195,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205,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229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229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229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205,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242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242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242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216,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229,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242,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255,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255,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255,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255,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255,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255,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268,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268,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268,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268,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1, 4, 268,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268,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281,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281,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281,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281,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294,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294,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294,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294,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295,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295,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295,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295,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309,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309,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309,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309,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310,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310,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310,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310,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324,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324,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325,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1, 4, 325,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34,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34,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39, 105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39, 105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44, 114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44, 114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49, 105 and 123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49, 123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54, 114 and 132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54, 132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123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123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141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141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141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61,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61,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132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132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150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150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150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68,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105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105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105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105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105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141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141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161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161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161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161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75,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114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114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114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114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114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150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150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172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172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172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172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82,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82,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105 and 123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105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123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123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123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123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161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161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183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183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183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89,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114 and 132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114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114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132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132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132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132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194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194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96,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123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123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123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123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123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123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141 and 184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141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141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141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141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183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105, 183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183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183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184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205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206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255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105,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132 and 151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132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132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132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132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132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150 and 195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150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150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150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150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151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151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194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194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194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195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216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217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114,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114,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141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141 and 162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141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141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141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141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161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161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161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161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161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161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162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162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205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205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205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230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123,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150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150 and 173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150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150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150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150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151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172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172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172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172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172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173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173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132,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216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216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216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243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132,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161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161 and 184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161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161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161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161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162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183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183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183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183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184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229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229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229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141,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172 and 195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172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172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172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173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194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194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195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150,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242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242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242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150,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151,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151,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183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183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183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183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184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205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206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255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161,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162,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162,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194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194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194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195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216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217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172,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172,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173,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173,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205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205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205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230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183,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184,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216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216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216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243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194,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195,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229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229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229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205,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205,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242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242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242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216,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229,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242,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255,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255,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255,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255,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255,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255,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268,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268,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268,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268,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268,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268,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281,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281,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281,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281,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294,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294,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2, 5, 294,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294,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295,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295,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295,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295,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309,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309,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309,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309,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310,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310,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310,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310,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324,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324,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325,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2, 5, 325,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34,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34,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39, 105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39, 105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44, 114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44, 114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49, 105 and 123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49, 123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54, 114 and 132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54, 132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123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123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141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141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141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61,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132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132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68,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150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150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150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68,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105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105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105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105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105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141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141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161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161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161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161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75,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114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114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114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114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114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150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150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172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172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172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172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82,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105 and 123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105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123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123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123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89, 123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161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161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183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183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183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89,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114 and 132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114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114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132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132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132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132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194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194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96,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123 and 141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123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123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123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123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123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123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141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141 and 184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141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141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141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141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183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183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183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183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184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205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105, 206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255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105,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132 and 150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132 and 151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132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132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132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132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132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150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150 and 195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150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150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150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150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151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151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194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194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194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195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216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217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114,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141 and 161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141 and 162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123, 141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141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141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141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161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161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161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161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161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161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162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162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205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205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205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230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123,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150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150 and 173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150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150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150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150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151 and 172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172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172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172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172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172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173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173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216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216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216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243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132,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132,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161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161 and 184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161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161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161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161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162 and 183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183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183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183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183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184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229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229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229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141,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172 and 195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172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172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172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173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194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194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195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242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242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242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150,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150,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151, 172 and 194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151, 172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183 and 206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183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183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183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184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205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205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205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205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206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255 and 282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161,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162, 183 and 205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162, 183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194 and 217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194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194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195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216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216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216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216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217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172,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173, 194 and 216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173, 194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205 and 230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205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205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229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229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229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230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183,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184, 205 and 229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216 and 243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216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216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242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242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242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243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194,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195, 216 and 242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229 and 255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229 and 256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229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229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255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255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205,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242 and 268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242 and 269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242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242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268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268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216,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216,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255 and 281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255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255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281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281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229,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268 and 294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268 and 295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268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294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294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295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295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242,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255, 281 and 309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255, 281 and 310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255, 309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255, 309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255, 310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255, 310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268, 294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268, 294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268, 295 and 324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268, 295 and 325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268, 324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268, 325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281, 309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281, 309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281, 310 and 339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281, 310 and 340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294,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294,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294,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294,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295, 324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295, 324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295, 325 and 354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295, 325 and 355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309,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309,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lastRenderedPageBreak/>
        <w:t>Columns 3, 6, 309,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309,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310, 339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310, 339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310, 340 and 369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310, 340 and 370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324,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324,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325, 354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3, 6, 325, 355 and 384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82, 98 and 307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82, 218 and 307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82, 219 and 307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98, 132 and 307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98, 132 and 308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132, 218 and 307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132, 218 and 308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132, 219 and 307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132, 219 and 308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194, 218 and 307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194, 218 and 308 are distinct across all rows.</w:t>
      </w:r>
    </w:p>
    <w:p w:rsidR="00253A05" w:rsidRDefault="00253A05" w:rsidP="00253A05">
      <w:pPr>
        <w:pStyle w:val="ListParagraph"/>
        <w:numPr>
          <w:ilvl w:val="0"/>
          <w:numId w:val="1"/>
        </w:numPr>
      </w:pPr>
      <w:r>
        <w:t>Columns 7, 68, 218, 268 and 307 are distinct across all rows.</w:t>
      </w:r>
    </w:p>
    <w:p w:rsidR="001F49BD" w:rsidRDefault="00253A05" w:rsidP="00253A05">
      <w:pPr>
        <w:pStyle w:val="ListParagraph"/>
        <w:numPr>
          <w:ilvl w:val="0"/>
          <w:numId w:val="1"/>
        </w:numPr>
      </w:pPr>
      <w:r>
        <w:t>Columns 7, 68, 218, 268 and 308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89, 107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89, 231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89, 232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107, 141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107, 141 and 323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141, 231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141, 231 and 323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141, 232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141, 232 and 323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205, 231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205, 231 and 323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231, 281 and 322 are distinct across all rows.</w:t>
      </w:r>
    </w:p>
    <w:p w:rsidR="00382002" w:rsidRDefault="00382002" w:rsidP="00382002">
      <w:pPr>
        <w:pStyle w:val="ListParagraph"/>
        <w:numPr>
          <w:ilvl w:val="0"/>
          <w:numId w:val="1"/>
        </w:numPr>
      </w:pPr>
      <w:r>
        <w:t>Columns 8, 75, 231, 281 and 323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96, 116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96, 244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96, 245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116, 150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116, 150 and 338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150, 244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150, 244 and 338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150, 245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150, 245 and 338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216, 244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216, 244 and 338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t>Columns 9, 82, 244, 294 and 337 are distinct across all rows.</w:t>
      </w:r>
    </w:p>
    <w:p w:rsidR="006D1D85" w:rsidRDefault="006D1D85" w:rsidP="006D1D85">
      <w:pPr>
        <w:pStyle w:val="ListParagraph"/>
        <w:numPr>
          <w:ilvl w:val="0"/>
          <w:numId w:val="1"/>
        </w:numPr>
      </w:pPr>
      <w:r>
        <w:lastRenderedPageBreak/>
        <w:t>Columns 9, 82, 244, 294 and 338 are distinct across all rows.</w:t>
      </w:r>
    </w:p>
    <w:p w:rsidR="001C5BF9" w:rsidRDefault="001C5BF9" w:rsidP="006D1D85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1C5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1534FF1"/>
    <w:multiLevelType w:val="hybridMultilevel"/>
    <w:tmpl w:val="085E4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DC7"/>
    <w:rsid w:val="001B3DC7"/>
    <w:rsid w:val="001C5BF9"/>
    <w:rsid w:val="001F49BD"/>
    <w:rsid w:val="00253A05"/>
    <w:rsid w:val="00360D93"/>
    <w:rsid w:val="00382002"/>
    <w:rsid w:val="004A475D"/>
    <w:rsid w:val="00526A5A"/>
    <w:rsid w:val="006D1D85"/>
    <w:rsid w:val="00811591"/>
    <w:rsid w:val="008C4127"/>
    <w:rsid w:val="00A522DD"/>
    <w:rsid w:val="00A86ED1"/>
    <w:rsid w:val="00B1716E"/>
    <w:rsid w:val="00C1178F"/>
    <w:rsid w:val="00C40D07"/>
    <w:rsid w:val="00C45A42"/>
    <w:rsid w:val="00C9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ADCF9E-9ABE-476B-9106-6AA4447D0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f41ea9ad0">
    <w:name w:val="sf41ea9ad0"/>
    <w:basedOn w:val="DefaultParagraphFont"/>
    <w:rsid w:val="001F49BD"/>
  </w:style>
  <w:style w:type="character" w:customStyle="1" w:styleId="s2ab746450">
    <w:name w:val="s2ab746450"/>
    <w:basedOn w:val="DefaultParagraphFont"/>
    <w:rsid w:val="001F49BD"/>
  </w:style>
  <w:style w:type="paragraph" w:styleId="ListParagraph">
    <w:name w:val="List Paragraph"/>
    <w:basedOn w:val="Normal"/>
    <w:uiPriority w:val="34"/>
    <w:qFormat/>
    <w:rsid w:val="00253A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60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45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5283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8327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0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91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53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046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11933</Words>
  <Characters>68019</Characters>
  <Application>Microsoft Office Word</Application>
  <DocSecurity>0</DocSecurity>
  <Lines>566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2026-01-08T13:40:00Z</dcterms:created>
  <dcterms:modified xsi:type="dcterms:W3CDTF">2026-01-23T04:00:00Z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aa1daf5b-ea8a-4974-b5b0-51c73ff22353</vt:lpwstr>
  </property>
</Properties>
</file>