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7E5" w:rsidRDefault="006407E5" w:rsidP="006407E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6628">
        <w:rPr>
          <w:rFonts w:ascii="Times New Roman" w:hAnsi="Times New Roman" w:cs="Times New Roman"/>
          <w:b/>
          <w:sz w:val="28"/>
          <w:szCs w:val="28"/>
          <w:lang w:val="en-US"/>
        </w:rPr>
        <w:t>ENHANCE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 HONEY COMB OF DIMENSION NINE</w:t>
      </w:r>
    </w:p>
    <w:p w:rsidR="006407E5" w:rsidRDefault="006407E5" w:rsidP="00640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vertices a</w:t>
      </w:r>
      <w:r>
        <w:rPr>
          <w:rFonts w:ascii="Times New Roman" w:hAnsi="Times New Roman" w:cs="Times New Roman"/>
          <w:sz w:val="28"/>
          <w:szCs w:val="28"/>
        </w:rPr>
        <w:t>re 486</w:t>
      </w:r>
    </w:p>
    <w:p w:rsidR="006407E5" w:rsidRDefault="006407E5" w:rsidP="00640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vertices</w:t>
      </w:r>
      <w:r>
        <w:rPr>
          <w:rFonts w:ascii="Times New Roman" w:hAnsi="Times New Roman" w:cs="Times New Roman"/>
          <w:sz w:val="28"/>
          <w:szCs w:val="28"/>
        </w:rPr>
        <w:t xml:space="preserve"> are 750</w:t>
      </w:r>
    </w:p>
    <w:p w:rsidR="006407E5" w:rsidRDefault="006407E5" w:rsidP="006407E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376555</wp:posOffset>
            </wp:positionV>
            <wp:extent cx="5686425" cy="4720893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hc9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68"/>
                    <a:stretch/>
                  </pic:blipFill>
                  <pic:spPr bwMode="auto">
                    <a:xfrm>
                      <a:off x="0" y="0"/>
                      <a:ext cx="5686425" cy="4720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Diameter of </w:t>
      </w:r>
      <w:proofErr w:type="gramStart"/>
      <w:r>
        <w:rPr>
          <w:rFonts w:ascii="Times New Roman" w:hAnsi="Times New Roman" w:cs="Times New Roman"/>
          <w:sz w:val="28"/>
          <w:szCs w:val="28"/>
        </w:rPr>
        <w:t>EHC(</w:t>
      </w:r>
      <w:proofErr w:type="gramEnd"/>
      <w:r>
        <w:rPr>
          <w:rFonts w:ascii="Times New Roman" w:hAnsi="Times New Roman" w:cs="Times New Roman"/>
          <w:sz w:val="28"/>
          <w:szCs w:val="28"/>
        </w:rPr>
        <w:t>7</w:t>
      </w:r>
      <w:r w:rsidRPr="00C939B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is 19</w:t>
      </w:r>
    </w:p>
    <w:p w:rsidR="006407E5" w:rsidRDefault="006407E5" w:rsidP="00EB4E71"/>
    <w:p w:rsidR="00C60EB0" w:rsidRDefault="00C60EB0" w:rsidP="00C60EB0">
      <w:pPr>
        <w:rPr>
          <w:rFonts w:ascii="Times New Roman" w:hAnsi="Times New Roman" w:cs="Times New Roman"/>
          <w:sz w:val="28"/>
          <w:szCs w:val="28"/>
        </w:rPr>
      </w:pPr>
      <w:r w:rsidRPr="00C939BA">
        <w:rPr>
          <w:rFonts w:ascii="Times New Roman" w:hAnsi="Times New Roman" w:cs="Times New Roman"/>
          <w:sz w:val="28"/>
          <w:szCs w:val="28"/>
        </w:rPr>
        <w:t>Metric Bases of Enhanced Honeycom</w:t>
      </w:r>
      <w:r>
        <w:rPr>
          <w:rFonts w:ascii="Times New Roman" w:hAnsi="Times New Roman" w:cs="Times New Roman"/>
          <w:sz w:val="28"/>
          <w:szCs w:val="28"/>
        </w:rPr>
        <w:t xml:space="preserve">b Network of dimension eight </w:t>
      </w:r>
      <w:proofErr w:type="gramStart"/>
      <w:r>
        <w:rPr>
          <w:rFonts w:ascii="Times New Roman" w:hAnsi="Times New Roman" w:cs="Times New Roman"/>
          <w:sz w:val="28"/>
          <w:szCs w:val="28"/>
        </w:rPr>
        <w:t>EHC(</w:t>
      </w:r>
      <w:proofErr w:type="gramEnd"/>
      <w:r>
        <w:rPr>
          <w:rFonts w:ascii="Times New Roman" w:hAnsi="Times New Roman" w:cs="Times New Roman"/>
          <w:sz w:val="28"/>
          <w:szCs w:val="28"/>
        </w:rPr>
        <w:t>9</w:t>
      </w:r>
      <w:r w:rsidRPr="00C939BA">
        <w:rPr>
          <w:rFonts w:ascii="Times New Roman" w:hAnsi="Times New Roman" w:cs="Times New Roman"/>
          <w:sz w:val="28"/>
          <w:szCs w:val="28"/>
        </w:rPr>
        <w:t>)</w:t>
      </w:r>
    </w:p>
    <w:p w:rsidR="006407E5" w:rsidRPr="00C60EB0" w:rsidRDefault="00C60EB0" w:rsidP="00EB4E71">
      <w:pPr>
        <w:rPr>
          <w:rFonts w:ascii="Times New Roman" w:hAnsi="Times New Roman" w:cs="Times New Roman"/>
          <w:sz w:val="28"/>
          <w:szCs w:val="28"/>
        </w:rPr>
      </w:pPr>
      <w:r w:rsidRPr="00C939BA">
        <w:rPr>
          <w:rFonts w:ascii="Times New Roman" w:hAnsi="Times New Roman" w:cs="Times New Roman"/>
          <w:sz w:val="28"/>
          <w:szCs w:val="28"/>
        </w:rPr>
        <w:t>Metric Dimension of EHC</w:t>
      </w:r>
      <w:r>
        <w:rPr>
          <w:rFonts w:ascii="Times New Roman" w:hAnsi="Times New Roman" w:cs="Times New Roman"/>
          <w:sz w:val="28"/>
          <w:szCs w:val="28"/>
        </w:rPr>
        <w:t>(9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) is 5 and BIGS index is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29, 141,183}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34, 150,194}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39, 105,205}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44, 114,216}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49, 123,161}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54, 132,172}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61, 141,183}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61, 141,255}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61, 141,339}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61, 183,205}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61, 183,281}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61, 205,255}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61, 205,339}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61, 255,281}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61, 281,339}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68, 150,194}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68, 150,268}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68, 150,354}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68, 194,216}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68, 194,294}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68, 216,268}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68, 216,354}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68, 268,294}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68, 294,354}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75, 105,205}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75, 105,281}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75, 105,369}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75, 161,205}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75, 161,281}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75, 161,369}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75, 205,229}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75, 229,281}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75, 229,369}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82, 114,216}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82, 114,294}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82, 114,384}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82, 172,216}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82, 172,294}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82, 172,384}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82, 216,242}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82, 242,294}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82, 242,384}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89, 123,161}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89, 123,229}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89, 123,309}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89, 161,183}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89, 161,255}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89, 183,229}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89, 183,309}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89, 229,255}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89, 255,309}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96, 132,172}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96, 132,242}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96, 132,324}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96, 172,194}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96, 172,268}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96, 194,242}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96, 194,324}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96, 242,268}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96, 268,324}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123,141}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123,205}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123,206}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123,281}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123,282}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123,369}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123,370}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123,469}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123,470}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141,183}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141,184}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141,255}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141,256}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141,339}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141,340}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141,435}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141,436}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183,205}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183,206}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183,281}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183,282}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183,369}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183,370}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183,469}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183,470}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184,205}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205,255}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205,256}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205,339}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205,340}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205,435}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205,436}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206,255}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255,281}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255,282}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255,369}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255,370}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255,469}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255,470}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281,339}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281,340}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281,435}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281,436}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339,369}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339,370}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339,469}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105, 339,470}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340,369}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369,435}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369,436}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370,435}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435,469}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105, 435,470}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132,150}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132,151}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132,216}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132,217}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132,294}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132,295}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132,384}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132,385}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132,486}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150,194}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150,195}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150,268}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150,269}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150,354}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150,355}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150,452}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150,453}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151,194}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151,268}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194,216}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194,217}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194,294}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194,295}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194,384}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194,385}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194,486}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195,216}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216,268}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216,269}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216,354}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216,355}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216,452}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216,453}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217,268}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268,294}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268,295}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268,384}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268,385}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268,486}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294,354}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294,355}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114, 294,452}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294,453}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295,354}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295,452}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354,384}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354,385}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354,486}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355,384}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384,452}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384,453}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385,452}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114, 452,486}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141,161}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141,162}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141,229}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141,230}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141,309}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141,310}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141,401}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141,402}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161,205}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161,206}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161,281}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161,282}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161,369}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161,370}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161,469}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161,470}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162,205}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162,281}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205,229}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205,230}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205,309}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205,310}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205,401}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205,402}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229,281}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229,369}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229,370}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229,469}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229,470}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230,281}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281,309}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281,310}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281,401}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281,402}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309,369}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309,370}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123, 309,469}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309,470}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310,369}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310,469}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369,401}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369,402}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401,469}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123, 402,469}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150,172}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150,173}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150,242}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150,243}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150,324}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150,325}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150,418}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150,419}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151,172}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172,216}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172,217}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172,294}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172,295}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172,384}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172,385}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172,486}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173,216}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173,294}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216,242}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216,243}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216,324}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216,325}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216,418}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216,419}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242,294}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242,295}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242,384}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242,385}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242,486}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243,294}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294,324}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294,325}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294,418}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294,419}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295,324}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324,384}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324,385}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324,486}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325,384}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325,486}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132, 384,418}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384,419}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418,486}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132, 419,486}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161,183}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161,184}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161,255}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161,256}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161,339}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161,340}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161,435}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161,436}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162,183}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183,229}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183,230}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183,309}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183,310}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183,401}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183,402}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184,229}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229,255}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229,256}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229,339}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229,340}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229,435}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229,436}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255,309}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255,310}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255,401}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255,402}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309,339}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309,340}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309,435}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309,436}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310,339}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339,401}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339,402}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340,401}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401,435}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141, 401,436}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172,194}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172,195}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172,268}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172,269}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172,354}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172,355}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172,452}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172,453}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150, 173,194}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194,242}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194,243}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194,324}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194,325}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194,418}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194,419}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195,242}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242,268}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242,269}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242,354}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242,355}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242,452}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242,453}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268,324}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268,325}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268,418}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268,419}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324,354}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324,355}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324,452}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324,453}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325,354}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354,418}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354,419}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355,418}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418,452}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150, 418,453}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151, 172,194}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151, 172,268}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183,205}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183,206}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183,281}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183,282}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183,369}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183,370}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183,469}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183,470}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184,205}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205,255}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205,256}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205,339}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205,340}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205,435}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205,436}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206,255}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255,281}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255,282}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161, 255,369}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255,370}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255,469}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255,470}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281,339}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281,340}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281,435}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281,436}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339,369}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339,370}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339,469}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339,470}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340,369}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369,435}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369,436}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370,435}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435,469}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161, 435,470}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162, 183,205}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162, 183,281}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194,216}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194,217}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194,294}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194,295}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194,384}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194,385}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194,486}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195,216}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216,268}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216,269}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216,354}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216,355}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216,452}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216,453}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217,268}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268,294}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268,295}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268,384}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268,385}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268,486}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294,354}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294,355}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294,452}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294,453}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295,354}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295,452}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354,384}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354,385}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172, 354,486}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355,384}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384,452}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384,453}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385,452}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172, 452,486}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173, 194,216}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173, 194,294}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205,229}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205,230}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205,309}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205,310}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205,401}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205,402}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229,281}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229,369}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229,370}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229,469}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229,470}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230,281}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281,309}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281,310}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281,401}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281,402}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309,369}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309,370}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309,469}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309,470}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310,369}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310,469}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369,401}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369,402}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401,469}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183, 402,469}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184, 205,229}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216,242}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216,243}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216,324}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216,325}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216,418}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216,419}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242,294}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242,295}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242,384}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242,385}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242,486}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243,294}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294,324}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194, 294,325}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294,418}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294,419}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295,324}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324,384}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324,385}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324,486}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325,384}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325,486}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384,418}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384,419}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418,486}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194, 419,486}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195, 216,242}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229,255}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229,256}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229,339}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229,340}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229,435}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229,436}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255,309}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255,310}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255,401}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255,402}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309,339}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309,340}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309,435}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309,436}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310,339}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339,401}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339,402}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340,401}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401,435}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205, 401,436}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242,268}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242,269}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242,354}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242,355}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242,452}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242,453}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268,324}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268,325}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268,418}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268,419}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324,354}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324,355}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324,452}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324,453}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216, 325,354}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354,418}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354,419}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355,418}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418,452}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216, 418,453}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255,281}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255,369}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255,370}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255,469}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255,470}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281,339}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281,340}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281,435}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281,436}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339,369}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339,370}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339,469}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339,470}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340,369}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369,435}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369,436}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370,435}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435,469}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229, 435,470}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268,294}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268,295}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268,384}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268,385}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268,486}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294,354}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294,355}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294,452}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294,453}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295,354}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295,452}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354,384}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354,385}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354,486}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355,384}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384,452}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384,453}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385,452}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242, 452,486}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281,309}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281,310}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281,401}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281,402}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255, 309,369}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309,370}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309,469}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309,470}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310,369}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310,469}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369,401}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369,402}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401,469}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255, 402,469}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294,324}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294,325}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294,418}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294,419}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295,324}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324,384}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324,385}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324,486}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325,384}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325,486}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384,418}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384,419}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418,486}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268, 419,486}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309,339}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309,340}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309,435}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309,436}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310,339}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339,401}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339,402}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340,401}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401,435}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281, 401,436}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324,354}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324,355}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324,452}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324,453}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325,354}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354,418}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354,419}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355,418}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418,452}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294, 418,453}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295, 324,354}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295, 324,452}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309, 339,369}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309, 339,370}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lastRenderedPageBreak/>
        <w:t>{1, 4, 309, 339,469}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309, 339,470}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309, 340,369}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309, 369,435}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309, 369,436}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309, 370,435}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309, 435,469}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309, 435,470}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310, 339,369}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310, 339,469}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324, 354,384}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324, 354,385}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324, 354,486}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324, 355,384}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324, 384,452}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324, 384,453}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324, 385,452}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324, 452,486}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325, 354,384}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325, 354,486}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339, 369,401}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339, 369,402}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339, 401,469}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339, 402,469}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340, 369,401}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354, 384,418}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354, 384,419}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354, 418,486}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354, 419,486}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355, 384,418}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369, 401,435}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369, 401,436}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384, 418,452}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384, 418,453}</w:t>
      </w:r>
    </w:p>
    <w:p w:rsidR="00EB4E71" w:rsidRDefault="00EB4E71" w:rsidP="00EB4E71">
      <w:pPr>
        <w:pStyle w:val="ListParagraph"/>
        <w:numPr>
          <w:ilvl w:val="0"/>
          <w:numId w:val="1"/>
        </w:numPr>
      </w:pPr>
      <w:r>
        <w:t>{1, 4, 401, 435,469}</w:t>
      </w:r>
    </w:p>
    <w:p w:rsidR="001D17CB" w:rsidRDefault="00EB4E71" w:rsidP="00EB4E71">
      <w:pPr>
        <w:pStyle w:val="ListParagraph"/>
        <w:numPr>
          <w:ilvl w:val="0"/>
          <w:numId w:val="1"/>
        </w:numPr>
      </w:pPr>
      <w:r>
        <w:t>{1, 4, 418, 452,486}</w:t>
      </w:r>
    </w:p>
    <w:sectPr w:rsidR="001D1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B270B1"/>
    <w:multiLevelType w:val="hybridMultilevel"/>
    <w:tmpl w:val="EECCA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0BC"/>
    <w:rsid w:val="001D17CB"/>
    <w:rsid w:val="004C50BC"/>
    <w:rsid w:val="006407E5"/>
    <w:rsid w:val="00C60EB0"/>
    <w:rsid w:val="00EB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5F2E2-AE21-4CF3-AEEF-570388FE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1976</Words>
  <Characters>11264</Characters>
  <Application>Microsoft Office Word</Application>
  <DocSecurity>0</DocSecurity>
  <Lines>93</Lines>
  <Paragraphs>26</Paragraphs>
  <ScaleCrop>false</ScaleCrop>
  <Company/>
  <LinksUpToDate>false</LinksUpToDate>
  <CharactersWithSpaces>13214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2026-01-21T02:59:00Z</dcterms:created>
  <dcterms:modified xsi:type="dcterms:W3CDTF">2026-01-22T08:36:00Z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2f2b0723-3e0d-4221-8af0-f1e21228fe25</vt:lpwstr>
  </property>
</Properties>
</file>