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20C9" w:rsidRPr="00601960" w:rsidRDefault="003120C9" w:rsidP="003120C9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601960">
        <w:rPr>
          <w:rFonts w:ascii="Times New Roman" w:hAnsi="Times New Roman" w:cs="Times New Roman"/>
          <w:b/>
          <w:color w:val="FF0000"/>
          <w:sz w:val="24"/>
          <w:szCs w:val="24"/>
          <w:u w:val="single"/>
          <w:lang w:val="en-GB"/>
        </w:rPr>
        <w:t>DIMENSION 1</w:t>
      </w:r>
      <w:r w:rsidR="00D8771A"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 – VERTICES - 12, EDGES -</w:t>
      </w:r>
      <w:r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 18</w:t>
      </w:r>
    </w:p>
    <w:p w:rsidR="00D8771A" w:rsidRPr="00601960" w:rsidRDefault="005A00E9" w:rsidP="003120C9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METRIC DIMENSION – 2</w:t>
      </w:r>
    </w:p>
    <w:p w:rsidR="00D8771A" w:rsidRPr="00601960" w:rsidRDefault="00D8771A" w:rsidP="00D8771A">
      <w:pPr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</w:pPr>
      <w:r w:rsidRPr="00601960"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  <w:t>BIGS INDEX – 6</w:t>
      </w:r>
    </w:p>
    <w:p w:rsidR="00D8771A" w:rsidRDefault="00D8771A" w:rsidP="003120C9">
      <w:pPr>
        <w:rPr>
          <w:rFonts w:ascii="Times New Roman" w:hAnsi="Times New Roman" w:cs="Times New Roman"/>
          <w:b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>
            <wp:extent cx="2396490" cy="2376107"/>
            <wp:effectExtent l="19050" t="0" r="3810" b="0"/>
            <wp:docPr id="2" name="Picture 6" descr="OX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X1.jp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95741" cy="237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771A" w:rsidRPr="00601960" w:rsidRDefault="00D8771A" w:rsidP="003120C9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D8771A" w:rsidRPr="00601960" w:rsidRDefault="00D8771A" w:rsidP="00D8771A">
      <w:pPr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  <w:lang w:val="en-GB"/>
        </w:rPr>
      </w:pPr>
      <w:r w:rsidRPr="00601960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OUTPUT EXTRACTED USING BIGS ALGORITHM</w:t>
      </w:r>
    </w:p>
    <w:p w:rsidR="003120C9" w:rsidRPr="002962C3" w:rsidRDefault="003120C9" w:rsidP="003120C9">
      <w:pPr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</w:pPr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{2</w:t>
      </w:r>
      <w:proofErr w:type="gramStart"/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,6</w:t>
      </w:r>
      <w:proofErr w:type="gramEnd"/>
      <w:r w:rsidRPr="002962C3">
        <w:rPr>
          <w:rFonts w:ascii="Times New Roman" w:hAnsi="Times New Roman" w:cs="Times New Roman"/>
          <w:color w:val="000000" w:themeColor="text1"/>
          <w:sz w:val="28"/>
          <w:szCs w:val="28"/>
          <w:lang w:val="en-GB"/>
        </w:rPr>
        <w:t>} {2,10} {4,8} {4,12} {6,10} {8,12}</w:t>
      </w:r>
    </w:p>
    <w:p w:rsidR="009C0202" w:rsidRDefault="009C0202"/>
    <w:sectPr w:rsidR="009C0202" w:rsidSect="006771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>
    <w:useFELayout/>
  </w:compat>
  <w:rsids>
    <w:rsidRoot w:val="003120C9"/>
    <w:rsid w:val="00083DD2"/>
    <w:rsid w:val="003120C9"/>
    <w:rsid w:val="005A00E9"/>
    <w:rsid w:val="00601960"/>
    <w:rsid w:val="00677156"/>
    <w:rsid w:val="007A6F92"/>
    <w:rsid w:val="009C0202"/>
    <w:rsid w:val="009E21D4"/>
    <w:rsid w:val="00BF0BC2"/>
    <w:rsid w:val="00D877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771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120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0C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2026-01-21T06:41:00Z</dcterms:created>
  <dcterms:modified xsi:type="dcterms:W3CDTF">2026-01-24T05:05:00Z</dcterms:modified>
</cp:coreProperties>
</file>