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0D5C" w:rsidRDefault="00A20D5C" w:rsidP="00A20D5C"/>
    <w:p w:rsidR="00A20D5C" w:rsidRPr="00A20D5C" w:rsidRDefault="00A20D5C" w:rsidP="00A20D5C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>
        <w:rPr>
          <w:b/>
          <w:color w:val="FF0000"/>
          <w:sz w:val="24"/>
          <w:szCs w:val="24"/>
          <w:lang w:val="en-GB"/>
        </w:rPr>
        <w:t xml:space="preserve">        </w:t>
      </w:r>
      <m:oMath>
        <m:r>
          <m:rPr>
            <m:sty m:val="bi"/>
          </m:rPr>
          <w:rPr>
            <w:rFonts w:ascii="Cambria Math" w:hAnsi="Cambria Math" w:cs="Times New Roman"/>
            <w:color w:val="FF0000"/>
            <w:sz w:val="24"/>
            <w:szCs w:val="24"/>
            <w:lang w:val="en-GB"/>
          </w:rPr>
          <m:t>OX(2)</m:t>
        </m:r>
      </m:oMath>
      <w:r w:rsidRPr="00A20D5C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- 42, EDGES – 72</w:t>
      </w:r>
    </w:p>
    <w:p w:rsidR="00A20D5C" w:rsidRPr="002C7AE5" w:rsidRDefault="00A20D5C" w:rsidP="00A20D5C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2C7AE5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3</w:t>
      </w:r>
    </w:p>
    <w:p w:rsidR="00A20D5C" w:rsidRPr="002C7AE5" w:rsidRDefault="00A20D5C" w:rsidP="00A20D5C">
      <w:pPr>
        <w:pStyle w:val="ListParagraph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2C7AE5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INDEX: 1864</w:t>
      </w:r>
    </w:p>
    <w:p w:rsidR="00A20D5C" w:rsidRDefault="00A20D5C" w:rsidP="00A20D5C">
      <w:pPr>
        <w:pStyle w:val="ListParagraph"/>
        <w:jc w:val="center"/>
        <w:rPr>
          <w:noProof/>
        </w:rPr>
      </w:pPr>
    </w:p>
    <w:p w:rsidR="00A20D5C" w:rsidRDefault="00A20D5C" w:rsidP="00A20D5C">
      <w:pPr>
        <w:pStyle w:val="ListParagraph"/>
        <w:jc w:val="center"/>
        <w:rPr>
          <w:noProof/>
        </w:rPr>
      </w:pPr>
    </w:p>
    <w:p w:rsidR="00A20D5C" w:rsidRDefault="00A20D5C" w:rsidP="00A20D5C">
      <w:pPr>
        <w:pStyle w:val="ListParagraph"/>
        <w:jc w:val="center"/>
        <w:rPr>
          <w:noProof/>
        </w:rPr>
      </w:pPr>
    </w:p>
    <w:p w:rsidR="00A20D5C" w:rsidRPr="002C7AE5" w:rsidRDefault="00A20D5C" w:rsidP="00A20D5C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>
        <w:rPr>
          <w:noProof/>
        </w:rPr>
        <w:drawing>
          <wp:inline distT="0" distB="0" distL="0" distR="0">
            <wp:extent cx="3625850" cy="3267452"/>
            <wp:effectExtent l="19050" t="0" r="0" b="0"/>
            <wp:docPr id="4" name="Picture 1" descr="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501" cy="32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Default="00A20D5C" w:rsidP="00A20D5C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A20D5C" w:rsidRPr="00A20D5C" w:rsidRDefault="00A20D5C" w:rsidP="00A20D5C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2C7AE5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tbl>
      <w:tblPr>
        <w:tblStyle w:val="TableGrid"/>
        <w:tblW w:w="11624" w:type="dxa"/>
        <w:tblInd w:w="-1026" w:type="dxa"/>
        <w:tblLook w:val="04A0"/>
      </w:tblPr>
      <w:tblGrid>
        <w:gridCol w:w="4253"/>
        <w:gridCol w:w="3397"/>
        <w:gridCol w:w="3974"/>
      </w:tblGrid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 xml:space="preserve">{1, 14, 31}  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16,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18,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19,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20,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20,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21,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21,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22,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 xml:space="preserve">{1, 22, 35} 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23,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23,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23,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23,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26,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27,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27,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28,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13,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13,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13,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13,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14,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14,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14,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14,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14,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21,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21,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21,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21,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21,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24,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24,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24,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27,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27,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28,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28,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28,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29,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29,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29,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29,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13,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13,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14,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14,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14,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15,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15,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15,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{3, 16,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17,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24,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25,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25,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26,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26,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26,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29,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29,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29,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30,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30,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30,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30,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31,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31,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31,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13,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13,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17,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17,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17,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17,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18,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18,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18,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18,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19,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19,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19,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19,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26,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26,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26,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27,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27,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29,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30,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31,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13,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13,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15,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16,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16,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16,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16,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17,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17,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17,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17,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18,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18,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19,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{5, 20,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22,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26,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29,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13,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15,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16,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17,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18,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18,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19,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21,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23,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23,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24,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24,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13,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13,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13,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13,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18,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18,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19,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23,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24,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25,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13,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14, 24}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14, 25}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14, 26}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14,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{8, 14,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14,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17,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18,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19,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22,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23,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23,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24,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25,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13, 24}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13, 25}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13, 26}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13,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14, 24}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14, 25}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14, 26}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14,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17,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17,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18,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18,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19,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22,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22,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23,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23,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24,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25,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13,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13,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13,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13,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14, 24}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14, 25}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14, 26}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14,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14,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17,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17,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18,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19,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{10, 19,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19,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19,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19,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19,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21,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23,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24,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25,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27,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27,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13,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14,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15,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15,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15,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16,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16,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16,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17,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17,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18,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18,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18,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18,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19,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19,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19,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19,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22,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22,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15,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16,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16,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16,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16,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16,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17,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17,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17,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17,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18,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18,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19,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19,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19,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19,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22,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22,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{12, 25,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26,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27,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15,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15,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16,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16,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16,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16,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16,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17,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17,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17,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26}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19,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26}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21,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26}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27}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28}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22,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23,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{13,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28,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29,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15,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15,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16,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16,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16,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17,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17,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17,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17,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17,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18,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19,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26}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27}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28}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26}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27}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28}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{14,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28,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30,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16,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16,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17,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17,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18,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18,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19,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19,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19,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20,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20,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  <w:t>{15, 25,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{15, 27,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27,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30,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31,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31,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31,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31,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18,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19,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20,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29}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23,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29}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29}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{16, 28,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  <w:t>{16, 28,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29,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30,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30,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30,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30,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31,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31,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31,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32,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32,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32,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33,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33,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33,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19,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21,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{17, 29,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29,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31,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32,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32,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32,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32,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33,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33,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33,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33,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33,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34,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21,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21,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22,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23,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33}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27,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  <w:t>{18, 27,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29,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{18, 31,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{18, 32,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32,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33,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34,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21,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21,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21,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21,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22,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22,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22,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22,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22,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23,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33}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33}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  <w:t>{19, 26,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27,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32,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{19, 33,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35,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21,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21,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23,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23,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24,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25,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25,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27,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32,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33,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35,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23,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24, 34}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{21, 24,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25,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27,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34}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34}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35}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32,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35}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33,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35}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34,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25,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26,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26,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26,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27,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27,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27,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27,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27,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29,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30,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31,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{22, 32,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32,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34,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35,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25,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26,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26,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26,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26,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26,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27,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27,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27,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27,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27,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29,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32,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33,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33,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34,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35,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37,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37,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38,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39,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25,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26,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27,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27,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27,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27,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27,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36}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37}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38}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29,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36}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37}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38}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30,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36}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{24, 31, 37}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38}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31,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32,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32,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33,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37,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37,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39,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39,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40,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40,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27,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27,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28,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29,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30,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30,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31,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31,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31,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32,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32,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32,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33,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33,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37,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37,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37,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38,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38,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38,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39,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40,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40,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28,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29,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30,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31,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32,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33,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33,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39}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40}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39}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40}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37, 39}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37,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37,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37,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38,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38,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38,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39, 40}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39,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39,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33,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34,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34,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35,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35,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36,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36,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37,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37,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38,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38,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39,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39,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34,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35,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36,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37,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37,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33, 42}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34, 41}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34, 42}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{29, 35, 41}</w:t>
            </w:r>
          </w:p>
        </w:tc>
        <w:tc>
          <w:tcPr>
            <w:tcW w:w="3397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35, 42}</w:t>
            </w:r>
          </w:p>
        </w:tc>
        <w:tc>
          <w:tcPr>
            <w:tcW w:w="3974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36, 41}</w:t>
            </w:r>
          </w:p>
        </w:tc>
      </w:tr>
      <w:tr w:rsidR="00A20D5C" w:rsidRPr="00A20D5C" w:rsidTr="00A20D5C">
        <w:tc>
          <w:tcPr>
            <w:tcW w:w="4253" w:type="dxa"/>
          </w:tcPr>
          <w:p w:rsidR="00A20D5C" w:rsidRPr="00A20D5C" w:rsidRDefault="00A20D5C" w:rsidP="00A1160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A20D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36, 42}</w:t>
            </w:r>
          </w:p>
        </w:tc>
        <w:tc>
          <w:tcPr>
            <w:tcW w:w="3397" w:type="dxa"/>
          </w:tcPr>
          <w:p w:rsidR="00A20D5C" w:rsidRPr="00A20D5C" w:rsidRDefault="00A20D5C" w:rsidP="00A20D5C">
            <w:pPr>
              <w:ind w:left="36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</w:p>
        </w:tc>
        <w:tc>
          <w:tcPr>
            <w:tcW w:w="3974" w:type="dxa"/>
          </w:tcPr>
          <w:p w:rsidR="00A20D5C" w:rsidRPr="00A20D5C" w:rsidRDefault="00A20D5C" w:rsidP="00A20D5C">
            <w:pPr>
              <w:pStyle w:val="ListParagrap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</w:p>
        </w:tc>
      </w:tr>
    </w:tbl>
    <w:p w:rsidR="004E4AA3" w:rsidRDefault="004E4AA3" w:rsidP="00A20D5C"/>
    <w:sectPr w:rsidR="004E4AA3" w:rsidSect="00406F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B9032C8"/>
    <w:multiLevelType w:val="hybridMultilevel"/>
    <w:tmpl w:val="9DD22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4202A8"/>
    <w:rsid w:val="000160C1"/>
    <w:rsid w:val="000A5CAE"/>
    <w:rsid w:val="00223F24"/>
    <w:rsid w:val="002C7AE5"/>
    <w:rsid w:val="0030567F"/>
    <w:rsid w:val="003955E9"/>
    <w:rsid w:val="00406FF0"/>
    <w:rsid w:val="004202A8"/>
    <w:rsid w:val="00433885"/>
    <w:rsid w:val="004635F3"/>
    <w:rsid w:val="004E4AA3"/>
    <w:rsid w:val="00530CD9"/>
    <w:rsid w:val="00567C86"/>
    <w:rsid w:val="00585072"/>
    <w:rsid w:val="005E3ABA"/>
    <w:rsid w:val="006574B2"/>
    <w:rsid w:val="006C3B36"/>
    <w:rsid w:val="0074271E"/>
    <w:rsid w:val="00747EEE"/>
    <w:rsid w:val="0093193B"/>
    <w:rsid w:val="0093776C"/>
    <w:rsid w:val="00944E6A"/>
    <w:rsid w:val="00A20D5C"/>
    <w:rsid w:val="00B01139"/>
    <w:rsid w:val="00B1556A"/>
    <w:rsid w:val="00E55CD1"/>
    <w:rsid w:val="00E93DE1"/>
    <w:rsid w:val="00EA70A3"/>
    <w:rsid w:val="00F24387"/>
    <w:rsid w:val="00FB6A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6F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202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02A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C7AE5"/>
    <w:pPr>
      <w:ind w:left="720"/>
      <w:contextualSpacing/>
    </w:pPr>
  </w:style>
  <w:style w:type="table" w:styleId="TableGrid">
    <w:name w:val="Table Grid"/>
    <w:basedOn w:val="TableNormal"/>
    <w:uiPriority w:val="59"/>
    <w:rsid w:val="00A20D5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18</Pages>
  <Words>3668</Words>
  <Characters>20912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2026-01-21T06:18:00Z</dcterms:created>
  <dcterms:modified xsi:type="dcterms:W3CDTF">2026-03-13T03:25:00Z</dcterms:modified>
</cp:coreProperties>
</file>