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5EAC1" w14:textId="428B158D" w:rsidR="00FE4F31" w:rsidRPr="008372FA" w:rsidRDefault="00FE4F31" w:rsidP="00FE4F31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8372FA">
        <w:rPr>
          <w:rFonts w:ascii="Times New Roman" w:hAnsi="Times New Roman" w:cs="Times New Roman"/>
          <w:sz w:val="28"/>
          <w:szCs w:val="28"/>
        </w:rPr>
        <w:t xml:space="preserve">Enhanced Honeycomb Rectangular Mesh of type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8372F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EHRe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(6,7)</m:t>
        </m:r>
      </m:oMath>
    </w:p>
    <w:p w14:paraId="2BABD285" w14:textId="55A37038" w:rsidR="00FE4F31" w:rsidRDefault="00BD7189" w:rsidP="00FE4F31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A14EA0F" wp14:editId="7E57D0A9">
                <wp:simplePos x="0" y="0"/>
                <wp:positionH relativeFrom="column">
                  <wp:posOffset>2562405</wp:posOffset>
                </wp:positionH>
                <wp:positionV relativeFrom="paragraph">
                  <wp:posOffset>3703241</wp:posOffset>
                </wp:positionV>
                <wp:extent cx="639360" cy="66600"/>
                <wp:effectExtent l="38100" t="38100" r="46990" b="48260"/>
                <wp:wrapNone/>
                <wp:docPr id="187603771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63936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49B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201.25pt;margin-top:291.1pt;width:51.35pt;height:6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29FB57D" wp14:editId="2831D6C8">
                <wp:simplePos x="0" y="0"/>
                <wp:positionH relativeFrom="column">
                  <wp:posOffset>2585085</wp:posOffset>
                </wp:positionH>
                <wp:positionV relativeFrom="paragraph">
                  <wp:posOffset>1160921</wp:posOffset>
                </wp:positionV>
                <wp:extent cx="562320" cy="87120"/>
                <wp:effectExtent l="38100" t="38100" r="47625" b="46355"/>
                <wp:wrapNone/>
                <wp:docPr id="80651377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56232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242F5" id="Ink 2" o:spid="_x0000_s1026" type="#_x0000_t75" style="position:absolute;margin-left:203.05pt;margin-top:90.9pt;width:45.3pt;height: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">
                <v:imagedata r:id="rId8" o:title=""/>
              </v:shape>
            </w:pict>
          </mc:Fallback>
        </mc:AlternateContent>
      </w:r>
      <w:r w:rsidR="00FE4F31" w:rsidRPr="008372FA">
        <w:rPr>
          <w:noProof/>
        </w:rPr>
        <w:drawing>
          <wp:inline distT="0" distB="0" distL="0" distR="0" wp14:anchorId="73E2F01A" wp14:editId="4A636A1B">
            <wp:extent cx="3429000" cy="4268595"/>
            <wp:effectExtent l="0" t="0" r="0" b="0"/>
            <wp:docPr id="136189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99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35325" cy="427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FB13" w14:textId="77777777" w:rsidR="00FE4F31" w:rsidRDefault="00FE4F31" w:rsidP="00FE4F31">
      <w:r>
        <w:t>Metric dimension – 4</w:t>
      </w:r>
    </w:p>
    <w:p w14:paraId="2228020A" w14:textId="77777777" w:rsidR="00FE4F31" w:rsidRDefault="00FE4F31" w:rsidP="00FE4F31">
      <w:r>
        <w:t>BIGS index – 16</w:t>
      </w:r>
    </w:p>
    <w:p w14:paraId="534CC066" w14:textId="34F3D6BC" w:rsidR="00FE4F31" w:rsidRDefault="00FE4F31" w:rsidP="00FE4F31">
      <w:pPr>
        <w:pStyle w:val="ListParagraph"/>
        <w:numPr>
          <w:ilvl w:val="0"/>
          <w:numId w:val="1"/>
        </w:numPr>
      </w:pPr>
      <w:r>
        <w:t>{1, 4, 9, 39}</w:t>
      </w:r>
    </w:p>
    <w:p w14:paraId="427DEEE2" w14:textId="4D3F46F3" w:rsidR="00FE4F31" w:rsidRDefault="00FE4F31" w:rsidP="00FE4F31">
      <w:pPr>
        <w:pStyle w:val="ListParagraph"/>
        <w:numPr>
          <w:ilvl w:val="0"/>
          <w:numId w:val="1"/>
        </w:numPr>
      </w:pPr>
      <w:r>
        <w:t>{1, 4, 9, 67}</w:t>
      </w:r>
    </w:p>
    <w:p w14:paraId="7442282B" w14:textId="6678D764" w:rsidR="00FE4F31" w:rsidRDefault="00FE4F31" w:rsidP="00FE4F31">
      <w:pPr>
        <w:pStyle w:val="ListParagraph"/>
        <w:numPr>
          <w:ilvl w:val="0"/>
          <w:numId w:val="1"/>
        </w:numPr>
      </w:pPr>
      <w:r>
        <w:t>{1, 4, 9, 68}</w:t>
      </w:r>
    </w:p>
    <w:p w14:paraId="290BF22F" w14:textId="2EFC5D57" w:rsidR="00FE4F31" w:rsidRDefault="00FE4F31" w:rsidP="00FE4F31">
      <w:pPr>
        <w:pStyle w:val="ListParagraph"/>
        <w:numPr>
          <w:ilvl w:val="0"/>
          <w:numId w:val="1"/>
        </w:numPr>
      </w:pPr>
      <w:r>
        <w:t>{2, 5, 9, 39}</w:t>
      </w:r>
    </w:p>
    <w:p w14:paraId="4A56B297" w14:textId="6116F954" w:rsidR="00FE4F31" w:rsidRDefault="00FE4F31" w:rsidP="00FE4F31">
      <w:pPr>
        <w:pStyle w:val="ListParagraph"/>
        <w:numPr>
          <w:ilvl w:val="0"/>
          <w:numId w:val="1"/>
        </w:numPr>
      </w:pPr>
      <w:r>
        <w:t>{2, 5, 9, 67}</w:t>
      </w:r>
    </w:p>
    <w:p w14:paraId="7B0E2990" w14:textId="3482C6F4" w:rsidR="00FE4F31" w:rsidRDefault="00FE4F31" w:rsidP="00FE4F31">
      <w:pPr>
        <w:pStyle w:val="ListParagraph"/>
        <w:numPr>
          <w:ilvl w:val="0"/>
          <w:numId w:val="1"/>
        </w:numPr>
      </w:pPr>
      <w:r>
        <w:t>{2, 5, 9, 68}</w:t>
      </w:r>
    </w:p>
    <w:p w14:paraId="695D69ED" w14:textId="4F575EA3" w:rsidR="00FE4F31" w:rsidRDefault="00FE4F31" w:rsidP="00FE4F31">
      <w:pPr>
        <w:pStyle w:val="ListParagraph"/>
        <w:numPr>
          <w:ilvl w:val="0"/>
          <w:numId w:val="1"/>
        </w:numPr>
      </w:pPr>
      <w:r>
        <w:t>{2, 18, 25, 62}</w:t>
      </w:r>
    </w:p>
    <w:p w14:paraId="3FB5A99A" w14:textId="6CE651FB" w:rsidR="00FE4F31" w:rsidRDefault="00FE4F31" w:rsidP="00FE4F31">
      <w:pPr>
        <w:pStyle w:val="ListParagraph"/>
        <w:numPr>
          <w:ilvl w:val="0"/>
          <w:numId w:val="1"/>
        </w:numPr>
      </w:pPr>
      <w:r>
        <w:t>{2, 18, 54, 62}</w:t>
      </w:r>
    </w:p>
    <w:p w14:paraId="37384021" w14:textId="784FD6A4" w:rsidR="00FE4F31" w:rsidRDefault="00FE4F31" w:rsidP="00FE4F31">
      <w:pPr>
        <w:pStyle w:val="ListParagraph"/>
        <w:numPr>
          <w:ilvl w:val="0"/>
          <w:numId w:val="1"/>
        </w:numPr>
      </w:pPr>
      <w:r>
        <w:t>{5, 9, 39, 77}</w:t>
      </w:r>
    </w:p>
    <w:p w14:paraId="0400FAE6" w14:textId="1CCEDD4D" w:rsidR="00FE4F31" w:rsidRDefault="00FE4F31" w:rsidP="00FE4F31">
      <w:pPr>
        <w:pStyle w:val="ListParagraph"/>
        <w:numPr>
          <w:ilvl w:val="0"/>
          <w:numId w:val="1"/>
        </w:numPr>
      </w:pPr>
      <w:r>
        <w:t>{5, 9, 39, 78}</w:t>
      </w:r>
    </w:p>
    <w:p w14:paraId="34A5F2EB" w14:textId="479FCF2A" w:rsidR="00FE4F31" w:rsidRDefault="00FE4F31" w:rsidP="00FE4F31">
      <w:pPr>
        <w:pStyle w:val="ListParagraph"/>
        <w:numPr>
          <w:ilvl w:val="0"/>
          <w:numId w:val="1"/>
        </w:numPr>
      </w:pPr>
      <w:r>
        <w:t>{5, 9, 67, 77}</w:t>
      </w:r>
    </w:p>
    <w:p w14:paraId="5D64DF09" w14:textId="7090771B" w:rsidR="00FE4F31" w:rsidRDefault="00FE4F31" w:rsidP="00FE4F31">
      <w:pPr>
        <w:pStyle w:val="ListParagraph"/>
        <w:numPr>
          <w:ilvl w:val="0"/>
          <w:numId w:val="1"/>
        </w:numPr>
      </w:pPr>
      <w:r>
        <w:t>{5, 9, 67, 78}</w:t>
      </w:r>
    </w:p>
    <w:p w14:paraId="01CD48EB" w14:textId="49CDB5BB" w:rsidR="00FE4F31" w:rsidRDefault="00FE4F31" w:rsidP="00FE4F31">
      <w:pPr>
        <w:pStyle w:val="ListParagraph"/>
        <w:numPr>
          <w:ilvl w:val="0"/>
          <w:numId w:val="1"/>
        </w:numPr>
      </w:pPr>
      <w:r>
        <w:t>{5, 9, 68, 77}</w:t>
      </w:r>
    </w:p>
    <w:p w14:paraId="3B732162" w14:textId="6755912F" w:rsidR="00FE4F31" w:rsidRDefault="00FE4F31" w:rsidP="00FE4F31">
      <w:pPr>
        <w:pStyle w:val="ListParagraph"/>
        <w:numPr>
          <w:ilvl w:val="0"/>
          <w:numId w:val="1"/>
        </w:numPr>
      </w:pPr>
      <w:r>
        <w:t>{5, 9, 68, 78}</w:t>
      </w:r>
    </w:p>
    <w:p w14:paraId="4AD4876B" w14:textId="6665E2AC" w:rsidR="00FE4F31" w:rsidRDefault="00FE4F31" w:rsidP="00FE4F31">
      <w:pPr>
        <w:pStyle w:val="ListParagraph"/>
        <w:numPr>
          <w:ilvl w:val="0"/>
          <w:numId w:val="1"/>
        </w:numPr>
      </w:pPr>
      <w:r>
        <w:t>{7, 15, 62, 78}</w:t>
      </w:r>
    </w:p>
    <w:p w14:paraId="565BE40B" w14:textId="7334EBBB" w:rsidR="00FE4F31" w:rsidRDefault="00FE4F31" w:rsidP="00FE4F31">
      <w:pPr>
        <w:pStyle w:val="ListParagraph"/>
        <w:numPr>
          <w:ilvl w:val="0"/>
          <w:numId w:val="1"/>
        </w:numPr>
      </w:pPr>
      <w:r>
        <w:t>{16, 24, 51, 62}</w:t>
      </w:r>
    </w:p>
    <w:p w14:paraId="17C0219F" w14:textId="691CD627" w:rsidR="00FE4F31" w:rsidRDefault="00FE4F31" w:rsidP="00FE4F31">
      <w:pPr>
        <w:pStyle w:val="ListParagraph"/>
        <w:numPr>
          <w:ilvl w:val="0"/>
          <w:numId w:val="1"/>
        </w:numPr>
      </w:pPr>
      <w:r>
        <w:t>{16, 24, 62, 78}</w:t>
      </w:r>
    </w:p>
    <w:p w14:paraId="27CAD7E3" w14:textId="77777777" w:rsidR="00120349" w:rsidRDefault="00120349"/>
    <w:sectPr w:rsidR="00120349" w:rsidSect="004645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B81F34"/>
    <w:multiLevelType w:val="hybridMultilevel"/>
    <w:tmpl w:val="9C12F7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47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F31"/>
    <w:rsid w:val="00120349"/>
    <w:rsid w:val="00227260"/>
    <w:rsid w:val="0046450C"/>
    <w:rsid w:val="00A51861"/>
    <w:rsid w:val="00BD7189"/>
    <w:rsid w:val="00CC6576"/>
    <w:rsid w:val="00EB07B9"/>
    <w:rsid w:val="00FE1FE3"/>
    <w:rsid w:val="00FE4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0CAE5"/>
  <w15:chartTrackingRefBased/>
  <w15:docId w15:val="{5AD69939-7D26-403B-B044-62FD42BFC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F31"/>
  </w:style>
  <w:style w:type="paragraph" w:styleId="Heading1">
    <w:name w:val="heading 1"/>
    <w:basedOn w:val="Normal"/>
    <w:next w:val="Normal"/>
    <w:link w:val="Heading1Char"/>
    <w:uiPriority w:val="9"/>
    <w:qFormat/>
    <w:rsid w:val="00FE4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F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F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F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F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F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F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F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F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F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F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F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customXml" Target="ink/ink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8T05:04:51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24575,'40'15'0,"-20"-6"0,227 75 0,-223-79 0,1 0 0,40 2 0,28 5 0,-68-8 0,0-1 0,39 0 0,-42-3 0,1 1 0,-1 1 0,39 8 0,-12-1 0,0-1 0,0-3 0,0-2 0,93-7 0,-24 1 0,-71 3 0,89-3 0,-118 1 0,-1-1 0,1-1 0,-1 0 0,0-1 0,29-13 0,11-9 0,89-39 0,-111 49-1365,-26 7-5461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8T05:04:46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1562 181 24575,'-10'-2'0,"1"0"0,-1-1 0,1 1 0,0-2 0,0 1 0,0-1 0,-10-7 0,-11-4 0,-33-14 0,-27-10 0,42 23 0,-1 3 0,0 1 0,0 3 0,-1 2 0,-89-1 0,26 7 0,-99 4 0,189 1 0,1 0 0,-1 2 0,-30 12 0,-32 7 0,-8 6 0,6-2 0,72-24 0,-1 0 0,1 2 0,0 0 0,1 0 0,-19 13 0,-16 9 0,46-28-170,-1 2-1,0-1 0,1 0 1,0 1-1,0 0 0,-1 0 1,-4 6-1,-2 6-6655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Abigail M V</dc:creator>
  <cp:keywords/>
  <dc:description/>
  <cp:lastModifiedBy>Abigail M V</cp:lastModifiedBy>
  <cp:revision>2</cp:revision>
  <dcterms:created xsi:type="dcterms:W3CDTF">2025-10-20T17:29:00Z</dcterms:created>
  <dcterms:modified xsi:type="dcterms:W3CDTF">2025-10-28T05:04:00Z</dcterms:modified>
</cp:coreProperties>
</file>