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6C6F" w14:textId="26422DA3" w:rsidR="00C55CF0" w:rsidRDefault="00C55CF0" w:rsidP="002034B1">
      <w:pPr>
        <w:pStyle w:val="ListParagraph"/>
      </w:pPr>
      <w:r>
        <w:t>Honeycomb 2D</w:t>
      </w:r>
    </w:p>
    <w:p w14:paraId="39E857C7" w14:textId="05EC586E" w:rsidR="00C55CF0" w:rsidRDefault="00C55CF0" w:rsidP="002034B1">
      <w:pPr>
        <w:pStyle w:val="ListParagraph"/>
      </w:pPr>
    </w:p>
    <w:p w14:paraId="14045354" w14:textId="30AA3B1D" w:rsidR="008440D0" w:rsidRDefault="008440D0" w:rsidP="008440D0">
      <w:pPr>
        <w:pStyle w:val="ListParagraph"/>
        <w:jc w:val="center"/>
      </w:pPr>
      <w:r w:rsidRPr="008440D0">
        <w:drawing>
          <wp:inline distT="0" distB="0" distL="0" distR="0" wp14:anchorId="0DAA8847" wp14:editId="21115D29">
            <wp:extent cx="4024199" cy="4471332"/>
            <wp:effectExtent l="0" t="0" r="0" b="5715"/>
            <wp:docPr id="183184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49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725" cy="44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FC2E" w14:textId="77777777" w:rsidR="008440D0" w:rsidRDefault="008440D0" w:rsidP="008440D0">
      <w:pPr>
        <w:pStyle w:val="ListParagraph"/>
        <w:jc w:val="center"/>
      </w:pPr>
    </w:p>
    <w:p w14:paraId="6079EFB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8, and 14 are distinct across all rows.</w:t>
      </w:r>
    </w:p>
    <w:p w14:paraId="40EE2A7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8, and 15 are distinct across all rows.</w:t>
      </w:r>
    </w:p>
    <w:p w14:paraId="0BE072D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8, and 21 are distinct across all rows.</w:t>
      </w:r>
    </w:p>
    <w:p w14:paraId="3CA2B13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9, and 14 are distinct across all rows.</w:t>
      </w:r>
    </w:p>
    <w:p w14:paraId="487588A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9, and 15 are distinct across all rows.</w:t>
      </w:r>
    </w:p>
    <w:p w14:paraId="6007A02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9, and 17 are distinct across all rows.</w:t>
      </w:r>
    </w:p>
    <w:p w14:paraId="1F97777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11, and 17 are distinct across all rows.</w:t>
      </w:r>
    </w:p>
    <w:p w14:paraId="10D004A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11, and 18 are distinct across all rows.</w:t>
      </w:r>
    </w:p>
    <w:p w14:paraId="174E3E8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11, and 23 are distinct across all rows.</w:t>
      </w:r>
    </w:p>
    <w:p w14:paraId="2FC170B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11, and 24 are distinct across all rows.</w:t>
      </w:r>
    </w:p>
    <w:p w14:paraId="2B0D4A9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12, and 17 are distinct across all rows.</w:t>
      </w:r>
    </w:p>
    <w:p w14:paraId="37F321E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12, and 18 are distinct across all rows.</w:t>
      </w:r>
    </w:p>
    <w:p w14:paraId="05676FD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12, and 20 are distinct across all rows.</w:t>
      </w:r>
    </w:p>
    <w:p w14:paraId="6C3B0A7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14, and 24 are distinct across all rows.</w:t>
      </w:r>
    </w:p>
    <w:p w14:paraId="300D2BE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15, and 20 are distinct across all rows.</w:t>
      </w:r>
    </w:p>
    <w:p w14:paraId="045A316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15, and 21 are distinct across all rows.</w:t>
      </w:r>
    </w:p>
    <w:p w14:paraId="1327341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1, 18, and 23 are distinct across all rows.</w:t>
      </w:r>
    </w:p>
    <w:p w14:paraId="6206E64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lastRenderedPageBreak/>
        <w:t>Columns 2, 8, and 14 are distinct across all rows.</w:t>
      </w:r>
    </w:p>
    <w:p w14:paraId="3DBCC59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8, and 15 are distinct across all rows.</w:t>
      </w:r>
    </w:p>
    <w:p w14:paraId="0DF4707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8, and 20 are distinct across all rows.</w:t>
      </w:r>
    </w:p>
    <w:p w14:paraId="758A894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8, and 21 are distinct across all rows.</w:t>
      </w:r>
    </w:p>
    <w:p w14:paraId="5EC2182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9, and 14 are distinct across all rows.</w:t>
      </w:r>
    </w:p>
    <w:p w14:paraId="5726620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9, and 15 are distinct across all rows.</w:t>
      </w:r>
    </w:p>
    <w:p w14:paraId="768B345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9, and 17 are distinct across all rows.</w:t>
      </w:r>
    </w:p>
    <w:p w14:paraId="5563648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11, and 21 are distinct across all rows.</w:t>
      </w:r>
    </w:p>
    <w:p w14:paraId="6114DCD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11, and 23 are distinct across all rows.</w:t>
      </w:r>
    </w:p>
    <w:p w14:paraId="786A2F9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11, and 24 are distinct across all rows.</w:t>
      </w:r>
    </w:p>
    <w:p w14:paraId="1CB00F1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12, and 17 are distinct across all rows.</w:t>
      </w:r>
    </w:p>
    <w:p w14:paraId="293ED1F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12, and 18 are distinct across all rows.</w:t>
      </w:r>
    </w:p>
    <w:p w14:paraId="6A0A0C4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12, and 23 are distinct across all rows.</w:t>
      </w:r>
    </w:p>
    <w:p w14:paraId="1E86034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12, and 24 are distinct across all rows.</w:t>
      </w:r>
    </w:p>
    <w:p w14:paraId="1639259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14, and 24 are distinct across all rows.</w:t>
      </w:r>
    </w:p>
    <w:p w14:paraId="2965024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15, and 20 are distinct across all rows.</w:t>
      </w:r>
    </w:p>
    <w:p w14:paraId="23153C8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2, 18, and 23 are distinct across all rows.</w:t>
      </w:r>
    </w:p>
    <w:p w14:paraId="00BEEB1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8, and 18 are distinct across all rows.</w:t>
      </w:r>
    </w:p>
    <w:p w14:paraId="374EB7F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8, and 20 are distinct across all rows.</w:t>
      </w:r>
    </w:p>
    <w:p w14:paraId="61F43EF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8, and 21 are distinct across all rows.</w:t>
      </w:r>
    </w:p>
    <w:p w14:paraId="721FA26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9, and 14 are distinct across all rows.</w:t>
      </w:r>
    </w:p>
    <w:p w14:paraId="42A6371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9, and 15 are distinct across all rows.</w:t>
      </w:r>
    </w:p>
    <w:p w14:paraId="7D9D2A6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9, and 20 are distinct across all rows.</w:t>
      </w:r>
    </w:p>
    <w:p w14:paraId="116F92B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9, and 21 are distinct across all rows.</w:t>
      </w:r>
    </w:p>
    <w:p w14:paraId="005C81C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11, and 21 are distinct across all rows.</w:t>
      </w:r>
    </w:p>
    <w:p w14:paraId="77EB561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11, and 23 are distinct across all rows.</w:t>
      </w:r>
    </w:p>
    <w:p w14:paraId="1A53271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11, and 24 are distinct across all rows.</w:t>
      </w:r>
    </w:p>
    <w:p w14:paraId="030FB17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12, and 17 are distinct across all rows.</w:t>
      </w:r>
    </w:p>
    <w:p w14:paraId="0C18E63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12, and 23 are distinct across all rows.</w:t>
      </w:r>
    </w:p>
    <w:p w14:paraId="3244DC1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12, and 24 are distinct across all rows.</w:t>
      </w:r>
    </w:p>
    <w:p w14:paraId="16BB745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14, and 24 are distinct across all rows.</w:t>
      </w:r>
    </w:p>
    <w:p w14:paraId="306A5DE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15, and 20 are distinct across all rows.</w:t>
      </w:r>
    </w:p>
    <w:p w14:paraId="7BA1E6A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17, and 23 are distinct across all rows.</w:t>
      </w:r>
    </w:p>
    <w:p w14:paraId="0D1BB5C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3, 18, and 23 are distinct across all rows.</w:t>
      </w:r>
    </w:p>
    <w:p w14:paraId="7B189E2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8, and 18 are distinct across all rows.</w:t>
      </w:r>
    </w:p>
    <w:p w14:paraId="7A79283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8, and 20 are distinct across all rows.</w:t>
      </w:r>
    </w:p>
    <w:p w14:paraId="1508E08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8, and 21 are distinct across all rows.</w:t>
      </w:r>
    </w:p>
    <w:p w14:paraId="109B9D4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9, and 14 are distinct across all rows.</w:t>
      </w:r>
    </w:p>
    <w:p w14:paraId="3CEE542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9, and 20 are distinct across all rows.</w:t>
      </w:r>
    </w:p>
    <w:p w14:paraId="1E1F83C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9, and 21 are distinct across all rows.</w:t>
      </w:r>
    </w:p>
    <w:p w14:paraId="3A0F762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11, and 21 are distinct across all rows.</w:t>
      </w:r>
    </w:p>
    <w:p w14:paraId="7E34C8F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11, and 24 are distinct across all rows.</w:t>
      </w:r>
    </w:p>
    <w:p w14:paraId="4A0E0C1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12, and 17 are distinct across all rows.</w:t>
      </w:r>
    </w:p>
    <w:p w14:paraId="17F3758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12, and 24 are distinct across all rows.</w:t>
      </w:r>
    </w:p>
    <w:p w14:paraId="71EF757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14, and 20 are distinct across all rows.</w:t>
      </w:r>
    </w:p>
    <w:p w14:paraId="0A7AE28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15, and 20 are distinct across all rows.</w:t>
      </w:r>
    </w:p>
    <w:p w14:paraId="2752003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15, and 23 are distinct across all rows.</w:t>
      </w:r>
    </w:p>
    <w:p w14:paraId="0FDFBC7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17, and 23 are distinct across all rows.</w:t>
      </w:r>
    </w:p>
    <w:p w14:paraId="154CE8D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17, and 24 are distinct across all rows.</w:t>
      </w:r>
    </w:p>
    <w:p w14:paraId="428D0C8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18, and 23 are distinct across all rows.</w:t>
      </w:r>
    </w:p>
    <w:p w14:paraId="3827102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4, 18, and 24 are distinct across all rows.</w:t>
      </w:r>
    </w:p>
    <w:p w14:paraId="4DA48CD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8, and 18 are distinct across all rows.</w:t>
      </w:r>
    </w:p>
    <w:p w14:paraId="3CBB6BD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8, and 21 are distinct across all rows.</w:t>
      </w:r>
    </w:p>
    <w:p w14:paraId="7D260F1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9, and 14 are distinct across all rows.</w:t>
      </w:r>
    </w:p>
    <w:p w14:paraId="381DF7B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9, and 21 are distinct across all rows.</w:t>
      </w:r>
    </w:p>
    <w:p w14:paraId="70B4116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11, and 17 are distinct across all rows.</w:t>
      </w:r>
    </w:p>
    <w:p w14:paraId="470C569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11, and 24 are distinct across all rows.</w:t>
      </w:r>
    </w:p>
    <w:p w14:paraId="3F61AA5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12, and 17 are distinct across all rows.</w:t>
      </w:r>
    </w:p>
    <w:p w14:paraId="20D128F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12, and 20 are distinct across all rows.</w:t>
      </w:r>
    </w:p>
    <w:p w14:paraId="131C951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14, and 20 are distinct across all rows.</w:t>
      </w:r>
    </w:p>
    <w:p w14:paraId="4A918B7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14, and 21 are distinct across all rows.</w:t>
      </w:r>
    </w:p>
    <w:p w14:paraId="4CA15AA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15, and 20 are distinct across all rows.</w:t>
      </w:r>
    </w:p>
    <w:p w14:paraId="6520B35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15, and 21 are distinct across all rows.</w:t>
      </w:r>
    </w:p>
    <w:p w14:paraId="328D845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15, and 23 are distinct across all rows.</w:t>
      </w:r>
    </w:p>
    <w:p w14:paraId="7A1B1F7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17, and 23 are distinct across all rows.</w:t>
      </w:r>
    </w:p>
    <w:p w14:paraId="7D9265C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17, and 24 are distinct across all rows.</w:t>
      </w:r>
    </w:p>
    <w:p w14:paraId="7458606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18, and 23 are distinct across all rows.</w:t>
      </w:r>
    </w:p>
    <w:p w14:paraId="7D7673A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5, 18, and 24 are distinct across all rows.</w:t>
      </w:r>
    </w:p>
    <w:p w14:paraId="443ED43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8, and 14 are distinct across all rows.</w:t>
      </w:r>
    </w:p>
    <w:p w14:paraId="395FE4A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8, and 21 are distinct across all rows.</w:t>
      </w:r>
    </w:p>
    <w:p w14:paraId="2ED4782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9, and 14 are distinct across all rows.</w:t>
      </w:r>
    </w:p>
    <w:p w14:paraId="2811FF3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9, and 17 are distinct across all rows.</w:t>
      </w:r>
    </w:p>
    <w:p w14:paraId="5579417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11, and 17 are distinct across all rows.</w:t>
      </w:r>
    </w:p>
    <w:p w14:paraId="27D1539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11, and 18 are distinct across all rows.</w:t>
      </w:r>
    </w:p>
    <w:p w14:paraId="247F934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11, and 24 are distinct across all rows.</w:t>
      </w:r>
    </w:p>
    <w:p w14:paraId="4D41EE1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12, and 17 are distinct across all rows.</w:t>
      </w:r>
    </w:p>
    <w:p w14:paraId="75571C3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12, and 18 are distinct across all rows.</w:t>
      </w:r>
    </w:p>
    <w:p w14:paraId="29E2C84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12, and 20 are distinct across all rows.</w:t>
      </w:r>
    </w:p>
    <w:p w14:paraId="7C2ABC6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14, and 20 are distinct across all rows.</w:t>
      </w:r>
    </w:p>
    <w:p w14:paraId="0E8A055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14, and 21 are distinct across all rows.</w:t>
      </w:r>
    </w:p>
    <w:p w14:paraId="5FFAEF3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15, and 20 are distinct across all rows.</w:t>
      </w:r>
    </w:p>
    <w:p w14:paraId="38B89F7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15, and 21 are distinct across all rows.</w:t>
      </w:r>
    </w:p>
    <w:p w14:paraId="1DCAB42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15, and 23 are distinct across all rows.</w:t>
      </w:r>
    </w:p>
    <w:p w14:paraId="046E3C2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18, and 23 are distinct across all rows.</w:t>
      </w:r>
    </w:p>
    <w:p w14:paraId="14063A9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6, 18, and 24 are distinct across all rows.</w:t>
      </w:r>
    </w:p>
    <w:p w14:paraId="4E01D8C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8, and 14 are distinct across all rows.</w:t>
      </w:r>
    </w:p>
    <w:p w14:paraId="37E6B0D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9, and 14 are distinct across all rows.</w:t>
      </w:r>
    </w:p>
    <w:p w14:paraId="281B4B2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9, and 17 are distinct across all rows.</w:t>
      </w:r>
    </w:p>
    <w:p w14:paraId="3A1ED43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9, and 18 are distinct across all rows.</w:t>
      </w:r>
    </w:p>
    <w:p w14:paraId="4BC0DD0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10, and 14 are distinct across all rows.</w:t>
      </w:r>
    </w:p>
    <w:p w14:paraId="40ED6B6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10, and 17 are distinct across all rows.</w:t>
      </w:r>
    </w:p>
    <w:p w14:paraId="6F3F32C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10, and 18 are distinct across all rows.</w:t>
      </w:r>
    </w:p>
    <w:p w14:paraId="668BD1A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10, and 21 are distinct across all rows.</w:t>
      </w:r>
    </w:p>
    <w:p w14:paraId="1CF62FD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11, and 14 are distinct across all rows.</w:t>
      </w:r>
    </w:p>
    <w:p w14:paraId="2B96D60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11, and 15 are distinct across all rows.</w:t>
      </w:r>
    </w:p>
    <w:p w14:paraId="549C97F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11, and 16 are distinct across all rows.</w:t>
      </w:r>
    </w:p>
    <w:p w14:paraId="167FA48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11, and 17 are distinct across all rows.</w:t>
      </w:r>
    </w:p>
    <w:p w14:paraId="39D7537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11, and 18 are distinct across all rows.</w:t>
      </w:r>
    </w:p>
    <w:p w14:paraId="14A9CB3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11, and 21 are distinct across all rows.</w:t>
      </w:r>
    </w:p>
    <w:p w14:paraId="50E574F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11, and 22 are distinct across all rows.</w:t>
      </w:r>
    </w:p>
    <w:p w14:paraId="0DC4F0D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12, and 14 are distinct across all rows.</w:t>
      </w:r>
    </w:p>
    <w:p w14:paraId="57590C8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12, and 15 are distinct across all rows.</w:t>
      </w:r>
    </w:p>
    <w:p w14:paraId="0E4354E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12, and 16 are distinct across all rows.</w:t>
      </w:r>
    </w:p>
    <w:p w14:paraId="481C763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12, and 17 are distinct across all rows.</w:t>
      </w:r>
    </w:p>
    <w:p w14:paraId="06F0B99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12, and 18 are distinct across all rows.</w:t>
      </w:r>
    </w:p>
    <w:p w14:paraId="5C0D590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12, and 20 are distinct across all rows.</w:t>
      </w:r>
    </w:p>
    <w:p w14:paraId="071D6D1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14, and 20 are distinct across all rows.</w:t>
      </w:r>
    </w:p>
    <w:p w14:paraId="0EEDBA8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14, and 21 are distinct across all rows.</w:t>
      </w:r>
    </w:p>
    <w:p w14:paraId="5119C45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14, and 22 are distinct across all rows.</w:t>
      </w:r>
    </w:p>
    <w:p w14:paraId="648DAAF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14, and 23 are distinct across all rows.</w:t>
      </w:r>
    </w:p>
    <w:p w14:paraId="29E3FD5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15, and 20 are distinct across all rows.</w:t>
      </w:r>
    </w:p>
    <w:p w14:paraId="2A7B2DB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15, and 21 are distinct across all rows.</w:t>
      </w:r>
    </w:p>
    <w:p w14:paraId="52951B3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15, and 22 are distinct across all rows.</w:t>
      </w:r>
    </w:p>
    <w:p w14:paraId="3D42227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15, and 23 are distinct across all rows.</w:t>
      </w:r>
    </w:p>
    <w:p w14:paraId="2D30F10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16, and 20 are distinct across all rows.</w:t>
      </w:r>
    </w:p>
    <w:p w14:paraId="499B12B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16, and 21 are distinct across all rows.</w:t>
      </w:r>
    </w:p>
    <w:p w14:paraId="5D2A2F1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17, and 20 are distinct across all rows.</w:t>
      </w:r>
    </w:p>
    <w:p w14:paraId="365DE7D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17, and 21 are distinct across all rows.</w:t>
      </w:r>
    </w:p>
    <w:p w14:paraId="4B94E6F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18, and 20 are distinct across all rows.</w:t>
      </w:r>
    </w:p>
    <w:p w14:paraId="2A6CADB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18, and 21 are distinct across all rows.</w:t>
      </w:r>
    </w:p>
    <w:p w14:paraId="2650996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18, and 22 are distinct across all rows.</w:t>
      </w:r>
    </w:p>
    <w:p w14:paraId="7D1AA59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18, and 23 are distinct across all rows.</w:t>
      </w:r>
    </w:p>
    <w:p w14:paraId="024E83A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7, 18, and 24 are distinct across all rows.</w:t>
      </w:r>
    </w:p>
    <w:p w14:paraId="191D0E0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9, and 17 are distinct across all rows.</w:t>
      </w:r>
    </w:p>
    <w:p w14:paraId="0AAF3DF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9, and 18 are distinct across all rows.</w:t>
      </w:r>
    </w:p>
    <w:p w14:paraId="7FEA0CE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10, and 17 are distinct across all rows.</w:t>
      </w:r>
    </w:p>
    <w:p w14:paraId="50FD7BF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10, and 18 are distinct across all rows.</w:t>
      </w:r>
    </w:p>
    <w:p w14:paraId="2788A2C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10, and 21 are distinct across all rows.</w:t>
      </w:r>
    </w:p>
    <w:p w14:paraId="3FDA223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11, and 14 are distinct across all rows.</w:t>
      </w:r>
    </w:p>
    <w:p w14:paraId="2E5F2AA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11, and 15 are distinct across all rows.</w:t>
      </w:r>
    </w:p>
    <w:p w14:paraId="13F391D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11, and 16 are distinct across all rows.</w:t>
      </w:r>
    </w:p>
    <w:p w14:paraId="022E00A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11, and 17 are distinct across all rows.</w:t>
      </w:r>
    </w:p>
    <w:p w14:paraId="39DAE41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11, and 18 are distinct across all rows.</w:t>
      </w:r>
    </w:p>
    <w:p w14:paraId="1D6C809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11, and 21 are distinct across all rows.</w:t>
      </w:r>
    </w:p>
    <w:p w14:paraId="668E5A4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11, and 22 are distinct across all rows.</w:t>
      </w:r>
    </w:p>
    <w:p w14:paraId="7E2B2B5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11, and 23 are distinct across all rows.</w:t>
      </w:r>
    </w:p>
    <w:p w14:paraId="5929991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11, and 24 are distinct across all rows.</w:t>
      </w:r>
    </w:p>
    <w:p w14:paraId="2BE3F3E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12, and 14 are distinct across all rows.</w:t>
      </w:r>
    </w:p>
    <w:p w14:paraId="630FF2B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12, and 15 are distinct across all rows.</w:t>
      </w:r>
    </w:p>
    <w:p w14:paraId="75DFAA4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12, and 16 are distinct across all rows.</w:t>
      </w:r>
    </w:p>
    <w:p w14:paraId="209538E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12, and 17 are distinct across all rows.</w:t>
      </w:r>
    </w:p>
    <w:p w14:paraId="17B56D6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12, and 18 are distinct across all rows.</w:t>
      </w:r>
    </w:p>
    <w:p w14:paraId="2633070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12, and 20 are distinct across all rows.</w:t>
      </w:r>
    </w:p>
    <w:p w14:paraId="0EA2302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12, and 21 are distinct across all rows.</w:t>
      </w:r>
    </w:p>
    <w:p w14:paraId="7F1E050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12, and 22 are distinct across all rows.</w:t>
      </w:r>
    </w:p>
    <w:p w14:paraId="3DB30A7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12, and 23 are distinct across all rows.</w:t>
      </w:r>
    </w:p>
    <w:p w14:paraId="18A4A6D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12, and 24 are distinct across all rows.</w:t>
      </w:r>
    </w:p>
    <w:p w14:paraId="7FA1170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13, and 18 are distinct across all rows.</w:t>
      </w:r>
    </w:p>
    <w:p w14:paraId="61FDB66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13, and 20 are distinct across all rows.</w:t>
      </w:r>
    </w:p>
    <w:p w14:paraId="5D4C145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13, and 21 are distinct across all rows.</w:t>
      </w:r>
    </w:p>
    <w:p w14:paraId="4AB535E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13, and 22 are distinct across all rows.</w:t>
      </w:r>
    </w:p>
    <w:p w14:paraId="24E1D92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13, and 23 are distinct across all rows.</w:t>
      </w:r>
    </w:p>
    <w:p w14:paraId="0753844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13, and 24 are distinct across all rows.</w:t>
      </w:r>
    </w:p>
    <w:p w14:paraId="2A0687F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14, and 18 are distinct across all rows.</w:t>
      </w:r>
    </w:p>
    <w:p w14:paraId="579ABEF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14, and 19 are distinct across all rows.</w:t>
      </w:r>
    </w:p>
    <w:p w14:paraId="669DA27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14, and 20 are distinct across all rows.</w:t>
      </w:r>
    </w:p>
    <w:p w14:paraId="486F603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14, and 21 are distinct across all rows.</w:t>
      </w:r>
    </w:p>
    <w:p w14:paraId="73C9F5E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14, and 22 are distinct across all rows.</w:t>
      </w:r>
    </w:p>
    <w:p w14:paraId="25EC021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14, and 23 are distinct across all rows.</w:t>
      </w:r>
    </w:p>
    <w:p w14:paraId="6A196F1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14, and 24 are distinct across all rows.</w:t>
      </w:r>
    </w:p>
    <w:p w14:paraId="6CC7C8C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15, and 18 are distinct across all rows.</w:t>
      </w:r>
    </w:p>
    <w:p w14:paraId="476E6B0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15, and 19 are distinct across all rows.</w:t>
      </w:r>
    </w:p>
    <w:p w14:paraId="720E068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15, and 20 are distinct across all rows.</w:t>
      </w:r>
    </w:p>
    <w:p w14:paraId="1F1D27F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15, and 21 are distinct across all rows.</w:t>
      </w:r>
    </w:p>
    <w:p w14:paraId="3C93B83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15, and 22 are distinct across all rows.</w:t>
      </w:r>
    </w:p>
    <w:p w14:paraId="0A0E6B9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15, and 23 are distinct across all rows.</w:t>
      </w:r>
    </w:p>
    <w:p w14:paraId="6641A13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16, and 18 are distinct across all rows.</w:t>
      </w:r>
    </w:p>
    <w:p w14:paraId="7ED2D1B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16, and 19 are distinct across all rows.</w:t>
      </w:r>
    </w:p>
    <w:p w14:paraId="78C504D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16, and 20 are distinct across all rows.</w:t>
      </w:r>
    </w:p>
    <w:p w14:paraId="3956B8F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16, and 21 are distinct across all rows.</w:t>
      </w:r>
    </w:p>
    <w:p w14:paraId="4F01C87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17, and 18 are distinct across all rows.</w:t>
      </w:r>
    </w:p>
    <w:p w14:paraId="12758CE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17, and 19 are distinct across all rows.</w:t>
      </w:r>
    </w:p>
    <w:p w14:paraId="42AB287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17, and 20 are distinct across all rows.</w:t>
      </w:r>
    </w:p>
    <w:p w14:paraId="3B3B95E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17, and 21 are distinct across all rows.</w:t>
      </w:r>
    </w:p>
    <w:p w14:paraId="77F2756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18, and 20 are distinct across all rows.</w:t>
      </w:r>
    </w:p>
    <w:p w14:paraId="2B8E593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18, and 21 are distinct across all rows.</w:t>
      </w:r>
    </w:p>
    <w:p w14:paraId="0F007AF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18, and 22 are distinct across all rows.</w:t>
      </w:r>
    </w:p>
    <w:p w14:paraId="2079A76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18, and 23 are distinct across all rows.</w:t>
      </w:r>
    </w:p>
    <w:p w14:paraId="7618D0B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18, and 24 are distinct across all rows.</w:t>
      </w:r>
    </w:p>
    <w:p w14:paraId="310B1D2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19, and 20 are distinct across all rows.</w:t>
      </w:r>
    </w:p>
    <w:p w14:paraId="126AF90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19, and 21 are distinct across all rows.</w:t>
      </w:r>
    </w:p>
    <w:p w14:paraId="2CE0456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19, and 22 are distinct across all rows.</w:t>
      </w:r>
    </w:p>
    <w:p w14:paraId="32D4562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19, and 23 are distinct across all rows.</w:t>
      </w:r>
    </w:p>
    <w:p w14:paraId="16FA74D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19, and 24 are distinct across all rows.</w:t>
      </w:r>
    </w:p>
    <w:p w14:paraId="2161C91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20, and 23 are distinct across all rows.</w:t>
      </w:r>
    </w:p>
    <w:p w14:paraId="3F6CD89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20, and 24 are distinct across all rows.</w:t>
      </w:r>
    </w:p>
    <w:p w14:paraId="4DBDF32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21, and 23 are distinct across all rows.</w:t>
      </w:r>
    </w:p>
    <w:p w14:paraId="0B25A79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8, 21, and 24 are distinct across all rows.</w:t>
      </w:r>
    </w:p>
    <w:p w14:paraId="3E99FFF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10, and 21 are distinct across all rows.</w:t>
      </w:r>
    </w:p>
    <w:p w14:paraId="34FDEA4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11, and 14 are distinct across all rows.</w:t>
      </w:r>
    </w:p>
    <w:p w14:paraId="0C121C3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11, and 15 are distinct across all rows.</w:t>
      </w:r>
    </w:p>
    <w:p w14:paraId="2DD1ED3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11, and 16 are distinct across all rows.</w:t>
      </w:r>
    </w:p>
    <w:p w14:paraId="6986DC8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11, and 17 are distinct across all rows.</w:t>
      </w:r>
    </w:p>
    <w:p w14:paraId="75C8118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11, and 21 are distinct across all rows.</w:t>
      </w:r>
    </w:p>
    <w:p w14:paraId="1755F92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11, and 22 are distinct across all rows.</w:t>
      </w:r>
    </w:p>
    <w:p w14:paraId="5844508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11, and 23 are distinct across all rows.</w:t>
      </w:r>
    </w:p>
    <w:p w14:paraId="4FD1C1C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11, and 24 are distinct across all rows.</w:t>
      </w:r>
    </w:p>
    <w:p w14:paraId="3D02CED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12, and 14 are distinct across all rows.</w:t>
      </w:r>
    </w:p>
    <w:p w14:paraId="2FC71EF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12, and 15 are distinct across all rows.</w:t>
      </w:r>
    </w:p>
    <w:p w14:paraId="04FC07C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12, and 16 are distinct across all rows.</w:t>
      </w:r>
    </w:p>
    <w:p w14:paraId="53C2540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12, and 17 are distinct across all rows.</w:t>
      </w:r>
    </w:p>
    <w:p w14:paraId="611E4D0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12, and 20 are distinct across all rows.</w:t>
      </w:r>
    </w:p>
    <w:p w14:paraId="627D35F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12, and 21 are distinct across all rows.</w:t>
      </w:r>
    </w:p>
    <w:p w14:paraId="788C48A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12, and 22 are distinct across all rows.</w:t>
      </w:r>
    </w:p>
    <w:p w14:paraId="38CD100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12, and 23 are distinct across all rows.</w:t>
      </w:r>
    </w:p>
    <w:p w14:paraId="2DECCE1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12, and 24 are distinct across all rows.</w:t>
      </w:r>
    </w:p>
    <w:p w14:paraId="70A9F66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13, and 16 are distinct across all rows.</w:t>
      </w:r>
    </w:p>
    <w:p w14:paraId="435ECF4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13, and 17 are distinct across all rows.</w:t>
      </w:r>
    </w:p>
    <w:p w14:paraId="27425BA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13, and 20 are distinct across all rows.</w:t>
      </w:r>
    </w:p>
    <w:p w14:paraId="37C35B2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13, and 21 are distinct across all rows.</w:t>
      </w:r>
    </w:p>
    <w:p w14:paraId="5C8DC60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13, and 22 are distinct across all rows.</w:t>
      </w:r>
    </w:p>
    <w:p w14:paraId="45F3F8D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13, and 23 are distinct across all rows.</w:t>
      </w:r>
    </w:p>
    <w:p w14:paraId="3B9DAC8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13, and 24 are distinct across all rows.</w:t>
      </w:r>
    </w:p>
    <w:p w14:paraId="2AF0131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14, and 16 are distinct across all rows.</w:t>
      </w:r>
    </w:p>
    <w:p w14:paraId="5718B8E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14, and 17 are distinct across all rows.</w:t>
      </w:r>
    </w:p>
    <w:p w14:paraId="6A7AA9E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14, and 18 are distinct across all rows.</w:t>
      </w:r>
    </w:p>
    <w:p w14:paraId="7ED49B9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14, and 19 are distinct across all rows.</w:t>
      </w:r>
    </w:p>
    <w:p w14:paraId="3D6100A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14, and 20 are distinct across all rows.</w:t>
      </w:r>
    </w:p>
    <w:p w14:paraId="4D633E5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14, and 21 are distinct across all rows.</w:t>
      </w:r>
    </w:p>
    <w:p w14:paraId="735A8AF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14, and 22 are distinct across all rows.</w:t>
      </w:r>
    </w:p>
    <w:p w14:paraId="7392AC0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14, and 23 are distinct across all rows.</w:t>
      </w:r>
    </w:p>
    <w:p w14:paraId="5CDF6C1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14, and 24 are distinct across all rows.</w:t>
      </w:r>
    </w:p>
    <w:p w14:paraId="024210C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15, and 16 are distinct across all rows.</w:t>
      </w:r>
    </w:p>
    <w:p w14:paraId="3B89C5F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15, and 17 are distinct across all rows.</w:t>
      </w:r>
    </w:p>
    <w:p w14:paraId="2F7D106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15, and 18 are distinct across all rows.</w:t>
      </w:r>
    </w:p>
    <w:p w14:paraId="6BEBA85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15, and 19 are distinct across all rows.</w:t>
      </w:r>
    </w:p>
    <w:p w14:paraId="4AA713A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15, and 20 are distinct across all rows.</w:t>
      </w:r>
    </w:p>
    <w:p w14:paraId="06A926D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15, and 21 are distinct across all rows.</w:t>
      </w:r>
    </w:p>
    <w:p w14:paraId="2244AD2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15, and 22 are distinct across all rows.</w:t>
      </w:r>
    </w:p>
    <w:p w14:paraId="3FB4565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15, and 23 are distinct across all rows.</w:t>
      </w:r>
    </w:p>
    <w:p w14:paraId="0461FE6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16, and 18 are distinct across all rows.</w:t>
      </w:r>
    </w:p>
    <w:p w14:paraId="3E69C6B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16, and 19 are distinct across all rows.</w:t>
      </w:r>
    </w:p>
    <w:p w14:paraId="7AF8C8F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16, and 20 are distinct across all rows.</w:t>
      </w:r>
    </w:p>
    <w:p w14:paraId="3541D8C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16, and 21 are distinct across all rows.</w:t>
      </w:r>
    </w:p>
    <w:p w14:paraId="3A266E0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17, and 18 are distinct across all rows.</w:t>
      </w:r>
    </w:p>
    <w:p w14:paraId="6F573E8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17, and 19 are distinct across all rows.</w:t>
      </w:r>
    </w:p>
    <w:p w14:paraId="0105DDC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17, and 20 are distinct across all rows.</w:t>
      </w:r>
    </w:p>
    <w:p w14:paraId="5919684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17, and 21 are distinct across all rows.</w:t>
      </w:r>
    </w:p>
    <w:p w14:paraId="3EC1DE2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17, and 22 are distinct across all rows.</w:t>
      </w:r>
    </w:p>
    <w:p w14:paraId="2E74879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17, and 23 are distinct across all rows.</w:t>
      </w:r>
    </w:p>
    <w:p w14:paraId="4782644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17, and 24 are distinct across all rows.</w:t>
      </w:r>
    </w:p>
    <w:p w14:paraId="704DC90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18, and 23 are distinct across all rows.</w:t>
      </w:r>
    </w:p>
    <w:p w14:paraId="7325746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18, and 24 are distinct across all rows.</w:t>
      </w:r>
    </w:p>
    <w:p w14:paraId="7EEF2DB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19, and 23 are distinct across all rows.</w:t>
      </w:r>
    </w:p>
    <w:p w14:paraId="38B9BC6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19, and 24 are distinct across all rows.</w:t>
      </w:r>
    </w:p>
    <w:p w14:paraId="487D2C5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20, and 23 are distinct across all rows.</w:t>
      </w:r>
    </w:p>
    <w:p w14:paraId="051B8BB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20, and 24 are distinct across all rows.</w:t>
      </w:r>
    </w:p>
    <w:p w14:paraId="0CCB60C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21, and 23 are distinct across all rows.</w:t>
      </w:r>
    </w:p>
    <w:p w14:paraId="714C1A0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9, 21, and 24 are distinct across all rows.</w:t>
      </w:r>
    </w:p>
    <w:p w14:paraId="0F8EEAF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11, and 17 are distinct across all rows.</w:t>
      </w:r>
    </w:p>
    <w:p w14:paraId="78D9B62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12, and 17 are distinct across all rows.</w:t>
      </w:r>
    </w:p>
    <w:p w14:paraId="532E435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12, and 20 are distinct across all rows.</w:t>
      </w:r>
    </w:p>
    <w:p w14:paraId="30D9878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12, and 21 are distinct across all rows.</w:t>
      </w:r>
    </w:p>
    <w:p w14:paraId="2430ADE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13, and 17 are distinct across all rows.</w:t>
      </w:r>
    </w:p>
    <w:p w14:paraId="7A8CD77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13, and 20 are distinct across all rows.</w:t>
      </w:r>
    </w:p>
    <w:p w14:paraId="08334BA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13, and 21 are distinct across all rows.</w:t>
      </w:r>
    </w:p>
    <w:p w14:paraId="32E8E69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13, and 24 are distinct across all rows.</w:t>
      </w:r>
    </w:p>
    <w:p w14:paraId="2BE3ABF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14, and 17 are distinct across all rows.</w:t>
      </w:r>
    </w:p>
    <w:p w14:paraId="5848EC8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14, and 18 are distinct across all rows.</w:t>
      </w:r>
    </w:p>
    <w:p w14:paraId="00A71A6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14, and 19 are distinct across all rows.</w:t>
      </w:r>
    </w:p>
    <w:p w14:paraId="25AC20E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14, and 20 are distinct across all rows.</w:t>
      </w:r>
    </w:p>
    <w:p w14:paraId="57772F0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14, and 21 are distinct across all rows.</w:t>
      </w:r>
    </w:p>
    <w:p w14:paraId="1255426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14, and 24 are distinct across all rows.</w:t>
      </w:r>
    </w:p>
    <w:p w14:paraId="6BE24E6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15, and 17 are distinct across all rows.</w:t>
      </w:r>
    </w:p>
    <w:p w14:paraId="63E59F9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15, and 18 are distinct across all rows.</w:t>
      </w:r>
    </w:p>
    <w:p w14:paraId="7B28B1F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15, and 19 are distinct across all rows.</w:t>
      </w:r>
    </w:p>
    <w:p w14:paraId="6340DE9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15, and 20 are distinct across all rows.</w:t>
      </w:r>
    </w:p>
    <w:p w14:paraId="4AA95E1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15, and 21 are distinct across all rows.</w:t>
      </w:r>
    </w:p>
    <w:p w14:paraId="5E8B7A8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15, and 23 are distinct across all rows.</w:t>
      </w:r>
    </w:p>
    <w:p w14:paraId="27E7CB7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17, and 23 are distinct across all rows.</w:t>
      </w:r>
    </w:p>
    <w:p w14:paraId="02760A0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17, and 24 are distinct across all rows.</w:t>
      </w:r>
    </w:p>
    <w:p w14:paraId="056A4D1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18, and 23 are distinct across all rows.</w:t>
      </w:r>
    </w:p>
    <w:p w14:paraId="5A1C097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18, and 24 are distinct across all rows.</w:t>
      </w:r>
    </w:p>
    <w:p w14:paraId="00A47EE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19, and 23 are distinct across all rows.</w:t>
      </w:r>
    </w:p>
    <w:p w14:paraId="41A53C8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19, and 24 are distinct across all rows.</w:t>
      </w:r>
    </w:p>
    <w:p w14:paraId="7B110F3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20, and 23 are distinct across all rows.</w:t>
      </w:r>
    </w:p>
    <w:p w14:paraId="5881B16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20, and 24 are distinct across all rows.</w:t>
      </w:r>
    </w:p>
    <w:p w14:paraId="027FC98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21, and 23 are distinct across all rows.</w:t>
      </w:r>
    </w:p>
    <w:p w14:paraId="7B625B3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10, 21, and 24 are distinct across all rows.</w:t>
      </w:r>
    </w:p>
    <w:p w14:paraId="07512DE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12, and 20 are distinct across all rows.</w:t>
      </w:r>
    </w:p>
    <w:p w14:paraId="505B1C9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12, and 21 are distinct across all rows.</w:t>
      </w:r>
    </w:p>
    <w:p w14:paraId="5264714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13, and 20 are distinct across all rows.</w:t>
      </w:r>
    </w:p>
    <w:p w14:paraId="725A488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13, and 21 are distinct across all rows.</w:t>
      </w:r>
    </w:p>
    <w:p w14:paraId="0C9DEC9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13, and 24 are distinct across all rows.</w:t>
      </w:r>
    </w:p>
    <w:p w14:paraId="218A2C8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14, and 17 are distinct across all rows.</w:t>
      </w:r>
    </w:p>
    <w:p w14:paraId="4CDA2DE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14, and 18 are distinct across all rows.</w:t>
      </w:r>
    </w:p>
    <w:p w14:paraId="6920A78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14, and 19 are distinct across all rows.</w:t>
      </w:r>
    </w:p>
    <w:p w14:paraId="24C6C18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14, and 20 are distinct across all rows.</w:t>
      </w:r>
    </w:p>
    <w:p w14:paraId="77FA29D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14, and 21 are distinct across all rows.</w:t>
      </w:r>
    </w:p>
    <w:p w14:paraId="5323C48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14, and 24 are distinct across all rows.</w:t>
      </w:r>
    </w:p>
    <w:p w14:paraId="1E36EAC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15, and 17 are distinct across all rows.</w:t>
      </w:r>
    </w:p>
    <w:p w14:paraId="3BD97A3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15, and 18 are distinct across all rows.</w:t>
      </w:r>
    </w:p>
    <w:p w14:paraId="213219A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15, and 19 are distinct across all rows.</w:t>
      </w:r>
    </w:p>
    <w:p w14:paraId="1A0EB95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15, and 20 are distinct across all rows.</w:t>
      </w:r>
    </w:p>
    <w:p w14:paraId="41E915B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15, and 21 are distinct across all rows.</w:t>
      </w:r>
    </w:p>
    <w:p w14:paraId="25F423B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15, and 23 are distinct across all rows.</w:t>
      </w:r>
    </w:p>
    <w:p w14:paraId="220C045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15, and 24 are distinct across all rows.</w:t>
      </w:r>
    </w:p>
    <w:p w14:paraId="420E7E8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16, and 21 are distinct across all rows.</w:t>
      </w:r>
    </w:p>
    <w:p w14:paraId="4118D87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16, and 23 are distinct across all rows.</w:t>
      </w:r>
    </w:p>
    <w:p w14:paraId="7135E5E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16, and 24 are distinct across all rows.</w:t>
      </w:r>
    </w:p>
    <w:p w14:paraId="3BC205D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17, and 21 are distinct across all rows.</w:t>
      </w:r>
    </w:p>
    <w:p w14:paraId="1D660B9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17, and 22 are distinct across all rows.</w:t>
      </w:r>
    </w:p>
    <w:p w14:paraId="6ED7E34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17, and 23 are distinct across all rows.</w:t>
      </w:r>
    </w:p>
    <w:p w14:paraId="6B369D1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17, and 24 are distinct across all rows.</w:t>
      </w:r>
    </w:p>
    <w:p w14:paraId="293653A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18, and 21 are distinct across all rows.</w:t>
      </w:r>
    </w:p>
    <w:p w14:paraId="2433F9B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18, and 22 are distinct across all rows.</w:t>
      </w:r>
    </w:p>
    <w:p w14:paraId="78FFEFB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18, and 23 are distinct across all rows.</w:t>
      </w:r>
    </w:p>
    <w:p w14:paraId="0D9B501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18, and 24 are distinct across all rows.</w:t>
      </w:r>
    </w:p>
    <w:p w14:paraId="1A5B4BE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19, and 21 are distinct across all rows.</w:t>
      </w:r>
    </w:p>
    <w:p w14:paraId="3B7BD1C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19, and 22 are distinct across all rows.</w:t>
      </w:r>
    </w:p>
    <w:p w14:paraId="182CB37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19, and 23 are distinct across all rows.</w:t>
      </w:r>
    </w:p>
    <w:p w14:paraId="05ED97B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19, and 24 are distinct across all rows.</w:t>
      </w:r>
    </w:p>
    <w:p w14:paraId="06E2769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20, and 21 are distinct across all rows.</w:t>
      </w:r>
    </w:p>
    <w:p w14:paraId="38EC454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20, and 22 are distinct across all rows.</w:t>
      </w:r>
    </w:p>
    <w:p w14:paraId="5B2AF7D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20, and 23 are distinct across all rows.</w:t>
      </w:r>
    </w:p>
    <w:p w14:paraId="1A7278F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20, and 24 are distinct across all rows.</w:t>
      </w:r>
    </w:p>
    <w:p w14:paraId="3496E29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21, and 23 are distinct across all rows.</w:t>
      </w:r>
    </w:p>
    <w:p w14:paraId="1B7E717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21, and 24 are distinct across all rows.</w:t>
      </w:r>
    </w:p>
    <w:p w14:paraId="5CD3190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22, and 23 are distinct across all rows.</w:t>
      </w:r>
    </w:p>
    <w:p w14:paraId="2973E9A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11, 22, and 24 are distinct across all rows.</w:t>
      </w:r>
    </w:p>
    <w:p w14:paraId="5ED66EE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13, and 24 are distinct across all rows.</w:t>
      </w:r>
    </w:p>
    <w:p w14:paraId="636A3EB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14, and 17 are distinct across all rows.</w:t>
      </w:r>
    </w:p>
    <w:p w14:paraId="7DF5747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14, and 18 are distinct across all rows.</w:t>
      </w:r>
    </w:p>
    <w:p w14:paraId="4C81954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14, and 19 are distinct across all rows.</w:t>
      </w:r>
    </w:p>
    <w:p w14:paraId="2247B60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14, and 20 are distinct across all rows.</w:t>
      </w:r>
    </w:p>
    <w:p w14:paraId="34200FF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14, and 24 are distinct across all rows.</w:t>
      </w:r>
    </w:p>
    <w:p w14:paraId="4D10C77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15, and 17 are distinct across all rows.</w:t>
      </w:r>
    </w:p>
    <w:p w14:paraId="17C06F6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15, and 18 are distinct across all rows.</w:t>
      </w:r>
    </w:p>
    <w:p w14:paraId="4C7DA59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15, and 19 are distinct across all rows.</w:t>
      </w:r>
    </w:p>
    <w:p w14:paraId="0B468B6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15, and 20 are distinct across all rows.</w:t>
      </w:r>
    </w:p>
    <w:p w14:paraId="2C5E46A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15, and 23 are distinct across all rows.</w:t>
      </w:r>
    </w:p>
    <w:p w14:paraId="37C87D6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15, and 24 are distinct across all rows.</w:t>
      </w:r>
    </w:p>
    <w:p w14:paraId="217EEBD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16, and 19 are distinct across all rows.</w:t>
      </w:r>
    </w:p>
    <w:p w14:paraId="1D2AB61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16, and 20 are distinct across all rows.</w:t>
      </w:r>
    </w:p>
    <w:p w14:paraId="0A98EE3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16, and 23 are distinct across all rows.</w:t>
      </w:r>
    </w:p>
    <w:p w14:paraId="27F7ADF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16, and 24 are distinct across all rows.</w:t>
      </w:r>
    </w:p>
    <w:p w14:paraId="63D9AB7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17, and 19 are distinct across all rows.</w:t>
      </w:r>
    </w:p>
    <w:p w14:paraId="309463D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17, and 20 are distinct across all rows.</w:t>
      </w:r>
    </w:p>
    <w:p w14:paraId="47C777B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17, and 21 are distinct across all rows.</w:t>
      </w:r>
    </w:p>
    <w:p w14:paraId="4A477E7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17, and 22 are distinct across all rows.</w:t>
      </w:r>
    </w:p>
    <w:p w14:paraId="33CA974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17, and 23 are distinct across all rows.</w:t>
      </w:r>
    </w:p>
    <w:p w14:paraId="7E1A840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17, and 24 are distinct across all rows.</w:t>
      </w:r>
    </w:p>
    <w:p w14:paraId="5A4765A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18, and 19 are distinct across all rows.</w:t>
      </w:r>
    </w:p>
    <w:p w14:paraId="00133CD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18, and 20 are distinct across all rows.</w:t>
      </w:r>
    </w:p>
    <w:p w14:paraId="7D11CC0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18, and 21 are distinct across all rows.</w:t>
      </w:r>
    </w:p>
    <w:p w14:paraId="2ECD5D7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18, and 22 are distinct across all rows.</w:t>
      </w:r>
    </w:p>
    <w:p w14:paraId="1788ABB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18, and 23 are distinct across all rows.</w:t>
      </w:r>
    </w:p>
    <w:p w14:paraId="7130C93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18, and 24 are distinct across all rows.</w:t>
      </w:r>
    </w:p>
    <w:p w14:paraId="77A3801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19, and 21 are distinct across all rows.</w:t>
      </w:r>
    </w:p>
    <w:p w14:paraId="5675049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19, and 22 are distinct across all rows.</w:t>
      </w:r>
    </w:p>
    <w:p w14:paraId="623DC46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19, and 23 are distinct across all rows.</w:t>
      </w:r>
    </w:p>
    <w:p w14:paraId="76A5BD4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19, and 24 are distinct across all rows.</w:t>
      </w:r>
    </w:p>
    <w:p w14:paraId="4F5B164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20, and 21 are distinct across all rows.</w:t>
      </w:r>
    </w:p>
    <w:p w14:paraId="747342C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20, and 22 are distinct across all rows.</w:t>
      </w:r>
    </w:p>
    <w:p w14:paraId="04D62FC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20, and 23 are distinct across all rows.</w:t>
      </w:r>
    </w:p>
    <w:p w14:paraId="27F3AA7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12, 20, and 24 are distinct across all rows.</w:t>
      </w:r>
    </w:p>
    <w:p w14:paraId="49DEF0B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14, and 20 are distinct across all rows.</w:t>
      </w:r>
    </w:p>
    <w:p w14:paraId="08C58EC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15, and 20 are distinct across all rows.</w:t>
      </w:r>
    </w:p>
    <w:p w14:paraId="1E020F4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15, and 23 are distinct across all rows.</w:t>
      </w:r>
    </w:p>
    <w:p w14:paraId="5011D59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15, and 24 are distinct across all rows.</w:t>
      </w:r>
    </w:p>
    <w:p w14:paraId="573CBD4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16, and 20 are distinct across all rows.</w:t>
      </w:r>
    </w:p>
    <w:p w14:paraId="503727E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16, and 23 are distinct across all rows.</w:t>
      </w:r>
    </w:p>
    <w:p w14:paraId="6F03EA6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16, and 24 are distinct across all rows.</w:t>
      </w:r>
    </w:p>
    <w:p w14:paraId="0444E89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17, and 20 are distinct across all rows.</w:t>
      </w:r>
    </w:p>
    <w:p w14:paraId="629C652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17, and 21 are distinct across all rows.</w:t>
      </w:r>
    </w:p>
    <w:p w14:paraId="24E0DFF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17, and 22 are distinct across all rows.</w:t>
      </w:r>
    </w:p>
    <w:p w14:paraId="61FC979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17, and 23 are distinct across all rows.</w:t>
      </w:r>
    </w:p>
    <w:p w14:paraId="325050A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17, and 24 are distinct across all rows.</w:t>
      </w:r>
    </w:p>
    <w:p w14:paraId="4E33C80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18, and 20 are distinct across all rows.</w:t>
      </w:r>
    </w:p>
    <w:p w14:paraId="338C88F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18, and 21 are distinct across all rows.</w:t>
      </w:r>
    </w:p>
    <w:p w14:paraId="316EFA7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18, and 22 are distinct across all rows.</w:t>
      </w:r>
    </w:p>
    <w:p w14:paraId="098C854D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18, and 23 are distinct across all rows.</w:t>
      </w:r>
    </w:p>
    <w:p w14:paraId="6EE2800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13, 18, and 24 are distinct across all rows.</w:t>
      </w:r>
    </w:p>
    <w:p w14:paraId="0257BC4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15, and 23 are distinct across all rows.</w:t>
      </w:r>
    </w:p>
    <w:p w14:paraId="7ADEE14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15, and 24 are distinct across all rows.</w:t>
      </w:r>
    </w:p>
    <w:p w14:paraId="537674A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16, and 23 are distinct across all rows.</w:t>
      </w:r>
    </w:p>
    <w:p w14:paraId="0266439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16, and 24 are distinct across all rows.</w:t>
      </w:r>
    </w:p>
    <w:p w14:paraId="283C140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17, and 20 are distinct across all rows.</w:t>
      </w:r>
    </w:p>
    <w:p w14:paraId="23D858E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17, and 21 are distinct across all rows.</w:t>
      </w:r>
    </w:p>
    <w:p w14:paraId="3DD6C3D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17, and 22 are distinct across all rows.</w:t>
      </w:r>
    </w:p>
    <w:p w14:paraId="73251FD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17, and 23 are distinct across all rows.</w:t>
      </w:r>
    </w:p>
    <w:p w14:paraId="7242A50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17, and 24 are distinct across all rows.</w:t>
      </w:r>
    </w:p>
    <w:p w14:paraId="01C1495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18, and 20 are distinct across all rows.</w:t>
      </w:r>
    </w:p>
    <w:p w14:paraId="6F26918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18, and 21 are distinct across all rows.</w:t>
      </w:r>
    </w:p>
    <w:p w14:paraId="35AAA1F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18, and 22 are distinct across all rows.</w:t>
      </w:r>
    </w:p>
    <w:p w14:paraId="6E15810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18, and 23 are distinct across all rows.</w:t>
      </w:r>
    </w:p>
    <w:p w14:paraId="4A04287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18, and 24 are distinct across all rows.</w:t>
      </w:r>
    </w:p>
    <w:p w14:paraId="1C9109D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19, and 24 are distinct across all rows.</w:t>
      </w:r>
    </w:p>
    <w:p w14:paraId="03324D5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20, and 24 are distinct across all rows.</w:t>
      </w:r>
    </w:p>
    <w:p w14:paraId="3BCD3E0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21, and 24 are distinct across all rows.</w:t>
      </w:r>
    </w:p>
    <w:p w14:paraId="4BD2247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22, and 24 are distinct across all rows.</w:t>
      </w:r>
    </w:p>
    <w:p w14:paraId="57CE768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14, 23, and 24 are distinct across all rows.</w:t>
      </w:r>
    </w:p>
    <w:p w14:paraId="26A5C57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17, and 20 are distinct across all rows.</w:t>
      </w:r>
    </w:p>
    <w:p w14:paraId="4095A82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17, and 21 are distinct across all rows.</w:t>
      </w:r>
    </w:p>
    <w:p w14:paraId="4860709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17, and 22 are distinct across all rows.</w:t>
      </w:r>
    </w:p>
    <w:p w14:paraId="36CBAF2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17, and 23 are distinct across all rows.</w:t>
      </w:r>
    </w:p>
    <w:p w14:paraId="3F0AB59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18, and 20 are distinct across all rows.</w:t>
      </w:r>
    </w:p>
    <w:p w14:paraId="18E566E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18, and 21 are distinct across all rows.</w:t>
      </w:r>
    </w:p>
    <w:p w14:paraId="33AA82B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18, and 22 are distinct across all rows.</w:t>
      </w:r>
    </w:p>
    <w:p w14:paraId="2F65808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18, and 23 are distinct across all rows.</w:t>
      </w:r>
    </w:p>
    <w:p w14:paraId="64013B12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19, and 22 are distinct across all rows.</w:t>
      </w:r>
    </w:p>
    <w:p w14:paraId="1E4414EE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19, and 23 are distinct across all rows.</w:t>
      </w:r>
    </w:p>
    <w:p w14:paraId="34E3BDD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20, and 22 are distinct across all rows.</w:t>
      </w:r>
    </w:p>
    <w:p w14:paraId="1FF595C1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20, and 23 are distinct across all rows.</w:t>
      </w:r>
    </w:p>
    <w:p w14:paraId="2B7EC1A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20, and 24 are distinct across all rows.</w:t>
      </w:r>
    </w:p>
    <w:p w14:paraId="38D770B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21, and 22 are distinct across all rows.</w:t>
      </w:r>
    </w:p>
    <w:p w14:paraId="3C0C08E7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21, and 23 are distinct across all rows.</w:t>
      </w:r>
    </w:p>
    <w:p w14:paraId="34BE5964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21, and 24 are distinct across all rows.</w:t>
      </w:r>
    </w:p>
    <w:p w14:paraId="05781225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22, and 24 are distinct across all rows.</w:t>
      </w:r>
    </w:p>
    <w:p w14:paraId="6A5CCD7C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15, 23, and 24 are distinct across all rows.</w:t>
      </w:r>
    </w:p>
    <w:p w14:paraId="0544092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16, 17, and 23 are distinct across all rows.</w:t>
      </w:r>
    </w:p>
    <w:p w14:paraId="1E2007B8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16, 18, and 23 are distinct across all rows.</w:t>
      </w:r>
    </w:p>
    <w:p w14:paraId="4DD4DC8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16, 19, and 23 are distinct across all rows.</w:t>
      </w:r>
    </w:p>
    <w:p w14:paraId="7A1E350F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16, 20, and 23 are distinct across all rows.</w:t>
      </w:r>
    </w:p>
    <w:p w14:paraId="73E67BDA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16, 20, and 24 are distinct across all rows.</w:t>
      </w:r>
    </w:p>
    <w:p w14:paraId="6C2A60B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16, 21, and 23 are distinct across all rows.</w:t>
      </w:r>
    </w:p>
    <w:p w14:paraId="30CC41F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16, 21, and 24 are distinct across all rows.</w:t>
      </w:r>
    </w:p>
    <w:p w14:paraId="270A73B9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17, 20, and 23 are distinct across all rows.</w:t>
      </w:r>
    </w:p>
    <w:p w14:paraId="57064A6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17, 20, and 24 are distinct across all rows.</w:t>
      </w:r>
    </w:p>
    <w:p w14:paraId="27608B1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17, 21, and 23 are distinct across all rows.</w:t>
      </w:r>
    </w:p>
    <w:p w14:paraId="3DC3A92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17, 21, and 24 are distinct across all rows.</w:t>
      </w:r>
    </w:p>
    <w:p w14:paraId="163CE376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18, 20, and 23 are distinct across all rows.</w:t>
      </w:r>
    </w:p>
    <w:p w14:paraId="38EED260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18, 20, and 24 are distinct across all rows.</w:t>
      </w:r>
    </w:p>
    <w:p w14:paraId="3D0982AB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18, 21, and 23 are distinct across all rows.</w:t>
      </w:r>
    </w:p>
    <w:p w14:paraId="30E6B323" w14:textId="77777777" w:rsidR="00C55CF0" w:rsidRDefault="00C55CF0" w:rsidP="002034B1">
      <w:pPr>
        <w:pStyle w:val="ListParagraph"/>
        <w:numPr>
          <w:ilvl w:val="0"/>
          <w:numId w:val="1"/>
        </w:numPr>
      </w:pPr>
      <w:r>
        <w:t>Columns 18, 21, and 24 are distinct across all rows.</w:t>
      </w:r>
    </w:p>
    <w:p w14:paraId="1D731777" w14:textId="77777777" w:rsidR="00C55CF0" w:rsidRDefault="00C55CF0" w:rsidP="00C55CF0"/>
    <w:sectPr w:rsidR="00C55CF0" w:rsidSect="00C5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D6FBE"/>
    <w:multiLevelType w:val="hybridMultilevel"/>
    <w:tmpl w:val="1C94A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47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F0"/>
    <w:rsid w:val="001B7E23"/>
    <w:rsid w:val="002034B1"/>
    <w:rsid w:val="0073494C"/>
    <w:rsid w:val="008440D0"/>
    <w:rsid w:val="008943D0"/>
    <w:rsid w:val="00B743D0"/>
    <w:rsid w:val="00C55CF0"/>
    <w:rsid w:val="00E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6EDA"/>
  <w15:chartTrackingRefBased/>
  <w15:docId w15:val="{07761178-27C4-4312-9B4D-DE2B18C7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தீம்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3453</Words>
  <Characters>19685</Characters>
  <Application>Microsoft Office Word</Application>
  <DocSecurity>0</DocSecurity>
  <Lines>164</Lines>
  <Paragraphs>46</Paragraphs>
  <ScaleCrop>false</ScaleCrop>
  <Company/>
  <LinksUpToDate>false</LinksUpToDate>
  <CharactersWithSpaces>23092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Bright</dc:creator>
  <cp:keywords/>
  <dc:description/>
  <cp:lastModifiedBy>Libin Bright</cp:lastModifiedBy>
  <cp:revision>4</cp:revision>
  <dcterms:created xsi:type="dcterms:W3CDTF">2024-03-12T09:05:00Z</dcterms:created>
  <dcterms:modified xsi:type="dcterms:W3CDTF">2025-05-19T06:27:00Z</dcterms:modified>
</cp:coreProperties>
</file>