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2B49" w:rsidRDefault="00D52B49" w:rsidP="005F70F8">
      <w:pPr>
        <w:jc w:val="center"/>
      </w:pPr>
      <w:r>
        <w:t>Hexagonal multi-chamber network of dimension 2 with 4 stacks</w:t>
      </w:r>
    </w:p>
    <w:p w:rsidR="00D52B49" w:rsidRDefault="005F70F8" w:rsidP="005F70F8">
      <w:pPr>
        <w:jc w:val="center"/>
      </w:pPr>
      <w:r>
        <w:object w:dxaOrig="3789" w:dyaOrig="12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65pt;height:347.1pt" o:ole="">
            <v:imagedata r:id="rId5" o:title=""/>
          </v:shape>
          <o:OLEObject Type="Embed" ProgID="Unknown" ShapeID="_x0000_i1025" DrawAspect="Content" ObjectID="_1814593481" r:id="rId6"/>
        </w:object>
      </w:r>
    </w:p>
    <w:p w:rsidR="00D52B49" w:rsidRDefault="00D52B49"/>
    <w:p w:rsidR="00D52B49" w:rsidRDefault="00D52B49">
      <w:r>
        <w:t>Metric dimension – 3</w:t>
      </w:r>
    </w:p>
    <w:p w:rsidR="00D52B49" w:rsidRDefault="00D52B49">
      <w:r>
        <w:t>BIGS index - 124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1, 23,25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1, 23,27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1, 24,26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1, 24,28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1, 25,27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1, 26,28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2, 3,5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2, 3,6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2, 4,5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2, 4,6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2, 4,7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2, 4,22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2, 4,24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2, 5,6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2, 5,7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2, 5,10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2, 5,11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lastRenderedPageBreak/>
        <w:t>{</w:t>
      </w:r>
      <w:r>
        <w:t>2, 5,13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2, 5,14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2, 5,17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2, 5,18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2, 5,20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2, 5,21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2, 5,24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2, 5,25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2, 5,27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2, 5,28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2, 6,22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2, 6,28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2, 24,27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2, 24,28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2, 25,28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3, 4,6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3, 4,7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3, 5,6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3, 5,7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3, 5,22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3, 5,25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3, 6,7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3, 6,9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3, 6,11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3, 6,12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3, 6,14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3, 6,16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3, 6,18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3, 6,19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3, 6,21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3, 6,23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3, 6,25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3, 6,26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3, 6,28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3, 7,22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3, 7,23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3, 23,25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3, 23,26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3, 25,28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4, 5,7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4, 6,7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4, 6,22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4, 6,26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4, 7,9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4, 7,10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4, 7,12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4, 7,13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4, 7,16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lastRenderedPageBreak/>
        <w:t>{</w:t>
      </w:r>
      <w:r>
        <w:t>4, 7,17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4, 7,19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4, 7,20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4, 7,23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4, 7,24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4, 7,26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4, 7,27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4, 23,26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4, 24,26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4, 24,27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5, 7,22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5, 7,27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5, 24,27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5, 25,27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5, 25,28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6, 23,26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6, 25,28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6, 26,28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7, 23,26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7, 23,27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7, 24,27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9, 24,27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9, 25,28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10, 23,26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10, 25,28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11, 23,26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11, 24,27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12, 24,27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12, 25,28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13, 23,26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13, 25,28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14, 23,26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14, 24,27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</w:pPr>
      <w:r>
        <w:t>{</w:t>
      </w:r>
      <w:r>
        <w:t>16, 24,27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  <w:ind w:left="567"/>
      </w:pPr>
      <w:r>
        <w:t>{</w:t>
      </w:r>
      <w:r>
        <w:t>16, 25,28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  <w:ind w:left="567"/>
      </w:pPr>
      <w:r>
        <w:t>{</w:t>
      </w:r>
      <w:r>
        <w:t>17, 23,26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  <w:ind w:left="567"/>
      </w:pPr>
      <w:r>
        <w:t>{</w:t>
      </w:r>
      <w:r>
        <w:t>17, 25,28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  <w:ind w:left="567"/>
      </w:pPr>
      <w:r>
        <w:t>{</w:t>
      </w:r>
      <w:r>
        <w:t>18, 23,26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  <w:ind w:left="567"/>
      </w:pPr>
      <w:r>
        <w:t>{</w:t>
      </w:r>
      <w:r>
        <w:t>18, 24,27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  <w:ind w:left="567"/>
      </w:pPr>
      <w:r>
        <w:t>{</w:t>
      </w:r>
      <w:r>
        <w:t>19, 24,27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  <w:ind w:left="567"/>
      </w:pPr>
      <w:r>
        <w:t>{</w:t>
      </w:r>
      <w:r>
        <w:t>19, 25,28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  <w:ind w:left="567"/>
      </w:pPr>
      <w:r>
        <w:t>{</w:t>
      </w:r>
      <w:r>
        <w:t>20, 23,26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  <w:ind w:left="567"/>
      </w:pPr>
      <w:r>
        <w:t>{</w:t>
      </w:r>
      <w:r>
        <w:t>20, 25,28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  <w:ind w:left="567"/>
      </w:pPr>
      <w:r>
        <w:t>{</w:t>
      </w:r>
      <w:r>
        <w:t>21, 23,26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  <w:ind w:left="567"/>
      </w:pPr>
      <w:r>
        <w:t>{</w:t>
      </w:r>
      <w:r>
        <w:t>21, 24,27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  <w:ind w:left="567"/>
      </w:pPr>
      <w:r>
        <w:t>{</w:t>
      </w:r>
      <w:r>
        <w:t>23, 24,26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  <w:ind w:left="567"/>
      </w:pPr>
      <w:r>
        <w:t>{</w:t>
      </w:r>
      <w:r>
        <w:t>23, 24,27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  <w:ind w:left="567"/>
      </w:pPr>
      <w:r>
        <w:t>{</w:t>
      </w:r>
      <w:r>
        <w:t>23, 25,26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  <w:ind w:left="567"/>
      </w:pPr>
      <w:r>
        <w:lastRenderedPageBreak/>
        <w:t>{</w:t>
      </w:r>
      <w:r>
        <w:t>23, 25,27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  <w:ind w:left="567"/>
      </w:pPr>
      <w:r>
        <w:t>{</w:t>
      </w:r>
      <w:r>
        <w:t>23, 25,28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  <w:ind w:left="567"/>
      </w:pPr>
      <w:r>
        <w:t>{</w:t>
      </w:r>
      <w:r>
        <w:t>23, 26,27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  <w:ind w:left="567"/>
      </w:pPr>
      <w:r>
        <w:t>{</w:t>
      </w:r>
      <w:r>
        <w:t>23, 26,28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  <w:ind w:left="567"/>
      </w:pPr>
      <w:r>
        <w:t>{</w:t>
      </w:r>
      <w:r>
        <w:t>24, 25,27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  <w:ind w:left="567"/>
      </w:pPr>
      <w:r>
        <w:t>{</w:t>
      </w:r>
      <w:r>
        <w:t>24, 25,28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  <w:ind w:left="567"/>
      </w:pPr>
      <w:r>
        <w:t>{</w:t>
      </w:r>
      <w:r>
        <w:t>24, 26,27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  <w:ind w:left="567"/>
      </w:pPr>
      <w:r>
        <w:t>{</w:t>
      </w:r>
      <w:r>
        <w:t>24, 26,28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  <w:ind w:left="567"/>
      </w:pPr>
      <w:r>
        <w:t>{</w:t>
      </w:r>
      <w:r>
        <w:t>24, 27,28</w:t>
      </w:r>
      <w:r>
        <w:t>}</w:t>
      </w:r>
    </w:p>
    <w:p w:rsidR="001855AD" w:rsidRDefault="001855AD" w:rsidP="001855AD">
      <w:pPr>
        <w:pStyle w:val="ListParagraph"/>
        <w:numPr>
          <w:ilvl w:val="0"/>
          <w:numId w:val="1"/>
        </w:numPr>
        <w:ind w:left="567"/>
      </w:pPr>
      <w:r>
        <w:t>{</w:t>
      </w:r>
      <w:r>
        <w:t>25, 26,28</w:t>
      </w:r>
      <w:r>
        <w:t>}</w:t>
      </w:r>
    </w:p>
    <w:p w:rsidR="00D52B49" w:rsidRDefault="001855AD" w:rsidP="001855AD">
      <w:pPr>
        <w:pStyle w:val="ListParagraph"/>
        <w:numPr>
          <w:ilvl w:val="0"/>
          <w:numId w:val="1"/>
        </w:numPr>
        <w:ind w:left="567"/>
      </w:pPr>
      <w:r>
        <w:t>{</w:t>
      </w:r>
      <w:r>
        <w:t>25, 27,28</w:t>
      </w:r>
      <w:r>
        <w:t>}</w:t>
      </w:r>
    </w:p>
    <w:sectPr w:rsidR="00D52B49" w:rsidSect="0046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0170C8"/>
    <w:multiLevelType w:val="hybridMultilevel"/>
    <w:tmpl w:val="FF82C3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57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49"/>
    <w:rsid w:val="00120349"/>
    <w:rsid w:val="001855AD"/>
    <w:rsid w:val="00227260"/>
    <w:rsid w:val="0046450C"/>
    <w:rsid w:val="00496273"/>
    <w:rsid w:val="005F70F8"/>
    <w:rsid w:val="00D52B49"/>
    <w:rsid w:val="00EB07B9"/>
    <w:rsid w:val="00FE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8427"/>
  <w15:chartTrackingRefBased/>
  <w15:docId w15:val="{DC06FD1C-BD04-4DE2-85B0-0C816EE9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B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B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B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B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B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B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B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Jebaraj M V</dc:creator>
  <cp:keywords/>
  <dc:description/>
  <cp:lastModifiedBy>Jebaraj M V</cp:lastModifiedBy>
  <cp:revision>3</cp:revision>
  <dcterms:created xsi:type="dcterms:W3CDTF">2025-07-21T03:20:00Z</dcterms:created>
  <dcterms:modified xsi:type="dcterms:W3CDTF">2025-07-21T03:28:00Z</dcterms:modified>
</cp:coreProperties>
</file>