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42B7" w:rsidRDefault="007E42B7" w:rsidP="00FB62FF">
      <w:pPr>
        <w:ind w:left="720" w:hanging="360"/>
      </w:pPr>
      <w:r>
        <w:t xml:space="preserve">Hexagonal </w:t>
      </w:r>
      <w:proofErr w:type="gramStart"/>
      <w:r>
        <w:t>Multi-Chamber</w:t>
      </w:r>
      <w:proofErr w:type="gramEnd"/>
      <w:r>
        <w:t xml:space="preserve"> network of dimension 3 with 4 stacks</w:t>
      </w:r>
    </w:p>
    <w:p w:rsidR="007E42B7" w:rsidRDefault="007E42B7" w:rsidP="007E42B7">
      <w:pPr>
        <w:ind w:left="720" w:hanging="360"/>
        <w:jc w:val="center"/>
      </w:pPr>
      <w:r>
        <w:object w:dxaOrig="5508" w:dyaOrig="14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3pt;height:554.25pt" o:ole="">
            <v:imagedata r:id="rId5" o:title=""/>
          </v:shape>
          <o:OLEObject Type="Embed" ProgID="Unknown" ShapeID="_x0000_i1025" DrawAspect="Content" ObjectID="_1814596788" r:id="rId6"/>
        </w:object>
      </w:r>
    </w:p>
    <w:p w:rsidR="007E42B7" w:rsidRDefault="007E42B7" w:rsidP="00FB62FF">
      <w:pPr>
        <w:ind w:left="720" w:hanging="360"/>
      </w:pPr>
      <w:r>
        <w:t>Metric dimension – 3</w:t>
      </w:r>
    </w:p>
    <w:p w:rsidR="007E42B7" w:rsidRDefault="007E42B7" w:rsidP="00FB62FF">
      <w:pPr>
        <w:ind w:left="720" w:hanging="360"/>
      </w:pPr>
      <w:r>
        <w:t>BIGS index - 272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1, 66, 70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1, 66, 74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1, 68, 72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1, 68, 76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lastRenderedPageBreak/>
        <w:t>{</w:t>
      </w:r>
      <w:r w:rsidR="00FB62FF">
        <w:t>1, 70, 74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1, 72, 76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2, 65, 71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2, 66, 73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2, 68, 73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2, 69, 75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3, 65, 71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3, 67, 73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3, 68, 75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3, 70, 75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4, 65, 70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4, 65, 72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4, 67, 73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4, 69, 75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5, 65, 71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5, 67, 72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5, 67, 74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5, 69, 75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6, 65, 71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6, 67, 73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6, 69, 74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6, 69, 76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7, 66, 71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7, 67, 73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7, 69, 75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7, 71, 76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8, 11, 14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8, 11, 15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8, 11, 16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8, 12, 15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8, 12, 16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8, 12, 17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8, 12, 67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8, 13, 15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8, 13, 16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8, 13, 17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8, 13, 61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8, 13, 66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8, 13, 67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8, 14, 17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8, 14, 59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8, 14, 60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8, 14, 62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8, 14, 63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8, 14, 66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8, 14, 70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8, 14, 72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8, 14, 76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lastRenderedPageBreak/>
        <w:t>{</w:t>
      </w:r>
      <w:r w:rsidR="00FB62FF">
        <w:t>8, 15, 61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8, 15, 75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8, 15, 76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8, 16, 75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8, 66, 74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8, 67, 74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8, 67, 75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8, 68, 75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8, 68, 76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9, 11, 16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9, 12, 16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9, 12, 17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9, 12, 18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9, 13, 16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9, 13, 17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9, 13, 18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9, 13, 36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9, 13, 58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9, 13, 67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9, 13, 68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9, 13, 69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9, 14, 17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9, 14, 18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9, 14, 19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9, 14, 64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9, 14, 69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9, 14, 70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9, 16, 59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9, 16, 74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9, 16, 75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9, 17, 32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9, 17, 58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9, 17, 65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9, 17, 75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9, 17, 76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9, 65, 70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9, 65, 71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9, 67, 73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9, 67, 74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9, 68, 76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10, 13, 16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10, 13, 17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10, 13, 18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10, 14, 17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10, 14, 18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10, 14, 19</w:t>
      </w:r>
      <w:r>
        <w:t>}</w:t>
      </w:r>
    </w:p>
    <w:p w:rsidR="00FB62FF" w:rsidRDefault="007E42B7" w:rsidP="00FB62FF">
      <w:pPr>
        <w:pStyle w:val="ListParagraph"/>
        <w:numPr>
          <w:ilvl w:val="0"/>
          <w:numId w:val="1"/>
        </w:numPr>
      </w:pPr>
      <w:r>
        <w:t>{</w:t>
      </w:r>
      <w:r w:rsidR="00FB62FF">
        <w:t>10, 14, 69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10, 15, 17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FB62FF">
        <w:t>10, 15, 18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10, 15, 19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10, 15, 62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10, 15, 68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10, 15, 69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10, 16, 19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10, 16, 60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10, 16, 61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10, 16, 63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10, 16, 64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10, 16, 66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10, 16, 68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10, 16, 72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10, 16, 74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10, 17, 62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10, 17, 65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10, 17, 66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10, 18, 65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10, 65, 69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10, 65, 70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10, 66, 70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10, 68, 76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10, 69, 76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11, 13, 18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11, 14, 18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11, 14, 19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11, 15, 18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11, 15, 19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11, 15, 38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11, 15, 58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11, 15, 69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11, 15, 70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11, 15, 71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11, 16, 19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11, 16, 59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11, 16, 71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11, 16, 72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11, 18, 60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11, 18, 65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11, 18, 76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11, 19, 34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11, 19, 58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11, 19, 65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11, 19, 66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11, 19, 67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11, 66, 70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11, 67, 72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11, 67, 73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FB62FF">
        <w:t>11, 69, 75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11, 69, 76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12, 15, 18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12, 15, 19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12, 16, 19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12, 16, 71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12, 17, 19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12, 17, 63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12, 17, 70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12, 17, 71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12, 18, 59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12, 18, 61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12, 18, 62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12, 18, 64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12, 18, 68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12, 18, 70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12, 18, 74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12, 18, 76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12, 19, 63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12, 19, 67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12, 19, 68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12, 66, 70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12, 66, 71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12, 67, 71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12, 67, 72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12, 68, 72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13, 17, 28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13, 17, 58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13, 17, 71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13, 17, 72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13, 17, 73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13, 18, 60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13, 18, 73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13, 18, 74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13, 65, 71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13, 66, 71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13, 68, 72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13, 69, 74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13, 69, 75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14, 18, 73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14, 19, 64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14, 19, 72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14, 19, 73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14, 68, 72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14, 68, 73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14, 69, 73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14, 69, 74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14, 70, 74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FB62FF">
        <w:t>15, 19, 30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15, 19, 58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15, 19, 73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15, 19, 74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15, 19, 75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15, 65, 71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15, 67, 73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15, 68, 73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15, 70, 74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15, 71, 76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16, 70, 74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16, 70, 75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16, 71, 75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16, 71, 76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16, 72, 76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17, 66, 73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17, 67, 73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17, 69, 75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17, 70, 75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17, 72, 76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18, 65, 72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18, 65, 73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18, 66, 73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18, 66, 74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18, 72, 76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19, 65, 71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19, 65, 72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19, 66, 74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19, 68, 75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19, 69, 75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47, 70, 74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49, 72, 76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51, 66, 74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53, 68, 76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55, 66, 70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57, 68, 72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65, 68, 71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65, 68, 72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65, 68, 73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65, 69, 72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65, 69, 73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65, 69, 74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65, 70, 72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65, 70, 73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65, 70, 74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65, 71, 74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66, 68, 73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66, 69, 73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FB62FF">
        <w:t>66, 69, 74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66, 69, 75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66, 70, 73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66, 70, 74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66, 70, 75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66, 71, 74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66, 71, 75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66, 71, 76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67, 70, 73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67, 70, 74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67, 70, 75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67, 71, 74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67, 71, 75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67, 71, 76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67, 72, 74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67, 72, 75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67, 72, 76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67, 73, 76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68, 70, 75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68, 71, 75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68, 71, 76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68, 72, 75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68, 72, 76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68, 73, 76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69, 72, 75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69, 72, 76</w:t>
      </w:r>
      <w:r>
        <w:t>}</w:t>
      </w:r>
    </w:p>
    <w:p w:rsidR="00FB62FF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69, 73, 76</w:t>
      </w:r>
      <w:r>
        <w:t>}</w:t>
      </w:r>
    </w:p>
    <w:p w:rsidR="00120349" w:rsidRDefault="007E42B7" w:rsidP="007E42B7">
      <w:pPr>
        <w:pStyle w:val="ListParagraph"/>
        <w:numPr>
          <w:ilvl w:val="0"/>
          <w:numId w:val="1"/>
        </w:numPr>
        <w:ind w:left="567"/>
      </w:pPr>
      <w:r>
        <w:t>{</w:t>
      </w:r>
      <w:r w:rsidR="00FB62FF">
        <w:t>69, 74, 76</w:t>
      </w:r>
      <w:r>
        <w:t>}</w:t>
      </w:r>
    </w:p>
    <w:sectPr w:rsidR="00120349" w:rsidSect="0046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97C4F"/>
    <w:multiLevelType w:val="hybridMultilevel"/>
    <w:tmpl w:val="5C5E17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9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FF"/>
    <w:rsid w:val="00120349"/>
    <w:rsid w:val="0046450C"/>
    <w:rsid w:val="00496273"/>
    <w:rsid w:val="007E42B7"/>
    <w:rsid w:val="00D8062C"/>
    <w:rsid w:val="00EB07B9"/>
    <w:rsid w:val="00FB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2E84"/>
  <w15:chartTrackingRefBased/>
  <w15:docId w15:val="{1C807E2A-EB68-4CA4-927A-C438059C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2</cp:revision>
  <dcterms:created xsi:type="dcterms:W3CDTF">2025-07-21T04:22:00Z</dcterms:created>
  <dcterms:modified xsi:type="dcterms:W3CDTF">2025-07-21T04:22:00Z</dcterms:modified>
</cp:coreProperties>
</file>