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6D76" w:rsidRDefault="00336D76" w:rsidP="00336D76">
      <w:pPr>
        <w:ind w:left="1701" w:hanging="360"/>
      </w:pPr>
      <w:r>
        <w:t xml:space="preserve">Hexagonal </w:t>
      </w:r>
      <w:proofErr w:type="gramStart"/>
      <w:r>
        <w:t>Multi-Chamber</w:t>
      </w:r>
      <w:proofErr w:type="gramEnd"/>
      <w:r>
        <w:t xml:space="preserve"> network of dimension 5 with 3 stacks</w:t>
      </w:r>
    </w:p>
    <w:p w:rsidR="00336D76" w:rsidRDefault="00336D76" w:rsidP="00336D76">
      <w:pPr>
        <w:ind w:left="1701" w:hanging="360"/>
      </w:pPr>
      <w:r>
        <w:object w:dxaOrig="9113" w:dyaOrig="17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pt;height:623.25pt" o:ole="">
            <v:imagedata r:id="rId5" o:title=""/>
          </v:shape>
          <o:OLEObject Type="Embed" ProgID="Unknown" ShapeID="_x0000_i1025" DrawAspect="Content" ObjectID="_1814696460" r:id="rId6"/>
        </w:object>
      </w:r>
    </w:p>
    <w:p w:rsidR="00336D76" w:rsidRDefault="00336D76" w:rsidP="00336D76">
      <w:pPr>
        <w:ind w:left="1701" w:hanging="360"/>
      </w:pPr>
      <w:r>
        <w:t>Metric dimension – 3</w:t>
      </w:r>
    </w:p>
    <w:p w:rsidR="00336D76" w:rsidRDefault="00336D76" w:rsidP="00336D76">
      <w:pPr>
        <w:ind w:left="1701" w:hanging="360"/>
      </w:pPr>
      <w:r>
        <w:t>BIGS index - 628</w:t>
      </w:r>
    </w:p>
    <w:p w:rsidR="00336D76" w:rsidRDefault="00336D76" w:rsidP="00336D76">
      <w:pPr>
        <w:pStyle w:val="ListParagraph"/>
        <w:numPr>
          <w:ilvl w:val="0"/>
          <w:numId w:val="4"/>
        </w:numPr>
        <w:jc w:val="both"/>
        <w:sectPr w:rsidR="00336D76" w:rsidSect="0046450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73E2E" w:rsidRDefault="00336D76" w:rsidP="00336D76">
      <w:pPr>
        <w:pStyle w:val="ListParagraph"/>
        <w:numPr>
          <w:ilvl w:val="0"/>
          <w:numId w:val="4"/>
        </w:numPr>
        <w:ind w:left="1843"/>
        <w:jc w:val="both"/>
      </w:pPr>
      <w:r>
        <w:lastRenderedPageBreak/>
        <w:t>{</w:t>
      </w:r>
      <w:r w:rsidR="00573E2E">
        <w:t>1, 161,175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1, 163,173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1, 165,179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1, 167,177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1, 169,183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1, 171,181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2, 160,168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2, 162,174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2, 164,172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2, 170,182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3, 162,174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3, 164,172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3, 166,178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3, 168,176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4, 166,178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4, 168,176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4, 170,182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4, 172,180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5, 160,176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5, 162,174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5, 170,182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5, 172,180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6, 160,176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6, 162,174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6, 164,180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6, 166,178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7, 160,168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7, 164,180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7, 166,178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7, 170,182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8, 165,179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8, 169,183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9, 162,174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9, 166,178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9, 169,183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10, 163,173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10, 169,183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11, 163,173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11, 166,178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11, 170,182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12, 163,173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12, 167,177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13, 162,174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13, 167,177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13, 170,182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14, 167,177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14, 171,181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15, 162,174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15, 166,178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15, 171,181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16, 161,175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16, 171,181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17, 161,175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17, 166,178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17, 170,182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18, 161,175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18, 165,179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19, 162,174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19, 165,179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19, 170,182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20, 162,174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20, 164,180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20, 169,183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21, 160,168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21, 161,174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21, 163,174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21, 164,180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22, 160,168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22, 162,174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22, 165,179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23, 160,168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23, 163,173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23, 166,178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24, 160,168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24, 164,172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24, 165,178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24, 167,178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25, 164,172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25, 166,178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25, 169,183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26, 164,172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26, 167,177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26, 170,182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27, 164,172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27, 168,176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27, 169,182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27, 171,182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28, 163,173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28, 168,176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28, 170,182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29, 162,174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29, 168,176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29, 171,181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30, 162,173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30, 162,175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30, 168,176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lastRenderedPageBreak/>
        <w:t>{</w:t>
      </w:r>
      <w:r w:rsidR="00573E2E">
        <w:t>30, 172,180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31, 162,174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31, 167,177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31, 172,180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32, 161,175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32, 166,178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32, 172,180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33, 160,176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33, 166,177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33, 166,179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33, 172,180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34, 160,176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34, 166,178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34, 171,181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35, 160,176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35, 165,179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35, 170,182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36, 160,176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36, 164,180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36, 170,181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36, 170,183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37, 161,175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37, 164,180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37, 170,182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38, 45,52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38, 45,53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38, 45,54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38, 45,55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38, 46,53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38, 46,54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38, 46,55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38, 46,124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38, 46,129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38, 46,143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38, 46,144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38, 46,145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38, 46,146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38, 46,161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38, 46,167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38, 47,54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38, 47,55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38, 47,168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38, 48,55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38, 53,176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38, 54,127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38, 54,128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38, 54,155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38, 54,156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38, 54,157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38, 54,158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38, 54,177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38, 54,183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38, 161,175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38, 161,176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38, 168,183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38, 169,183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39, 46,53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39, 46,54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39, 46,55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39, 46,56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39, 47,54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39, 47,55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39, 47,56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39, 47,166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39, 47,167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39, 48,55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39, 48,56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39, 48,57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39, 48,166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39, 48,167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39, 52,143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39, 52,175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39, 53,123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39, 53,138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39, 53,139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39, 53,140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39, 53,154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39, 53,159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39, 53,160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39, 53,176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39, 54,160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39, 55,182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39, 55,183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39, 160,168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39, 162,174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39, 162,175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39, 167,182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39, 167,183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40, 47,54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40, 47,55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40, 47,56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40, 48,55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40, 48,56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40, 48,57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40, 48,166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40, 49,55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lastRenderedPageBreak/>
        <w:t>{</w:t>
      </w:r>
      <w:r w:rsidR="00573E2E">
        <w:t>40, 49,56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40, 49,57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40, 49,165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40, 49,166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40, 50,57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40, 51,152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40, 51,163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40, 52,124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40, 52,125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40, 52,127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40, 52,128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40, 52,131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40, 52,135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40, 52,137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40, 52,141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40, 52,142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40, 52,144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40, 52,151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40, 52,153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40, 52,161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40, 52,163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40, 52,173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40, 52,175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40, 53,152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40, 53,161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40, 55,182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40, 55,183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40, 56,182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40, 165,181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40, 166,181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40, 166,182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40, 167,182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40, 167,183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41, 47,56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41, 48,56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41, 48,57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41, 48,58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41, 49,56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41, 49,57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41, 49,58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41, 49,165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41, 49,166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41, 50,57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41, 50,58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41, 50,164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41, 51,58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41, 51,123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41, 51,132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41, 51,133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41, 51,134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41, 51,145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41, 51,150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41, 51,164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41, 51,172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41, 52,143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41, 52,173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41, 56,181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41, 56,182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41, 57,181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41, 57,182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41, 162,173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41, 162,174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41, 164,180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41, 165,181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41, 166,181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42, 49,56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42, 49,57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42, 49,58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42, 49,59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42, 50,57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42, 50,58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42, 50,59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42, 50,124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42, 50,125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42, 50,146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42, 50,147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42, 50,148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42, 50,149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42, 50,165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42, 50,171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42, 51,58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42, 51,59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42, 51,172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42, 52,59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42, 57,180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42, 58,128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42, 58,129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42, 58,142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42, 58,143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42, 58,158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42, 58,159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42, 58,163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42, 58,181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42, 163,172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42, 163,173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42, 165,179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lastRenderedPageBreak/>
        <w:t>{</w:t>
      </w:r>
      <w:r w:rsidR="00573E2E">
        <w:t>42, 165,180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43, 50,57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43, 50,58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43, 50,59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43, 50,60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43, 51,58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43, 51,59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43, 51,60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43, 51,170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43, 51,171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43, 52,59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43, 52,60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43, 52,61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43, 52,170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43, 52,171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43, 56,146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43, 56,179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43, 57,123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43, 57,130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43, 57,140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43, 57,141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43, 57,144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43, 57,157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43, 57,164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43, 57,180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43, 58,164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43, 59,162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43, 59,163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43, 162,171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43, 163,171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43, 164,172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43, 166,178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43, 166,179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44, 51,58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44, 51,59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44, 51,60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44, 52,59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44, 52,60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44, 52,61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44, 52,170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44, 53,59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44, 53,60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44, 53,61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44, 53,169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44, 53,170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44, 54,61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44, 55,155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44, 55,167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44, 56,125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44, 56,126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44, 56,128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44, 56,129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44, 56,131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44, 56,133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44, 56,137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44, 56,139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44, 56,145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44, 56,147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44, 56,154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44, 56,156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44, 56,165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44, 56,167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44, 56,177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44, 56,179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44, 57,155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44, 57,165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44, 59,162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44, 59,163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44, 60,162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44, 161,169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44, 161,170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44, 162,170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44, 162,171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44, 163,171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45, 51,60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45, 52,60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45, 52,61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45, 53,60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45, 53,61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45, 53,169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45, 53,170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45, 54,61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45, 54,168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45, 55,123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45, 55,134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45, 55,135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45, 55,136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45, 55,148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45, 55,153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45, 55,168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45, 55,176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45, 56,146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45, 56,177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45, 60,161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45, 60,162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45, 61,161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lastRenderedPageBreak/>
        <w:t>{</w:t>
      </w:r>
      <w:r w:rsidR="00573E2E">
        <w:t>45, 61,162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45, 160,168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45, 161,169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45, 161,170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45, 166,177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45, 166,178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46, 53,60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46, 53,61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46, 54,61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46, 54,125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46, 54,126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46, 54,149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46, 54,150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46, 54,151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46, 54,152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46, 54,169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46, 54,175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46, 55,176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46, 61,160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46, 160,169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46, 167,176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46, 167,177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46, 169,183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47, 54,61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47, 55,174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47, 55,175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47, 56,174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47, 56,175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47, 60,149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47, 60,183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47, 61,123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47, 61,130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47, 61,131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47, 61,132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47, 61,142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47, 61,147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47, 61,160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47, 61,168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47, 166,175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47, 167,175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47, 168,176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47, 170,182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47, 170,183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48, 56,174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48, 57,173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48, 57,174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48, 59,158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48, 59,171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48, 60,124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48, 60,126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48, 60,127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48, 60,129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48, 60,133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48, 60,135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48, 60,139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48, 60,141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48, 60,148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48, 60,150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48, 60,157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48, 60,159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48, 60,169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48, 60,171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48, 60,181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48, 60,183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48, 61,158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48, 61,169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48, 165,173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48, 165,174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48, 166,174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48, 166,175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48, 167,175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49, 57,173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49, 57,174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49, 58,172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49, 59,123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49, 59,136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49, 59,137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49, 59,138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49, 59,151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49, 59,156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49, 59,172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49, 59,180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49, 60,149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49, 60,181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49, 164,172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49, 165,173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49, 165,174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49, 170,181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49, 170,182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50, 58,126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50, 58,127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50, 58,152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50, 58,153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50, 58,154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50, 58,155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50, 58,173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lastRenderedPageBreak/>
        <w:t>{</w:t>
      </w:r>
      <w:r w:rsidR="00573E2E">
        <w:t>50, 58,179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50, 59,180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50, 163,173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50, 164,173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50, 171,180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50, 171,181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51, 59,178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51, 59,179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51, 60,178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51, 60,179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51, 162,174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51, 163,174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51, 170,179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51, 171,179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51, 172,180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52, 60,178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52, 61,177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52, 61,178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52, 169,177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52, 169,178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52, 170,178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52, 170,179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52, 171,179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53, 61,177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53, 61,178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53, 161,174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53, 162,174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53, 168,176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53, 169,177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53, 169,178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54, 160,175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54, 161,175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54, 167,177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54, 168,177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55, 160,176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55, 166,178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55, 167,178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55, 174,183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55, 175,183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56, 173,181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56, 173,182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56, 174,182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56, 174,183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56, 175,183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57, 165,178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57, 166,178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57, 172,180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57, 173,181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57, 173,182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58, 164,179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58, 165,179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58, 171,181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58, 172,181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59, 163,178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59, 163,179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59, 164,180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59, 170,182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59, 171,182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60, 161,177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60, 162,177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60, 162,178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60, 163,178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60, 163,179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61, 160,176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61, 161,177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61, 162,177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61, 169,182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61, 170,182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160, 167,174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160, 167,175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160, 167,176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160, 167,177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160, 168,175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160, 168,176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160, 168,177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160, 169,176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160, 169,177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160, 170,177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161, 168,175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161, 168,176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161, 168,177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161, 168,178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161, 169,176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161, 169,177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161, 169,178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161, 170,177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161, 170,178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161, 170,179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162, 169,176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162, 169,177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162, 169,178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162, 170,177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162, 170,178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162, 170,179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162, 171,177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162, 171,178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lastRenderedPageBreak/>
        <w:t>{</w:t>
      </w:r>
      <w:r w:rsidR="00573E2E">
        <w:t>162, 171,179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162, 172,179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163, 169,178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163, 170,178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163, 170,179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163, 170,180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163, 171,178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163, 171,179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163, 171,180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163, 172,179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163, 172,180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163, 173,180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164, 171,178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164, 171,179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164, 171,180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164, 171,181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164, 172,179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164, 172,180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164, 172,181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164, 173,180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164, 173,181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164, 174,181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165, 172,179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165, 172,180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165, 172,181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165, 172,182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165, 173,180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165, 173,181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165, 173,182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165, 174,181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165, 174,182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165, 174,183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166, 173,180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166, 173,181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166, 173,182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166, 174,181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166, 174,182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166, 174,183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166, 175,181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166, 175,182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166, 175,183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166, 176,183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167, 173,182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167, 174,182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167, 174,183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167, 175,182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167, 175,183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167, 176,183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168, 175,182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168, 175,183</w:t>
      </w:r>
      <w:r>
        <w:t>}</w:t>
      </w:r>
    </w:p>
    <w:p w:rsidR="00573E2E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168, 176,183</w:t>
      </w:r>
      <w:r>
        <w:t>}</w:t>
      </w:r>
    </w:p>
    <w:p w:rsidR="00120349" w:rsidRDefault="00336D76" w:rsidP="00336D76">
      <w:pPr>
        <w:pStyle w:val="ListParagraph"/>
        <w:numPr>
          <w:ilvl w:val="0"/>
          <w:numId w:val="4"/>
        </w:numPr>
        <w:ind w:left="1843"/>
      </w:pPr>
      <w:r>
        <w:t>{</w:t>
      </w:r>
      <w:r w:rsidR="00573E2E">
        <w:t>169, 176,183</w:t>
      </w:r>
      <w:r>
        <w:t>}</w:t>
      </w:r>
    </w:p>
    <w:sectPr w:rsidR="00120349" w:rsidSect="00336D76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63134"/>
    <w:multiLevelType w:val="hybridMultilevel"/>
    <w:tmpl w:val="BDB08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32C84"/>
    <w:multiLevelType w:val="hybridMultilevel"/>
    <w:tmpl w:val="E09EB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83C02"/>
    <w:multiLevelType w:val="hybridMultilevel"/>
    <w:tmpl w:val="8FA8A9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5C6EE0"/>
    <w:multiLevelType w:val="hybridMultilevel"/>
    <w:tmpl w:val="9864C3BC"/>
    <w:lvl w:ilvl="0" w:tplc="4009000F">
      <w:start w:val="1"/>
      <w:numFmt w:val="decimal"/>
      <w:lvlText w:val="%1."/>
      <w:lvlJc w:val="left"/>
      <w:pPr>
        <w:ind w:left="2700" w:hanging="360"/>
      </w:p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num w:numId="1" w16cid:durableId="66847684">
    <w:abstractNumId w:val="0"/>
  </w:num>
  <w:num w:numId="2" w16cid:durableId="1202016783">
    <w:abstractNumId w:val="2"/>
  </w:num>
  <w:num w:numId="3" w16cid:durableId="899100165">
    <w:abstractNumId w:val="1"/>
  </w:num>
  <w:num w:numId="4" w16cid:durableId="2035766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8A"/>
    <w:rsid w:val="00120349"/>
    <w:rsid w:val="00336D76"/>
    <w:rsid w:val="0046450C"/>
    <w:rsid w:val="00573E2E"/>
    <w:rsid w:val="008976D9"/>
    <w:rsid w:val="008E6D63"/>
    <w:rsid w:val="00AE36D4"/>
    <w:rsid w:val="00AE5D8A"/>
    <w:rsid w:val="00CA1802"/>
    <w:rsid w:val="00D11459"/>
    <w:rsid w:val="00EB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AEAB"/>
  <w15:chartTrackingRefBased/>
  <w15:docId w15:val="{D60AA81C-5BC6-45A4-A2AC-8043D113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1278</Words>
  <Characters>7286</Characters>
  <Application>Microsoft Office Word</Application>
  <DocSecurity>0</DocSecurity>
  <Lines>60</Lines>
  <Paragraphs>17</Paragraphs>
  <ScaleCrop>false</ScaleCrop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Jebaraj M V</dc:creator>
  <cp:keywords/>
  <dc:description/>
  <cp:lastModifiedBy>Jebaraj M V</cp:lastModifiedBy>
  <cp:revision>4</cp:revision>
  <dcterms:created xsi:type="dcterms:W3CDTF">2024-10-12T04:55:00Z</dcterms:created>
  <dcterms:modified xsi:type="dcterms:W3CDTF">2025-07-22T08:05:00Z</dcterms:modified>
</cp:coreProperties>
</file>