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6D34" w:rsidRDefault="00206D34" w:rsidP="00206D34">
      <w:pPr>
        <w:ind w:left="720" w:hanging="360"/>
        <w:jc w:val="center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6 with 5 stacks</w:t>
      </w:r>
    </w:p>
    <w:p w:rsidR="00206D34" w:rsidRDefault="00206D34" w:rsidP="00206D34">
      <w:pPr>
        <w:ind w:left="720" w:hanging="360"/>
        <w:jc w:val="center"/>
      </w:pPr>
      <w:r>
        <w:object w:dxaOrig="8964" w:dyaOrig="18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6.4pt;height:555pt" o:ole="">
            <v:imagedata r:id="rId5" o:title=""/>
          </v:shape>
          <o:OLEObject Type="Embed" ProgID="Unknown" ShapeID="_x0000_i1039" DrawAspect="Content" ObjectID="_1814772643" r:id="rId6"/>
        </w:object>
      </w:r>
    </w:p>
    <w:p w:rsidR="00206D34" w:rsidRDefault="00206D34" w:rsidP="00206D34">
      <w:pPr>
        <w:ind w:left="720" w:hanging="360"/>
      </w:pPr>
      <w:r>
        <w:t>Metric dimension – 3</w:t>
      </w:r>
    </w:p>
    <w:p w:rsidR="00206D34" w:rsidRDefault="00206D34" w:rsidP="00206D34">
      <w:pPr>
        <w:ind w:left="720" w:hanging="360"/>
      </w:pPr>
      <w:r>
        <w:t>BIGS index - 764</w:t>
      </w:r>
    </w:p>
    <w:p w:rsidR="00206D34" w:rsidRDefault="00206D34" w:rsidP="00206D34">
      <w:pPr>
        <w:pStyle w:val="ListParagraph"/>
        <w:numPr>
          <w:ilvl w:val="0"/>
          <w:numId w:val="2"/>
        </w:numPr>
        <w:sectPr w:rsidR="00206D34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lastRenderedPageBreak/>
        <w:t>{</w:t>
      </w:r>
      <w:r>
        <w:t>2, 431, 442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10, 430, 443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10, 438, 455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11, 430, 443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11, 434, 449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11, 439, 454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12, 430, 443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12, 435, 448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13, 429, 444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13, 435, 448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13, 439, 454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14, 435, 448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14, 440, 453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15, 429, 444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15, 434, 449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15, 440, 453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16, 428, 445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16, 440, 453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17, 428, 445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17, 434, 449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17, 439, 454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18, 428, 445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18, 433, 450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19, 429, 444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19, 433, 450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19, 439, 454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20, 429, 444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20, 432, 451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20, 438, 455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21, 426, 437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21, 432, 451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22, 426, 437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22, 429, 444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22, 433, 450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23, 426, 437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23, 430, 443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23, 434, 449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24, 426, 437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24, 431, 442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25, 431, 442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25, 434, 449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25, 438, 455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26, 431, 442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26, 435, 448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26, 439, 454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27, 431, 442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27, 436, 447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28, 430, 443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28, 436, 447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28, 439, 454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29, 429, 444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29, 436, 447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29, 440, 453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30, 436, 447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30, 441, 452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31, 429, 444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31, 435, 448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31, 441, 452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32, 428, 445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32, 434, 449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32, 441, 452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33, 427, 446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33, 441, 452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34, 427, 446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34, 434, 449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34, 440, 453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35, 427, 446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35, 433, 450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35, 439, 454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36, 427, 446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lastRenderedPageBreak/>
        <w:t>{</w:t>
      </w:r>
      <w:r>
        <w:t>36, 432, 451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37, 428, 445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37, 432, 451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37, 439, 454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38, 428, 445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38, 438, 455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39, 426, 437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39, 429, 444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40, 428, 444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40, 430, 444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41, 429, 444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41, 432, 451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44, 433, 449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44, 435, 449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45, 426, 437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45, 434, 449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46, 435, 448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46, 438, 455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47, 436, 447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47, 439, 454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48, 438, 454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48, 440, 454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49, 431, 442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49, 439, 454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50, 430, 443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50, 440, 453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51, 429, 444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51, 441, 452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52, 429, 443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52, 429, 445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53, 429, 444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53, 436, 447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54, 428, 445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54, 435, 448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55, 427, 446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55, 434, 449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56, 434, 448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56, 434, 450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57, 434, 449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57, 441, 452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58, 433, 450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58, 440, 453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59, 432, 451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59, 439, 454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60, 439, 453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60, 439, 455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61, 427, 446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61, 439, 454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62, 71, 80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62, 71, 81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62, 71, 82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62, 71, 83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62, 72, 81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62, 72, 82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62, 72, 83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62, 72, 427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62, 73, 82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62, 73, 366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62, 73, 371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62, 73, 385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62, 73, 386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62, 73, 387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62, 73, 388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62, 73, 403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62, 73, 409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62, 73, 427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62, 73, 436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62, 74, 83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62, 74, 437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62, 82, 447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62, 427, 447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62, 437, 455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62, 438, 455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63, 72, 81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63, 72, 82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63, 72, 83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63, 72, 84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63, 73, 82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63, 73, 83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63, 73, 84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63, 73, 436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63, 74, 83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63, 74, 84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63, 75, 84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63, 81, 446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63, 82, 369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63, 82, 370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63, 82, 397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63, 82, 398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63, 82, 399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lastRenderedPageBreak/>
        <w:t>{</w:t>
      </w:r>
      <w:r>
        <w:t>63, 82, 400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63, 82, 419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63, 82, 425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63, 82, 426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63, 82, 447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63, 83, 426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63, 426, 436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63, 428, 446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64, 73, 82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64, 73, 83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64, 73, 84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64, 73, 85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64, 74, 83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64, 74, 84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64, 74, 85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64, 74, 434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64, 74, 435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64, 75, 84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64, 75, 85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64, 75, 86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64, 75, 434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64, 75, 435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64, 80, 404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64, 80, 445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64, 81, 365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64, 81, 380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64, 81, 381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64, 81, 382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64, 81, 396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64, 81, 401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64, 81, 402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64, 81, 418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64, 81, 427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64, 81, 446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64, 82, 427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64, 84, 454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64, 84, 455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64, 429, 445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64, 435, 454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64, 435, 455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65, 74, 83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65, 74, 84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65, 74, 85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65, 75, 84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65, 75, 85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65, 75, 86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65, 75, 434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65, 76, 84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65, 76, 85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65, 76, 86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65, 76, 433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65, 76, 434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65, 77, 86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65, 79, 416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65, 79, 430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65, 80, 366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65, 80, 367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65, 80, 369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65, 80, 370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65, 80, 373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65, 80, 377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65, 80, 379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65, 80, 393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65, 80, 395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65, 80, 403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65, 80, 405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65, 80, 415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65, 80, 417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65, 80, 428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65, 80, 430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65, 80, 445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65, 81, 416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65, 81, 428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65, 84, 454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65, 84, 455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65, 85, 454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65, 433, 453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65, 434, 453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65, 434, 454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65, 435, 454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65, 435, 455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66, 74, 85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66, 75, 85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66, 75, 86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66, 75, 87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66, 76, 85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66, 76, 86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66, 76, 87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66, 76, 433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lastRenderedPageBreak/>
        <w:t>{</w:t>
      </w:r>
      <w:r>
        <w:t>66, 76, 434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66, 77, 86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66, 77, 87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66, 78, 87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66, 78, 431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66, 79, 365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66, 79, 374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66, 79, 375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66, 79, 376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66, 79, 387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66, 79, 392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66, 79, 406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66, 79, 414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66, 79, 431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66, 79, 442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66, 80, 404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66, 80, 443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66, 85, 453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66, 85, 454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66, 86, 453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66, 86, 454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66, 429, 443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66, 433, 453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66, 434, 453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67, 76, 85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67, 76, 86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67, 76, 87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67, 76, 88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67, 77, 86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67, 77, 87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67, 77, 88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67, 77, 432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67, 78, 366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67, 78, 367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67, 78, 388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67, 78, 389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67, 78, 390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67, 78, 391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67, 78, 407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67, 78, 413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67, 78, 432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67, 78, 441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67, 79, 88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67, 79, 442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67, 87, 452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67, 430, 442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67, 432, 452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68, 77, 86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68, 77, 87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68, 77, 88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68, 77, 89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68, 78, 87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68, 78, 88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68, 78, 89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68, 78, 441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68, 79, 88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68, 79, 89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68, 80, 89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68, 86, 451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68, 87, 370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68, 87, 371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68, 87, 384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68, 87, 385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68, 87, 400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68, 87, 401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68, 87, 405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68, 87, 423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68, 87, 431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68, 87, 452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68, 88, 431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68, 431, 441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68, 433, 451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69, 78, 87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69, 78, 88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69, 78, 89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69, 78, 90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69, 79, 88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69, 79, 89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69, 79, 90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69, 79, 439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69, 79, 440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69, 80, 89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69, 80, 90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69, 80, 91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69, 80, 439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69, 80, 440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69, 85, 408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69, 85, 450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69, 86, 365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lastRenderedPageBreak/>
        <w:t>{</w:t>
      </w:r>
      <w:r>
        <w:t>69, 86, 372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69, 86, 382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69, 86, 383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69, 86, 386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69, 86, 399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69, 86, 406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69, 86, 422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69, 86, 432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69, 86, 451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69, 87, 432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69, 89, 429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69, 89, 430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69, 429, 440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69, 430, 440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69, 434, 450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70, 79, 88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70, 79, 89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70, 79, 90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70, 80, 89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70, 80, 90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70, 80, 91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70, 80, 439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70, 81, 89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70, 81, 90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70, 81, 91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70, 81, 438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70, 81, 439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70, 82, 91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70, 84, 420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70, 84, 435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70, 85, 367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70, 85, 368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70, 85, 370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70, 85, 371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70, 85, 373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70, 85, 375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70, 85, 379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70, 85, 381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70, 85, 387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70, 85, 396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70, 85, 398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70, 85, 407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70, 85, 409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70, 85, 419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70, 85, 421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70, 85, 433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70, 85, 435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70, 85, 450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70, 86, 420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70, 86, 433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70, 89, 429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70, 89, 430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70, 90, 429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70, 428, 438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70, 428, 439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70, 429, 439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70, 429, 440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70, 430, 440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71, 79, 90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71, 80, 90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71, 80, 91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71, 81, 90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71, 81, 91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71, 81, 438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71, 81, 439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71, 82, 91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71, 83, 436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71, 84, 365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71, 84, 376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71, 84, 377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71, 84, 378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71, 84, 390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71, 84, 395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71, 84, 410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71, 84, 418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71, 84, 436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71, 84, 447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71, 85, 408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71, 85, 448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71, 90, 428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71, 90, 429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71, 91, 428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71, 91, 429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71, 428, 438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71, 428, 439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71, 434, 448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71, 434, 449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72, 81, 90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72, 81, 91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72, 82, 91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72, 82, 437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72, 83, 367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72, 83, 368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lastRenderedPageBreak/>
        <w:t>{</w:t>
      </w:r>
      <w:r>
        <w:t>72, 83, 391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72, 83, 392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72, 83, 393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72, 83, 394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72, 83, 411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72, 83, 417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72, 83, 446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72, 84, 447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72, 426, 437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72, 427, 437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72, 435, 447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72, 435, 448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73, 82, 91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73, 83, 446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73, 91, 426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73, 426, 438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73, 436, 446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73, 436, 447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73, 438, 455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74, 84, 444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74, 84, 445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74, 85, 444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74, 85, 445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74, 90, 412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74, 90, 455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74, 91, 365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74, 91, 372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74, 91, 373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74, 91, 374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74, 91, 384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74, 91, 389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74, 91, 402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74, 91, 410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74, 91, 426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74, 91, 437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74, 434, 445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74, 435, 445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74, 439, 455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75, 85, 444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75, 86, 443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75, 86, 444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75, 89, 424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75, 89, 440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75, 90, 366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75, 90, 368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75, 90, 369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75, 90, 371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75, 90, 375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75, 90, 377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75, 90, 381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75, 90, 383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75, 90, 390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75, 90, 392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75, 90, 399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75, 90, 401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75, 90, 411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75, 90, 413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75, 90, 423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75, 90, 425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75, 90, 438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75, 90, 440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75, 90, 455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75, 91, 424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75, 91, 438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75, 433, 443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75, 433, 444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75, 434, 444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75, 434, 445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75, 435, 445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76, 86, 443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76, 86, 444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76, 88, 441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76, 89, 365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76, 89, 378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76, 89, 379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76, 89, 380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76, 89, 393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76, 89, 398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76, 89, 414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76, 89, 422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76, 89, 441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76, 89, 452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76, 90, 412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76, 90, 453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76, 433, 443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76, 433, 444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76, 439, 453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76, 439, 454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77, 87, 442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77, 88, 368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77, 88, 369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77, 88, 394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77, 88, 395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lastRenderedPageBreak/>
        <w:t>{</w:t>
      </w:r>
      <w:r>
        <w:t>77, 88, 396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77, 88, 397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77, 88, 415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77, 88, 421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77, 88, 451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77, 89, 452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77, 431, 442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77, 432, 442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77, 440, 452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77, 440, 453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78, 88, 451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78, 430, 443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78, 431, 443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78, 441, 451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78, 441, 452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79, 89, 449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79, 89, 450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79, 90, 449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79, 90, 450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79, 429, 444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79, 430, 444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79, 439, 450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79, 440, 450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80, 90, 449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80, 91, 448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80, 91, 449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80, 438, 448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80, 438, 449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80, 439, 449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80, 439, 450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80, 440, 450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81, 91, 448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81, 91, 449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81, 428, 444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81, 429, 444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81, 438, 448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81, 438, 449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82, 427, 445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82, 428, 445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82, 436, 447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82, 437, 447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83, 426, 446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83, 427, 446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83, 435, 448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83, 436, 448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84, 434, 449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84, 435, 449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84, 444, 455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84, 445, 455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85, 443, 453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85, 443, 454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85, 444, 454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85, 444, 455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85, 445, 455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86, 433, 449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86, 434, 449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86, 443, 453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86, 443, 454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87, 432, 450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87, 433, 450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87, 441, 452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87, 442, 452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88, 431, 451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88, 432, 451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88, 440, 453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88, 441, 453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89, 430, 449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89, 430, 450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89, 439, 454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89, 440, 454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90, 428, 448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90, 429, 448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90, 429, 449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90, 430, 449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90, 430, 450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91, 428, 448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91, 429, 448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91, 438, 454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91, 439, 454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426, 435, 444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426, 435, 445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426, 435, 446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426, 435, 447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426, 436, 445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426, 436, 446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426, 437, 447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426, 438, 447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427, 436, 445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427, 436, 446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427, 436, 447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427, 436, 448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427, 437, 447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lastRenderedPageBreak/>
        <w:t>{</w:t>
      </w:r>
      <w:r>
        <w:t>427, 437, 448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427, 438, 447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427, 438, 448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427, 439, 448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428, 437, 446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428, 437, 447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428, 437, 448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428, 437, 449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428, 438, 447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428, 438, 448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428, 438, 449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428, 439, 448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428, 439, 449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428, 439, 450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429, 438, 447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429, 438, 448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429, 438, 449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429, 439, 448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429, 439, 449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429, 439, 450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429, 440, 448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429, 440, 449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429, 440, 450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429, 441, 450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430, 438, 449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430, 439, 449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430, 439, 450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430, 439, 451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430, 440, 449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430, 440, 450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430, 440, 451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430, 441, 450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430, 441, 451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430, 442, 451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431, 440, 449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431, 440, 450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431, 440, 451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431, 440, 452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431, 441, 450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431, 441, 451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431, 442, 452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431, 443, 452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432, 441, 450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432, 441, 451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432, 441, 452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432, 441, 453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432, 442, 452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432, 442, 453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432, 443, 452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432, 443, 453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432, 444, 453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433, 442, 451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433, 442, 452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433, 442, 453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433, 442, 454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433, 443, 452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433, 443, 453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433, 443, 454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433, 444, 453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433, 444, 454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433, 444, 455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434, 443, 452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434, 443, 453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434, 443, 454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434, 444, 453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434, 444, 454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434, 444, 455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434, 445, 453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434, 445, 454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434, 445, 455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434, 446, 455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435, 443, 454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435, 444, 454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435, 444, 455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435, 445, 454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435, 445, 455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435, 446, 455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436, 445, 454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436, 445, 455</w:t>
      </w:r>
      <w:r>
        <w:t>}</w:t>
      </w:r>
    </w:p>
    <w:p w:rsid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436, 446, 455</w:t>
      </w:r>
      <w:r>
        <w:t>}</w:t>
      </w:r>
    </w:p>
    <w:p w:rsidR="00120349" w:rsidRPr="00206D34" w:rsidRDefault="00206D34" w:rsidP="00206D34">
      <w:pPr>
        <w:pStyle w:val="ListParagraph"/>
        <w:numPr>
          <w:ilvl w:val="0"/>
          <w:numId w:val="2"/>
        </w:numPr>
      </w:pPr>
      <w:r>
        <w:t>{</w:t>
      </w:r>
      <w:r>
        <w:t>437, 446, 455</w:t>
      </w:r>
      <w:r>
        <w:t>}</w:t>
      </w:r>
    </w:p>
    <w:sectPr w:rsidR="00120349" w:rsidRPr="00206D34" w:rsidSect="00206D3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876A5"/>
    <w:multiLevelType w:val="hybridMultilevel"/>
    <w:tmpl w:val="CF0EE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B35"/>
    <w:multiLevelType w:val="hybridMultilevel"/>
    <w:tmpl w:val="8B9E8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1244">
    <w:abstractNumId w:val="0"/>
  </w:num>
  <w:num w:numId="2" w16cid:durableId="9660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C"/>
    <w:rsid w:val="00120349"/>
    <w:rsid w:val="00206D34"/>
    <w:rsid w:val="003C508B"/>
    <w:rsid w:val="0046450C"/>
    <w:rsid w:val="009A1A1C"/>
    <w:rsid w:val="00CF1C7C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F597"/>
  <w15:chartTrackingRefBased/>
  <w15:docId w15:val="{B892E4E5-A32B-44F4-AB47-9C50E0F8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2</cp:revision>
  <dcterms:created xsi:type="dcterms:W3CDTF">2024-10-13T13:30:00Z</dcterms:created>
  <dcterms:modified xsi:type="dcterms:W3CDTF">2025-07-23T05:14:00Z</dcterms:modified>
</cp:coreProperties>
</file>