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16D49" w14:textId="4EC2B787" w:rsidR="0038199A" w:rsidRDefault="0038199A" w:rsidP="0038199A">
      <w:pPr>
        <w:pStyle w:val="NormalWeb"/>
        <w:jc w:val="center"/>
      </w:pPr>
      <w:r>
        <w:rPr>
          <w:rFonts w:ascii="CMR17" w:hAnsi="CMR17"/>
          <w:sz w:val="34"/>
          <w:szCs w:val="34"/>
        </w:rPr>
        <w:t>COMS 4701 - Homework 1 - Written</w:t>
      </w:r>
    </w:p>
    <w:p w14:paraId="02A7F3EF" w14:textId="77777777" w:rsidR="0038199A" w:rsidRDefault="0038199A" w:rsidP="0038199A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Uriel (Shaun)</w:t>
      </w:r>
      <w:r>
        <w:rPr>
          <w:rFonts w:ascii="CMR12" w:hAnsi="CMR12"/>
        </w:rPr>
        <w:t xml:space="preserve">, </w:t>
      </w:r>
      <w:r>
        <w:rPr>
          <w:rFonts w:ascii="CMR12" w:hAnsi="CMR12"/>
        </w:rPr>
        <w:t>Stoll</w:t>
      </w:r>
      <w:r>
        <w:rPr>
          <w:rFonts w:ascii="CMR12" w:hAnsi="CMR12"/>
        </w:rPr>
        <w:t xml:space="preserve"> </w:t>
      </w:r>
      <w:r>
        <w:rPr>
          <w:rFonts w:ascii="CMR12" w:hAnsi="CMR12"/>
        </w:rPr>
        <w:tab/>
        <w:t>uds2104</w:t>
      </w:r>
      <w:r>
        <w:rPr>
          <w:rFonts w:ascii="CMR12" w:hAnsi="CMR12"/>
        </w:rPr>
        <w:t xml:space="preserve"> </w:t>
      </w:r>
    </w:p>
    <w:p w14:paraId="406A72CB" w14:textId="20311706" w:rsidR="0038199A" w:rsidRDefault="0038199A" w:rsidP="0038199A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January 26, 2020</w:t>
      </w:r>
    </w:p>
    <w:p w14:paraId="6A9CB4FD" w14:textId="77777777" w:rsidR="00826ACA" w:rsidRDefault="00826ACA" w:rsidP="00826ACA">
      <w:pPr>
        <w:pStyle w:val="NormalWeb"/>
      </w:pPr>
      <w:r>
        <w:rPr>
          <w:rFonts w:ascii="CMBX12" w:hAnsi="CMBX12"/>
          <w:sz w:val="28"/>
          <w:szCs w:val="28"/>
        </w:rPr>
        <w:t xml:space="preserve">Question 1 </w:t>
      </w:r>
    </w:p>
    <w:p w14:paraId="164CF8DB" w14:textId="77777777" w:rsidR="00826ACA" w:rsidRDefault="00826ACA" w:rsidP="00826ACA">
      <w:pPr>
        <w:pStyle w:val="NormalWeb"/>
      </w:pPr>
      <w:bookmarkStart w:id="0" w:name="_GoBack"/>
      <w:bookmarkEnd w:id="0"/>
    </w:p>
    <w:p w14:paraId="0FE35FB2" w14:textId="77777777" w:rsidR="007B794F" w:rsidRDefault="00826ACA" w:rsidP="0038199A"/>
    <w:sectPr w:rsidR="007B794F" w:rsidSect="0092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C6"/>
    <w:rsid w:val="00000540"/>
    <w:rsid w:val="00047F1B"/>
    <w:rsid w:val="002573D5"/>
    <w:rsid w:val="00357BB2"/>
    <w:rsid w:val="0038199A"/>
    <w:rsid w:val="00411C01"/>
    <w:rsid w:val="00774CC6"/>
    <w:rsid w:val="00826ACA"/>
    <w:rsid w:val="00924BD7"/>
    <w:rsid w:val="0097032B"/>
    <w:rsid w:val="00C20613"/>
    <w:rsid w:val="00CC421E"/>
    <w:rsid w:val="00D1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13CD0"/>
  <w15:chartTrackingRefBased/>
  <w15:docId w15:val="{FC9DDD75-6066-C54D-9949-4D3512BB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9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660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8936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028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459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121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611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008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9391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3339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775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489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103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829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28">
          <w:marLeft w:val="0"/>
          <w:marRight w:val="-133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Stoll</dc:creator>
  <cp:keywords/>
  <dc:description/>
  <cp:lastModifiedBy>Shaun Stoll</cp:lastModifiedBy>
  <cp:revision>3</cp:revision>
  <dcterms:created xsi:type="dcterms:W3CDTF">2020-01-29T14:36:00Z</dcterms:created>
  <dcterms:modified xsi:type="dcterms:W3CDTF">2020-01-29T14:44:00Z</dcterms:modified>
</cp:coreProperties>
</file>