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3CF0" w14:textId="77777777" w:rsidR="00C938BE" w:rsidRPr="00C938BE" w:rsidRDefault="00C938BE" w:rsidP="00C938BE">
      <w:r w:rsidRPr="00C938BE">
        <w:t>USE [NHSE_PSDM_0007]</w:t>
      </w:r>
    </w:p>
    <w:p w14:paraId="14CAB934" w14:textId="77777777" w:rsidR="00C938BE" w:rsidRPr="00C938BE" w:rsidRDefault="00C938BE" w:rsidP="00C938BE">
      <w:r w:rsidRPr="00C938BE">
        <w:t>GO</w:t>
      </w:r>
    </w:p>
    <w:p w14:paraId="402FB6AA" w14:textId="77777777" w:rsidR="00C938BE" w:rsidRPr="00C938BE" w:rsidRDefault="00C938BE" w:rsidP="00C938BE"/>
    <w:p w14:paraId="017F6922" w14:textId="77777777" w:rsidR="00C938BE" w:rsidRPr="00C938BE" w:rsidRDefault="00C938BE" w:rsidP="00C938BE">
      <w:r w:rsidRPr="00C938BE">
        <w:t xml:space="preserve">/****** Object:  </w:t>
      </w:r>
      <w:proofErr w:type="spellStart"/>
      <w:r w:rsidRPr="00C938BE">
        <w:t>StoredProcedure</w:t>
      </w:r>
      <w:proofErr w:type="spellEnd"/>
      <w:r w:rsidRPr="00C938BE">
        <w:t xml:space="preserve"> [</w:t>
      </w:r>
      <w:proofErr w:type="spellStart"/>
      <w:r w:rsidRPr="00C938BE">
        <w:t>dbo</w:t>
      </w:r>
      <w:proofErr w:type="spellEnd"/>
      <w:r w:rsidRPr="00C938BE">
        <w:t>].[NDPP_SP1_Update_Reporting_Date]    Script Date: 08/10/2024 15:43:50 ******/</w:t>
      </w:r>
    </w:p>
    <w:p w14:paraId="0FF0FADF" w14:textId="77777777" w:rsidR="00C938BE" w:rsidRPr="00C938BE" w:rsidRDefault="00C938BE" w:rsidP="00C938BE">
      <w:r w:rsidRPr="00C938BE">
        <w:t>SET ANSI_NULLS ON</w:t>
      </w:r>
    </w:p>
    <w:p w14:paraId="2AD4F55C" w14:textId="77777777" w:rsidR="00C938BE" w:rsidRPr="00C938BE" w:rsidRDefault="00C938BE" w:rsidP="00C938BE">
      <w:r w:rsidRPr="00C938BE">
        <w:t>GO</w:t>
      </w:r>
    </w:p>
    <w:p w14:paraId="46D5A02D" w14:textId="77777777" w:rsidR="00C938BE" w:rsidRPr="00C938BE" w:rsidRDefault="00C938BE" w:rsidP="00C938BE"/>
    <w:p w14:paraId="0C6EC710" w14:textId="77777777" w:rsidR="00C938BE" w:rsidRPr="00C938BE" w:rsidRDefault="00C938BE" w:rsidP="00C938BE">
      <w:r w:rsidRPr="00C938BE">
        <w:t>SET QUOTED_IDENTIFIER ON</w:t>
      </w:r>
    </w:p>
    <w:p w14:paraId="10D77167" w14:textId="77777777" w:rsidR="00C938BE" w:rsidRPr="00C938BE" w:rsidRDefault="00C938BE" w:rsidP="00C938BE">
      <w:r w:rsidRPr="00C938BE">
        <w:t>GO</w:t>
      </w:r>
    </w:p>
    <w:p w14:paraId="342645EC" w14:textId="77777777" w:rsidR="00C938BE" w:rsidRPr="00C938BE" w:rsidRDefault="00C938BE" w:rsidP="00C938BE"/>
    <w:p w14:paraId="3B554FD8" w14:textId="77777777" w:rsidR="00C938BE" w:rsidRPr="00C938BE" w:rsidRDefault="00C938BE" w:rsidP="00C938BE"/>
    <w:p w14:paraId="52E4D487" w14:textId="77777777" w:rsidR="00C938BE" w:rsidRPr="00C938BE" w:rsidRDefault="00C938BE" w:rsidP="00C938BE"/>
    <w:p w14:paraId="2FBA2EB0" w14:textId="77777777" w:rsidR="00C938BE" w:rsidRPr="00C938BE" w:rsidRDefault="00C938BE" w:rsidP="00C938BE">
      <w:r w:rsidRPr="00C938BE">
        <w:t>-- =============================================</w:t>
      </w:r>
    </w:p>
    <w:p w14:paraId="149DE224" w14:textId="77777777" w:rsidR="00C938BE" w:rsidRPr="00C938BE" w:rsidRDefault="00C938BE" w:rsidP="00C938BE">
      <w:r w:rsidRPr="00C938BE">
        <w:t>-- Author:</w:t>
      </w:r>
      <w:r w:rsidRPr="00C938BE">
        <w:tab/>
      </w:r>
      <w:r w:rsidRPr="00C938BE">
        <w:tab/>
        <w:t>Henry Gu</w:t>
      </w:r>
    </w:p>
    <w:p w14:paraId="07F94E82" w14:textId="77777777" w:rsidR="00C938BE" w:rsidRPr="00C938BE" w:rsidRDefault="00C938BE" w:rsidP="00C938BE">
      <w:r w:rsidRPr="00C938BE">
        <w:t>-- Create date: 11/11/2019</w:t>
      </w:r>
    </w:p>
    <w:p w14:paraId="02457306" w14:textId="77777777" w:rsidR="00C938BE" w:rsidRPr="00C938BE" w:rsidRDefault="00C938BE" w:rsidP="00C938BE">
      <w:r w:rsidRPr="00C938BE">
        <w:t>-- Description:</w:t>
      </w:r>
      <w:r w:rsidRPr="00C938BE">
        <w:tab/>
        <w:t>Update Reporting Date</w:t>
      </w:r>
    </w:p>
    <w:p w14:paraId="3D5A5D95" w14:textId="77777777" w:rsidR="00C938BE" w:rsidRPr="00C938BE" w:rsidRDefault="00C938BE" w:rsidP="00C938BE">
      <w:r w:rsidRPr="00C938BE">
        <w:t>-- Format</w:t>
      </w:r>
      <w:r w:rsidRPr="00C938BE">
        <w:tab/>
        <w:t xml:space="preserve">  : 2019-10-31</w:t>
      </w:r>
    </w:p>
    <w:p w14:paraId="4EC50402" w14:textId="77777777" w:rsidR="00C938BE" w:rsidRPr="00C938BE" w:rsidRDefault="00C938BE" w:rsidP="00C938BE">
      <w:r w:rsidRPr="00C938BE">
        <w:t>-- =============================================</w:t>
      </w:r>
    </w:p>
    <w:p w14:paraId="77379A43" w14:textId="77777777" w:rsidR="00C938BE" w:rsidRPr="00C938BE" w:rsidRDefault="00C938BE" w:rsidP="00C938BE">
      <w:r w:rsidRPr="00C938BE">
        <w:t>CREATE PROCEDURE [</w:t>
      </w:r>
      <w:proofErr w:type="spellStart"/>
      <w:r w:rsidRPr="00C938BE">
        <w:t>dbo</w:t>
      </w:r>
      <w:proofErr w:type="spellEnd"/>
      <w:r w:rsidRPr="00C938BE">
        <w:t xml:space="preserve">].[NDPP_SP1_Update_Reporting_Date] </w:t>
      </w:r>
    </w:p>
    <w:p w14:paraId="2B25FEDE" w14:textId="77777777" w:rsidR="00C938BE" w:rsidRPr="00C938BE" w:rsidRDefault="00C938BE" w:rsidP="00C938BE">
      <w:r w:rsidRPr="00C938BE">
        <w:t>@ReportingDate</w:t>
      </w:r>
      <w:r w:rsidRPr="00C938BE">
        <w:tab/>
      </w:r>
      <w:r w:rsidRPr="00C938BE">
        <w:tab/>
      </w:r>
      <w:r w:rsidRPr="00C938BE">
        <w:tab/>
      </w:r>
      <w:r w:rsidRPr="00C938BE">
        <w:tab/>
        <w:t>AS Date</w:t>
      </w:r>
    </w:p>
    <w:p w14:paraId="6BAF4E4E" w14:textId="77777777" w:rsidR="00C938BE" w:rsidRPr="00C938BE" w:rsidRDefault="00C938BE" w:rsidP="00C938BE"/>
    <w:p w14:paraId="3F5C075D" w14:textId="77777777" w:rsidR="00C938BE" w:rsidRPr="00C938BE" w:rsidRDefault="00C938BE" w:rsidP="00C938BE">
      <w:r w:rsidRPr="00C938BE">
        <w:t>AS</w:t>
      </w:r>
    </w:p>
    <w:p w14:paraId="48934C88" w14:textId="77777777" w:rsidR="00C938BE" w:rsidRPr="00C938BE" w:rsidRDefault="00C938BE" w:rsidP="00C938BE"/>
    <w:p w14:paraId="55EBDDC3" w14:textId="77777777" w:rsidR="00C938BE" w:rsidRPr="00C938BE" w:rsidRDefault="00C938BE" w:rsidP="00C938BE">
      <w:r w:rsidRPr="00C938BE">
        <w:t>update  [ref].[</w:t>
      </w:r>
      <w:proofErr w:type="spellStart"/>
      <w:r w:rsidRPr="00C938BE">
        <w:t>rt_Report_Date</w:t>
      </w:r>
      <w:proofErr w:type="spellEnd"/>
      <w:r w:rsidRPr="00C938BE">
        <w:t>]</w:t>
      </w:r>
    </w:p>
    <w:p w14:paraId="54A7724E" w14:textId="77777777" w:rsidR="00C938BE" w:rsidRPr="00C938BE" w:rsidRDefault="00C938BE" w:rsidP="00C938BE">
      <w:r w:rsidRPr="00C938BE">
        <w:t xml:space="preserve">Set </w:t>
      </w:r>
    </w:p>
    <w:p w14:paraId="36D90CD4" w14:textId="77777777" w:rsidR="00C938BE" w:rsidRPr="00C938BE" w:rsidRDefault="00C938BE" w:rsidP="00C938BE">
      <w:proofErr w:type="spellStart"/>
      <w:r w:rsidRPr="00C938BE">
        <w:t>ReportDate</w:t>
      </w:r>
      <w:proofErr w:type="spellEnd"/>
      <w:r w:rsidRPr="00C938BE">
        <w:t xml:space="preserve"> = @ReportingDate</w:t>
      </w:r>
    </w:p>
    <w:p w14:paraId="3FCDE979" w14:textId="77777777" w:rsidR="00C938BE" w:rsidRPr="00C938BE" w:rsidRDefault="00C938BE" w:rsidP="00C938BE"/>
    <w:p w14:paraId="5982933C" w14:textId="77777777" w:rsidR="00C938BE" w:rsidRPr="00C938BE" w:rsidRDefault="00C938BE" w:rsidP="00C938BE"/>
    <w:p w14:paraId="01573B31" w14:textId="77777777" w:rsidR="00C938BE" w:rsidRPr="00C938BE" w:rsidRDefault="00C938BE" w:rsidP="00C938BE">
      <w:r w:rsidRPr="00C938BE">
        <w:lastRenderedPageBreak/>
        <w:t>--Script to update Report Date Automatically by taking the current report Date and adding a month to the value</w:t>
      </w:r>
    </w:p>
    <w:p w14:paraId="0A868AD7" w14:textId="77777777" w:rsidR="00C938BE" w:rsidRPr="00C938BE" w:rsidRDefault="00C938BE" w:rsidP="00C938BE">
      <w:r w:rsidRPr="00C938BE">
        <w:t>--update [ref].[</w:t>
      </w:r>
      <w:proofErr w:type="spellStart"/>
      <w:r w:rsidRPr="00C938BE">
        <w:t>rt_Report_Date</w:t>
      </w:r>
      <w:proofErr w:type="spellEnd"/>
      <w:r w:rsidRPr="00C938BE">
        <w:t>]</w:t>
      </w:r>
    </w:p>
    <w:p w14:paraId="66890AE2" w14:textId="77777777" w:rsidR="00C938BE" w:rsidRPr="00C938BE" w:rsidRDefault="00C938BE" w:rsidP="00C938BE">
      <w:r w:rsidRPr="00C938BE">
        <w:t xml:space="preserve">--Set </w:t>
      </w:r>
    </w:p>
    <w:p w14:paraId="32736EF6" w14:textId="77777777" w:rsidR="00C938BE" w:rsidRPr="00C938BE" w:rsidRDefault="00C938BE" w:rsidP="00C938BE">
      <w:r w:rsidRPr="00C938BE">
        <w:t>--</w:t>
      </w:r>
      <w:proofErr w:type="spellStart"/>
      <w:r w:rsidRPr="00C938BE">
        <w:t>ReportDate</w:t>
      </w:r>
      <w:proofErr w:type="spellEnd"/>
      <w:r w:rsidRPr="00C938BE">
        <w:t xml:space="preserve"> = (select DATEADD(month, 1, </w:t>
      </w:r>
      <w:proofErr w:type="spellStart"/>
      <w:r w:rsidRPr="00C938BE">
        <w:t>ReportDate</w:t>
      </w:r>
      <w:proofErr w:type="spellEnd"/>
      <w:r w:rsidRPr="00C938BE">
        <w:t>)</w:t>
      </w:r>
    </w:p>
    <w:p w14:paraId="11748FEA" w14:textId="77777777" w:rsidR="00C938BE" w:rsidRPr="00C938BE" w:rsidRDefault="00C938BE" w:rsidP="00C938BE">
      <w:r w:rsidRPr="00C938BE">
        <w:t>--from  [NHSE_PSDM_0007].[ref].[</w:t>
      </w:r>
      <w:proofErr w:type="spellStart"/>
      <w:r w:rsidRPr="00C938BE">
        <w:t>rt_Report_Date</w:t>
      </w:r>
      <w:proofErr w:type="spellEnd"/>
      <w:r w:rsidRPr="00C938BE">
        <w:t>]</w:t>
      </w:r>
    </w:p>
    <w:p w14:paraId="3FC1AE7E" w14:textId="77777777" w:rsidR="00C938BE" w:rsidRPr="00C938BE" w:rsidRDefault="00C938BE" w:rsidP="00C938BE">
      <w:r w:rsidRPr="00C938BE">
        <w:t>GO</w:t>
      </w:r>
    </w:p>
    <w:p w14:paraId="044FF13E" w14:textId="77777777" w:rsidR="00C938BE" w:rsidRPr="00C938BE" w:rsidRDefault="00C938BE" w:rsidP="00C938BE"/>
    <w:p w14:paraId="183E0E0F" w14:textId="77777777" w:rsidR="001A6236" w:rsidRDefault="001A6236"/>
    <w:sectPr w:rsidR="001A6236" w:rsidSect="00C938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E"/>
    <w:rsid w:val="000B0AA7"/>
    <w:rsid w:val="001A6236"/>
    <w:rsid w:val="0049019D"/>
    <w:rsid w:val="00976FB2"/>
    <w:rsid w:val="009C0618"/>
    <w:rsid w:val="009F08AA"/>
    <w:rsid w:val="00A51042"/>
    <w:rsid w:val="00C938BE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E507"/>
  <w15:chartTrackingRefBased/>
  <w15:docId w15:val="{46063198-A3CB-4A8B-A739-38244F9C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2B4D7CAC3D14EA14E4F2B02314744" ma:contentTypeVersion="21" ma:contentTypeDescription="Create a new document." ma:contentTypeScope="" ma:versionID="ac596eab3fa04f8ecfcd26930de25cc5">
  <xsd:schema xmlns:xsd="http://www.w3.org/2001/XMLSchema" xmlns:xs="http://www.w3.org/2001/XMLSchema" xmlns:p="http://schemas.microsoft.com/office/2006/metadata/properties" xmlns:ns1="http://schemas.microsoft.com/sharepoint/v3" xmlns:ns2="c0499a79-96a7-4fc3-a7b5-3a81acc46a2a" xmlns:ns3="ac53fd12-418d-4d7d-9793-0a0e29f1cbbf" targetNamespace="http://schemas.microsoft.com/office/2006/metadata/properties" ma:root="true" ma:fieldsID="2b390746f7b9d91bff19a5e0d1e0c390" ns1:_="" ns2:_="" ns3:_="">
    <xsd:import namespace="http://schemas.microsoft.com/sharepoint/v3"/>
    <xsd:import namespace="c0499a79-96a7-4fc3-a7b5-3a81acc46a2a"/>
    <xsd:import namespace="ac53fd12-418d-4d7d-9793-0a0e29f1cbbf"/>
    <xsd:element name="properties">
      <xsd:complexType>
        <xsd:sequence>
          <xsd:element name="documentManagement">
            <xsd:complexType>
              <xsd:all>
                <xsd:element ref="ns2:Review_x0020_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99a79-96a7-4fc3-a7b5-3a81acc46a2a" elementFormDefault="qualified">
    <xsd:import namespace="http://schemas.microsoft.com/office/2006/documentManagement/types"/>
    <xsd:import namespace="http://schemas.microsoft.com/office/infopath/2007/PartnerControls"/>
    <xsd:element name="Review_x0020_Date" ma:index="5" nillable="true" ma:displayName="Review date" ma:indexed="true" ma:internalName="Review_x0020_Date" ma:readOnly="false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fd12-418d-4d7d-9793-0a0e29f1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d94be-b39a-4ff9-8f6a-14f085c4a221}" ma:internalName="TaxCatchAll" ma:showField="CatchAllData" ma:web="ac53fd12-418d-4d7d-9793-0a0e29f1c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0499a79-96a7-4fc3-a7b5-3a81acc46a2a">
      <Terms xmlns="http://schemas.microsoft.com/office/infopath/2007/PartnerControls"/>
    </lcf76f155ced4ddcb4097134ff3c332f>
    <TaxCatchAll xmlns="ac53fd12-418d-4d7d-9793-0a0e29f1cbbf" xsi:nil="true"/>
    <_ip_UnifiedCompliancePolicyProperties xmlns="http://schemas.microsoft.com/sharepoint/v3" xsi:nil="true"/>
    <Review_x0020_Date xmlns="c0499a79-96a7-4fc3-a7b5-3a81acc46a2a" xsi:nil="true"/>
  </documentManagement>
</p:properties>
</file>

<file path=customXml/itemProps1.xml><?xml version="1.0" encoding="utf-8"?>
<ds:datastoreItem xmlns:ds="http://schemas.openxmlformats.org/officeDocument/2006/customXml" ds:itemID="{E9784C2F-2748-4447-B0A6-22C6C0221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66B67-9727-40AC-BC97-087178933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499a79-96a7-4fc3-a7b5-3a81acc46a2a"/>
    <ds:schemaRef ds:uri="ac53fd12-418d-4d7d-9793-0a0e29f1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A371F-27BF-4D74-B178-4F15071337C6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c0499a79-96a7-4fc3-a7b5-3a81acc46a2a"/>
    <ds:schemaRef ds:uri="http://schemas.openxmlformats.org/package/2006/metadata/core-properties"/>
    <ds:schemaRef ds:uri="ac53fd12-418d-4d7d-9793-0a0e29f1cbbf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>NHS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SWALLOW, Shaun (NHS ENGLAND - X24)</dc:creator>
  <cp:keywords/>
  <dc:description/>
  <cp:lastModifiedBy>SWALLOW, Shaun (NHS ENGLAND - X24)</cp:lastModifiedBy>
  <cp:revision>2</cp:revision>
  <dcterms:created xsi:type="dcterms:W3CDTF">2024-10-08T15:05:00Z</dcterms:created>
  <dcterms:modified xsi:type="dcterms:W3CDTF">2024-10-08T15:05:00Z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0x0101000CB2B4D7CAC3D14EA14E4F2B02314744</vt:lpwstr>
  </property>
</Properties>
</file>