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80F2" w14:textId="77777777" w:rsidR="00A44572" w:rsidRDefault="00A44572" w:rsidP="00A44572">
      <w:r>
        <w:t>USE [NHSE_PSDM_0007]</w:t>
      </w:r>
    </w:p>
    <w:p w14:paraId="7722C802" w14:textId="77777777" w:rsidR="00A44572" w:rsidRDefault="00A44572" w:rsidP="00A44572">
      <w:r>
        <w:t>GO</w:t>
      </w:r>
    </w:p>
    <w:p w14:paraId="0C5FFDEC" w14:textId="77777777" w:rsidR="00A44572" w:rsidRDefault="00A44572" w:rsidP="00A44572"/>
    <w:p w14:paraId="599D10B0" w14:textId="77777777" w:rsidR="00A44572" w:rsidRDefault="00A44572" w:rsidP="00A44572">
      <w:r>
        <w:t>/****** Object:  StoredProcedure [dbo].[NDPP_SP4_Create_Derived_Fields_Table]    Script Date: 08/10/2024 15:54:40 ******/</w:t>
      </w:r>
    </w:p>
    <w:p w14:paraId="7996147D" w14:textId="77777777" w:rsidR="00A44572" w:rsidRDefault="00A44572" w:rsidP="00A44572">
      <w:r>
        <w:t>SET ANSI_NULLS ON</w:t>
      </w:r>
    </w:p>
    <w:p w14:paraId="0D9CF67A" w14:textId="77777777" w:rsidR="00A44572" w:rsidRDefault="00A44572" w:rsidP="00A44572">
      <w:r>
        <w:t>GO</w:t>
      </w:r>
    </w:p>
    <w:p w14:paraId="59A84B8F" w14:textId="77777777" w:rsidR="00A44572" w:rsidRDefault="00A44572" w:rsidP="00A44572"/>
    <w:p w14:paraId="2867915B" w14:textId="77777777" w:rsidR="00A44572" w:rsidRDefault="00A44572" w:rsidP="00A44572">
      <w:r>
        <w:t>SET QUOTED_IDENTIFIER ON</w:t>
      </w:r>
    </w:p>
    <w:p w14:paraId="284012D2" w14:textId="77777777" w:rsidR="00A44572" w:rsidRDefault="00A44572" w:rsidP="00A44572">
      <w:r>
        <w:t>GO</w:t>
      </w:r>
    </w:p>
    <w:p w14:paraId="3D1ED60F" w14:textId="77777777" w:rsidR="00A44572" w:rsidRDefault="00A44572" w:rsidP="00A44572"/>
    <w:p w14:paraId="6306DA22" w14:textId="77777777" w:rsidR="00A44572" w:rsidRDefault="00A44572" w:rsidP="00A44572"/>
    <w:p w14:paraId="18EB3EA5" w14:textId="77777777" w:rsidR="00A44572" w:rsidRDefault="00A44572" w:rsidP="00A44572"/>
    <w:p w14:paraId="13CEEFD3" w14:textId="77777777" w:rsidR="00A44572" w:rsidRDefault="00A44572" w:rsidP="00A44572"/>
    <w:p w14:paraId="04D327C1" w14:textId="77777777" w:rsidR="00A44572" w:rsidRDefault="00A44572" w:rsidP="00A44572"/>
    <w:p w14:paraId="33A8D023" w14:textId="77777777" w:rsidR="00A44572" w:rsidRDefault="00A44572" w:rsidP="00A44572"/>
    <w:p w14:paraId="6E458AF4" w14:textId="77777777" w:rsidR="00A44572" w:rsidRDefault="00A44572" w:rsidP="00A44572"/>
    <w:p w14:paraId="7CF0B457" w14:textId="77777777" w:rsidR="00A44572" w:rsidRDefault="00A44572" w:rsidP="00A44572"/>
    <w:p w14:paraId="394357A1" w14:textId="77777777" w:rsidR="00A44572" w:rsidRDefault="00A44572" w:rsidP="00A44572"/>
    <w:p w14:paraId="67859639" w14:textId="77777777" w:rsidR="00A44572" w:rsidRDefault="00A44572" w:rsidP="00A44572"/>
    <w:p w14:paraId="0AE107A4" w14:textId="77777777" w:rsidR="00A44572" w:rsidRDefault="00A44572" w:rsidP="00A44572"/>
    <w:p w14:paraId="75EEC683" w14:textId="77777777" w:rsidR="00A44572" w:rsidRDefault="00A44572" w:rsidP="00A44572"/>
    <w:p w14:paraId="644288AC" w14:textId="77777777" w:rsidR="00A44572" w:rsidRDefault="00A44572" w:rsidP="00A44572"/>
    <w:p w14:paraId="67821CB4" w14:textId="77777777" w:rsidR="00A44572" w:rsidRDefault="00A44572" w:rsidP="00A44572"/>
    <w:p w14:paraId="059406A7" w14:textId="77777777" w:rsidR="00A44572" w:rsidRDefault="00A44572" w:rsidP="00A44572"/>
    <w:p w14:paraId="1ACFDF4E" w14:textId="77777777" w:rsidR="00A44572" w:rsidRDefault="00A44572" w:rsidP="00A44572"/>
    <w:p w14:paraId="33B67460" w14:textId="77777777" w:rsidR="00A44572" w:rsidRDefault="00A44572" w:rsidP="00A44572"/>
    <w:p w14:paraId="799B53D3" w14:textId="77777777" w:rsidR="00A44572" w:rsidRDefault="00A44572" w:rsidP="00A44572"/>
    <w:p w14:paraId="56EBB465" w14:textId="77777777" w:rsidR="00A44572" w:rsidRDefault="00A44572" w:rsidP="00A44572"/>
    <w:p w14:paraId="2B747284" w14:textId="77777777" w:rsidR="00A44572" w:rsidRDefault="00A44572" w:rsidP="00A44572"/>
    <w:p w14:paraId="2D59F40B" w14:textId="77777777" w:rsidR="00A44572" w:rsidRDefault="00A44572" w:rsidP="00A44572"/>
    <w:p w14:paraId="6EF40569" w14:textId="77777777" w:rsidR="00A44572" w:rsidRDefault="00A44572" w:rsidP="00A44572"/>
    <w:p w14:paraId="22808EEC" w14:textId="77777777" w:rsidR="00A44572" w:rsidRDefault="00A44572" w:rsidP="00A44572">
      <w:r>
        <w:t xml:space="preserve">-- if you want to add new columns search for:  ADD NEW COLUMNS HERE </w:t>
      </w:r>
    </w:p>
    <w:p w14:paraId="38F7BE4A" w14:textId="77777777" w:rsidR="00A44572" w:rsidRDefault="00A44572" w:rsidP="00A44572">
      <w:r>
        <w:t>-- (there are 2 places you need to do this)</w:t>
      </w:r>
    </w:p>
    <w:p w14:paraId="134BEC76" w14:textId="77777777" w:rsidR="00A44572" w:rsidRDefault="00A44572" w:rsidP="00A44572"/>
    <w:p w14:paraId="62BB1A98" w14:textId="77777777" w:rsidR="00A44572" w:rsidRDefault="00A44572" w:rsidP="00A44572"/>
    <w:p w14:paraId="3EF82E1B" w14:textId="77777777" w:rsidR="00A44572" w:rsidRDefault="00A44572" w:rsidP="00A44572"/>
    <w:p w14:paraId="520DA96F" w14:textId="77777777" w:rsidR="00A44572" w:rsidRDefault="00A44572" w:rsidP="00A44572"/>
    <w:p w14:paraId="7129E92E" w14:textId="77777777" w:rsidR="00A44572" w:rsidRDefault="00A44572" w:rsidP="00A44572"/>
    <w:p w14:paraId="6FE36C17" w14:textId="77777777" w:rsidR="00A44572" w:rsidRDefault="00A44572" w:rsidP="00A44572"/>
    <w:p w14:paraId="02B69B3B" w14:textId="77777777" w:rsidR="00A44572" w:rsidRDefault="00A44572" w:rsidP="00A44572">
      <w:r>
        <w:t>CREATE PROCEDURE [dbo].[NDPP_SP4_Create_Derived_Fields_Table]</w:t>
      </w:r>
    </w:p>
    <w:p w14:paraId="326DD710" w14:textId="77777777" w:rsidR="00A44572" w:rsidRDefault="00A44572" w:rsidP="00A44572"/>
    <w:p w14:paraId="3AE0563C" w14:textId="77777777" w:rsidR="00A44572" w:rsidRDefault="00A44572" w:rsidP="00A44572">
      <w:r>
        <w:t>AS</w:t>
      </w:r>
    </w:p>
    <w:p w14:paraId="4B5908F9" w14:textId="77777777" w:rsidR="00A44572" w:rsidRDefault="00A44572" w:rsidP="00A44572"/>
    <w:p w14:paraId="31BA15BE" w14:textId="77777777" w:rsidR="00A44572" w:rsidRDefault="00A44572" w:rsidP="00A44572"/>
    <w:p w14:paraId="4AE0F955" w14:textId="77777777" w:rsidR="00A44572" w:rsidRDefault="00A44572" w:rsidP="00A44572"/>
    <w:p w14:paraId="33CA0D84" w14:textId="77777777" w:rsidR="00A44572" w:rsidRDefault="00A44572" w:rsidP="00A44572">
      <w:r>
        <w:t xml:space="preserve">--DB changed 30/01/2023 so that tables are deleted if they already exist </w:t>
      </w:r>
    </w:p>
    <w:p w14:paraId="69756069" w14:textId="77777777" w:rsidR="00A44572" w:rsidRDefault="00A44572" w:rsidP="00A44572"/>
    <w:p w14:paraId="570085B8" w14:textId="77777777" w:rsidR="00A44572" w:rsidRDefault="00A44572" w:rsidP="00A44572"/>
    <w:p w14:paraId="4A16BB0F" w14:textId="77777777" w:rsidR="00A44572" w:rsidRDefault="00A44572" w:rsidP="00A44572">
      <w:r>
        <w:t>-- DROP ALL TEMP TABLES IN THIS STORED PROCEDURE IF THEY EXIST</w:t>
      </w:r>
    </w:p>
    <w:p w14:paraId="651318C5" w14:textId="77777777" w:rsidR="00A44572" w:rsidRDefault="00A44572" w:rsidP="00A44572"/>
    <w:p w14:paraId="28AA341B" w14:textId="77777777" w:rsidR="00A44572" w:rsidRDefault="00A44572" w:rsidP="00A44572">
      <w:r>
        <w:t>DROP TABLE IF EXISTS [NHSE_PSDM_0007].[temp].[ReportDate_CTE]</w:t>
      </w:r>
    </w:p>
    <w:p w14:paraId="249DB0EC" w14:textId="77777777" w:rsidR="00A44572" w:rsidRDefault="00A44572" w:rsidP="00A44572">
      <w:r>
        <w:t>DROP TABLE IF EXISTS [NHSE_PSDM_0007].[temp].[SessionsSummary_TT]</w:t>
      </w:r>
    </w:p>
    <w:p w14:paraId="509921A7" w14:textId="77777777" w:rsidR="00A44572" w:rsidRDefault="00A44572" w:rsidP="00A44572">
      <w:r>
        <w:t>DROP TABLE IF EXISTS [NHSE_PSDM_0007].[temp].[Completion_Time_CTE]</w:t>
      </w:r>
    </w:p>
    <w:p w14:paraId="1DACEE4B" w14:textId="77777777" w:rsidR="00A44572" w:rsidRDefault="00A44572" w:rsidP="00A44572">
      <w:r>
        <w:t>DROP TABLE IF EXISTS [NHSE_PSDM_0007].[temp].[Completion_Time3_CTE]</w:t>
      </w:r>
    </w:p>
    <w:p w14:paraId="0E3E78EF" w14:textId="77777777" w:rsidR="00A44572" w:rsidRDefault="00A44572" w:rsidP="00A44572">
      <w:r>
        <w:t>DROP TABLE IF EXISTS [NHSE_PSDM_0007].[temp].[cte_latest_a]</w:t>
      </w:r>
    </w:p>
    <w:p w14:paraId="0DB21975" w14:textId="77777777" w:rsidR="00A44572" w:rsidRDefault="00A44572" w:rsidP="00A44572">
      <w:r>
        <w:t>DROP TABLE IF EXISTS [NHSE_PSDM_0007].[temp].[cte_latest_b]</w:t>
      </w:r>
    </w:p>
    <w:p w14:paraId="04874C90" w14:textId="77777777" w:rsidR="00A44572" w:rsidRDefault="00A44572" w:rsidP="00A44572">
      <w:r>
        <w:t xml:space="preserve">DROP TABLE IF EXISTS [NHSE_PSDM_0007].[temp].[cte_earliest_a] </w:t>
      </w:r>
    </w:p>
    <w:p w14:paraId="5590E67C" w14:textId="77777777" w:rsidR="00A44572" w:rsidRDefault="00A44572" w:rsidP="00A44572">
      <w:r>
        <w:t xml:space="preserve">DROP TABLE IF EXISTS [NHSE_PSDM_0007].[temp].[cte_earliest_b] </w:t>
      </w:r>
    </w:p>
    <w:p w14:paraId="32E70966" w14:textId="77777777" w:rsidR="00A44572" w:rsidRDefault="00A44572" w:rsidP="00A44572">
      <w:r>
        <w:t xml:space="preserve">DROP TABLE IF EXISTS [NHSE_PSDM_0007].[temp].[cte_latest_digi_a] </w:t>
      </w:r>
    </w:p>
    <w:p w14:paraId="64606C8A" w14:textId="77777777" w:rsidR="00A44572" w:rsidRDefault="00A44572" w:rsidP="00A44572">
      <w:r>
        <w:t>DROP TABLE IF EXISTS [NHSE_PSDM_0007].[temp].[cte_latest_digi_b]</w:t>
      </w:r>
    </w:p>
    <w:p w14:paraId="6230C5D8" w14:textId="77777777" w:rsidR="00A44572" w:rsidRDefault="00A44572" w:rsidP="00A44572">
      <w:r>
        <w:t xml:space="preserve">DROP TABLE IF EXISTS [NHSE_PSDM_0007].[temp].[cte_earliest_digi_a] </w:t>
      </w:r>
    </w:p>
    <w:p w14:paraId="0422D5E6" w14:textId="77777777" w:rsidR="00A44572" w:rsidRDefault="00A44572" w:rsidP="00A44572">
      <w:r>
        <w:lastRenderedPageBreak/>
        <w:t xml:space="preserve">DROP TABLE IF EXISTS [NHSE_PSDM_0007].[temp].[cte_earliest_digi_b] </w:t>
      </w:r>
    </w:p>
    <w:p w14:paraId="477497A5" w14:textId="77777777" w:rsidR="00A44572" w:rsidRDefault="00A44572" w:rsidP="00A44572">
      <w:r>
        <w:t>DROP TABLE IF EXISTS [NHSE_PSDM_0007].[temp].[Three_month_weights_F2F]</w:t>
      </w:r>
    </w:p>
    <w:p w14:paraId="5EEA6C88" w14:textId="77777777" w:rsidR="00A44572" w:rsidRDefault="00A44572" w:rsidP="00A44572">
      <w:r>
        <w:t>DROP TABLE IF EXISTS [NHSE_PSDM_0007].[temp].[Three_month_closest_weight_to_90_days_F2F]</w:t>
      </w:r>
    </w:p>
    <w:p w14:paraId="62528435" w14:textId="77777777" w:rsidR="00A44572" w:rsidRDefault="00A44572" w:rsidP="00A44572">
      <w:r>
        <w:t>DROP TABLE IF EXISTS [NHSE_PSDM_0007].[temp].[cte_three_mth_digi_b]</w:t>
      </w:r>
    </w:p>
    <w:p w14:paraId="12A6C730" w14:textId="77777777" w:rsidR="00A44572" w:rsidRDefault="00A44572" w:rsidP="00A44572">
      <w:r>
        <w:t>DROP TABLE IF EXISTS [NHSE_PSDM_0007].[temp].[Weight_CTE]</w:t>
      </w:r>
    </w:p>
    <w:p w14:paraId="23343F6D" w14:textId="77777777" w:rsidR="00A44572" w:rsidRDefault="00A44572" w:rsidP="00A44572">
      <w:r>
        <w:t>DROP TABLE IF EXISTS [NHSE_PSDM_0007].[temp].[Date_reached]</w:t>
      </w:r>
    </w:p>
    <w:p w14:paraId="2671FAE9" w14:textId="77777777" w:rsidR="00A44572" w:rsidRDefault="00A44572" w:rsidP="00A44572">
      <w:r>
        <w:t>DROP TABLE IF EXISTS [NHSE_PSDM_0007].[temp].[Query1_CTE]</w:t>
      </w:r>
    </w:p>
    <w:p w14:paraId="7DB38CF7" w14:textId="77777777" w:rsidR="00A44572" w:rsidRDefault="00A44572" w:rsidP="00A44572">
      <w:r>
        <w:t>DROP TABLE IF EXISTS [NHSE_PSDM_0007].[temp].[Reached_IV_session_type]</w:t>
      </w:r>
    </w:p>
    <w:p w14:paraId="6C33D524" w14:textId="77777777" w:rsidR="00A44572" w:rsidRDefault="00A44572" w:rsidP="00A44572">
      <w:r>
        <w:t>DROP TABLE IF EXISTS [NHSE_PSDM_0007].[temp].[CohortQuery_CTE]</w:t>
      </w:r>
    </w:p>
    <w:p w14:paraId="1B84B832" w14:textId="77777777" w:rsidR="00A44572" w:rsidRDefault="00A44572" w:rsidP="00A44572">
      <w:r>
        <w:t>DROP TABLE IF EXISTS [NHSE_PSDM_0007].[temp].[Query2_CTE]</w:t>
      </w:r>
    </w:p>
    <w:p w14:paraId="4D9B2237" w14:textId="77777777" w:rsidR="00A44572" w:rsidRDefault="00A44572" w:rsidP="00A44572">
      <w:r>
        <w:t>DROP TABLE IF EXISTS [NHSE_PSDM_0007].[temp].[Pulse_Query_CTE]</w:t>
      </w:r>
    </w:p>
    <w:p w14:paraId="537C7FD5" w14:textId="77777777" w:rsidR="00A44572" w:rsidRDefault="00A44572" w:rsidP="00A44572">
      <w:r>
        <w:t>DROP TABLE IF EXISTS [NHSE_PSDM_0007].[temp].[Cohort_attendance]</w:t>
      </w:r>
    </w:p>
    <w:p w14:paraId="6A40DEC6" w14:textId="77777777" w:rsidR="00A44572" w:rsidRDefault="00A44572" w:rsidP="00A44572">
      <w:r>
        <w:t>DROP TABLE IF EXISTS [NHSE_PSDM_0007].[temp].[Inclusion_Filter]</w:t>
      </w:r>
    </w:p>
    <w:p w14:paraId="55AF4E4F" w14:textId="77777777" w:rsidR="00A44572" w:rsidRDefault="00A44572" w:rsidP="00A44572"/>
    <w:p w14:paraId="415C1A9F" w14:textId="77777777" w:rsidR="00A44572" w:rsidRDefault="00A44572" w:rsidP="00A44572"/>
    <w:p w14:paraId="05760B26" w14:textId="77777777" w:rsidR="00A44572" w:rsidRDefault="00A44572" w:rsidP="00A44572"/>
    <w:p w14:paraId="1C966BED" w14:textId="77777777" w:rsidR="00A44572" w:rsidRDefault="00A44572" w:rsidP="00A44572"/>
    <w:p w14:paraId="51B722A3" w14:textId="77777777" w:rsidR="00A44572" w:rsidRDefault="00A44572" w:rsidP="00A44572">
      <w:r>
        <w:t>--Reporting Date</w:t>
      </w:r>
    </w:p>
    <w:p w14:paraId="79B8A240" w14:textId="77777777" w:rsidR="00A44572" w:rsidRDefault="00A44572" w:rsidP="00A44572"/>
    <w:p w14:paraId="3B3565B0" w14:textId="77777777" w:rsidR="00A44572" w:rsidRDefault="00A44572" w:rsidP="00A44572">
      <w:r>
        <w:t>SELECT</w:t>
      </w:r>
    </w:p>
    <w:p w14:paraId="0A8AF545" w14:textId="77777777" w:rsidR="00A44572" w:rsidRDefault="00A44572" w:rsidP="00A44572">
      <w:r>
        <w:t>[dbo].[NDPP_tmaintable].Record_load_GUID,</w:t>
      </w:r>
    </w:p>
    <w:p w14:paraId="0FF013DD" w14:textId="77777777" w:rsidR="00A44572" w:rsidRDefault="00A44572" w:rsidP="00A44572">
      <w:r>
        <w:t>[ref].[RT_Report_Date].ReportDate AS ReportingDate</w:t>
      </w:r>
    </w:p>
    <w:p w14:paraId="0836B6D1" w14:textId="77777777" w:rsidR="00A44572" w:rsidRDefault="00A44572" w:rsidP="00A44572">
      <w:r>
        <w:t>INTO  [NHSE_PSDM_0007].[temp].[ReportDate_CTE]</w:t>
      </w:r>
    </w:p>
    <w:p w14:paraId="361025E0" w14:textId="77777777" w:rsidR="00A44572" w:rsidRDefault="00A44572" w:rsidP="00A44572">
      <w:r>
        <w:t>FROM [dbo].[NDPP_tmaintable], [ref].[RT_Report_Date]</w:t>
      </w:r>
    </w:p>
    <w:p w14:paraId="2489D3D3" w14:textId="77777777" w:rsidR="00A44572" w:rsidRDefault="00A44572" w:rsidP="00A44572"/>
    <w:p w14:paraId="56900A23" w14:textId="77777777" w:rsidR="00A44572" w:rsidRDefault="00A44572" w:rsidP="00A44572">
      <w:r>
        <w:t>;</w:t>
      </w:r>
    </w:p>
    <w:p w14:paraId="6EE1BB4D" w14:textId="77777777" w:rsidR="00A44572" w:rsidRDefault="00A44572" w:rsidP="00A44572"/>
    <w:p w14:paraId="64DB69F6" w14:textId="77777777" w:rsidR="00A44572" w:rsidRDefault="00A44572" w:rsidP="00A44572">
      <w:r>
        <w:t>-- ________________________________________________________SessionsSummary_CTE</w:t>
      </w:r>
    </w:p>
    <w:p w14:paraId="507CFF46" w14:textId="77777777" w:rsidR="00A44572" w:rsidRDefault="00A44572" w:rsidP="00A44572">
      <w:r>
        <w:t>(SELECT ISS.Record_Load_GUID</w:t>
      </w:r>
    </w:p>
    <w:p w14:paraId="6659F266" w14:textId="77777777" w:rsidR="00A44572" w:rsidRDefault="00A44572" w:rsidP="00A44572">
      <w:r>
        <w:t xml:space="preserve">     , MIN(SessionNumber) AS FirstSessionNumber</w:t>
      </w:r>
    </w:p>
    <w:p w14:paraId="23B52852" w14:textId="77777777" w:rsidR="00A44572" w:rsidRDefault="00A44572" w:rsidP="00A44572">
      <w:r>
        <w:lastRenderedPageBreak/>
        <w:t xml:space="preserve">     , MAX(SessionNumber) AS LastSessionNumber</w:t>
      </w:r>
    </w:p>
    <w:p w14:paraId="77D88F87" w14:textId="77777777" w:rsidR="00A44572" w:rsidRDefault="00A44572" w:rsidP="00A44572">
      <w:r>
        <w:t xml:space="preserve">     , SUM(CASE WHEN Record_Of_Attendance = 1 THEN 1 ELSE 0 END) AS Attended </w:t>
      </w:r>
    </w:p>
    <w:p w14:paraId="4A0721A8" w14:textId="77777777" w:rsidR="00A44572" w:rsidRDefault="00A44572" w:rsidP="00A44572">
      <w:r>
        <w:t xml:space="preserve">     , SUM(CASE WHEN Record_Of_Attendance = 2 THEN 1 ELSE 0 END) AS DidNotAttend</w:t>
      </w:r>
    </w:p>
    <w:p w14:paraId="0EA30E5D" w14:textId="77777777" w:rsidR="00A44572" w:rsidRDefault="00A44572" w:rsidP="00A44572">
      <w:r>
        <w:t xml:space="preserve">     , SUM(CASE WHEN Record_Of_Attendance = 3 THEN 1 ELSE 0 END) AS SessionCancelled</w:t>
      </w:r>
    </w:p>
    <w:p w14:paraId="206AC195" w14:textId="77777777" w:rsidR="00A44572" w:rsidRDefault="00A44572" w:rsidP="00A44572">
      <w:r>
        <w:tab/>
        <w:t xml:space="preserve"> , SUM(CASE WHEN Record_Of_Attendance = 1 AND SessionNumber &lt;&gt;0 THEN 1 ELSE 0 END) AS Attended_XIA</w:t>
      </w:r>
    </w:p>
    <w:p w14:paraId="3A9122A8" w14:textId="77777777" w:rsidR="00A44572" w:rsidRDefault="00A44572" w:rsidP="00A44572">
      <w:r>
        <w:tab/>
        <w:t xml:space="preserve"> , SUM(CASE WHEN Record_Of_Attendance = 1 AND SessionNumber &gt;=2 AND SessionNumber &lt;=11 THEN 1 ELSE 0 END) AS Number_of_digital_IVs_attended -- DB changed 13/12/2022 - added</w:t>
      </w:r>
    </w:p>
    <w:p w14:paraId="6CEB6357" w14:textId="77777777" w:rsidR="00A44572" w:rsidRDefault="00A44572" w:rsidP="00A44572">
      <w:r>
        <w:t xml:space="preserve">     , SUM(CASE WHEN Record_Of_Attendance IS NULL THEN 1 ELSE 0 END) AS NotKnown</w:t>
      </w:r>
    </w:p>
    <w:p w14:paraId="1D4EF86B" w14:textId="77777777" w:rsidR="00A44572" w:rsidRDefault="00A44572" w:rsidP="00A44572">
      <w:r>
        <w:t xml:space="preserve">     , COUNT(*) AS Total_Session_Count</w:t>
      </w:r>
    </w:p>
    <w:p w14:paraId="799CE56D" w14:textId="77777777" w:rsidR="00A44572" w:rsidRDefault="00A44572" w:rsidP="00A44572">
      <w:r>
        <w:t xml:space="preserve">     , MIN(CASE WHEN Record_Of_Attendance = 1 THEN SessionNumber ELSE NULL END) AS FirstAttendedSessionNumber</w:t>
      </w:r>
    </w:p>
    <w:p w14:paraId="131A8E85" w14:textId="77777777" w:rsidR="00A44572" w:rsidRDefault="00A44572" w:rsidP="00A44572">
      <w:r>
        <w:t xml:space="preserve">     , MAX(CASE WHEN Record_Of_Attendance = 1 THEN SessionNumber ELSE NULL END) AS LastAttendedSessionNumber</w:t>
      </w:r>
    </w:p>
    <w:p w14:paraId="7CDA4AF8" w14:textId="77777777" w:rsidR="00A44572" w:rsidRDefault="00A44572" w:rsidP="00A44572">
      <w:r>
        <w:tab/>
        <w:t xml:space="preserve"> , MAX(CASE WHEN Record_Of_Attendance = 1 OR Record_Of_Attendance = 2 THEN SessionNumber ELSE NULL END) AS Last_Session_Num_possible</w:t>
      </w:r>
    </w:p>
    <w:p w14:paraId="5D7B174F" w14:textId="77777777" w:rsidR="00A44572" w:rsidRDefault="00A44572" w:rsidP="00A44572">
      <w:r>
        <w:tab/>
        <w:t xml:space="preserve"> , CAST(MAX(CASE WHEN Record_Of_Attendance = 1 OR Record_Of_Attendance = 2 THEN Date_Of_Session ELSE NULL END) AS date) AS Date_of_LastPossibleSession</w:t>
      </w:r>
    </w:p>
    <w:p w14:paraId="563A1E6B" w14:textId="77777777" w:rsidR="00A44572" w:rsidRDefault="00A44572" w:rsidP="00A44572">
      <w:r>
        <w:tab/>
        <w:t xml:space="preserve"> , CAST(MAX(CASE WHEN Record_Of_Attendance = 1 THEN Date_Of_Session ELSE NULL END) AS date) AS Date_of_LastAttendedSession</w:t>
      </w:r>
    </w:p>
    <w:p w14:paraId="0EADDE38" w14:textId="77777777" w:rsidR="00A44572" w:rsidRDefault="00A44572" w:rsidP="00A44572">
      <w:r>
        <w:tab/>
        <w:t xml:space="preserve">  , CAST(MAX(CASE WHEN Record_Of_Attendance = 1 AND SessionNumber &gt;0 THEN Date_Of_Session ELSE NULL END) AS date) AS Date_of_LastAttendedSession_XIA</w:t>
      </w:r>
    </w:p>
    <w:p w14:paraId="3F32BAAC" w14:textId="77777777" w:rsidR="00A44572" w:rsidRDefault="00A44572" w:rsidP="00A44572"/>
    <w:p w14:paraId="18303865" w14:textId="77777777" w:rsidR="00A44572" w:rsidRDefault="00A44572" w:rsidP="00A44572">
      <w:r>
        <w:t>--New section for digital categorisation</w:t>
      </w:r>
    </w:p>
    <w:p w14:paraId="0CF0415A" w14:textId="77777777" w:rsidR="00A44572" w:rsidRDefault="00A44572" w:rsidP="00A44572">
      <w:r>
        <w:t>,SUM(CASE WHEN SessionNumber &gt;= 1 AND ([Record_Of_Attendance] =1) AND (Type_of_session = '1' OR Type_of_session='2') THEN 1 ELSE 0 END) as F2FAttended_IV1_or_beyond</w:t>
      </w:r>
    </w:p>
    <w:p w14:paraId="7807D82F" w14:textId="77777777" w:rsidR="00A44572" w:rsidRDefault="00A44572" w:rsidP="00A44572">
      <w:r>
        <w:t>,SUM(CASE WHEN SessionNumber &gt;= 1 AND ([Record_Of_Attendance] =2) AND (Type_of_session = '1' OR Type_of_session='2') THEN 1 ELSE 0 END) as F2F_DNA_IV1_or_beyond</w:t>
      </w:r>
    </w:p>
    <w:p w14:paraId="5FFD6FA5" w14:textId="77777777" w:rsidR="00A44572" w:rsidRDefault="00A44572" w:rsidP="00A44572">
      <w:r>
        <w:t xml:space="preserve"> ,SUM(CASE WHEN SessionNumber &gt;= 2 AND ([Record_Of_Attendance] =1) AND (Type_of_session = '4') THEN 1 ELSE 0 END) as DigitalAttends_IV2_or_beyond,</w:t>
      </w:r>
    </w:p>
    <w:p w14:paraId="18B0EE6D" w14:textId="77777777" w:rsidR="00A44572" w:rsidRDefault="00A44572" w:rsidP="00A44572">
      <w:r>
        <w:t xml:space="preserve"> SUM(CASE WHEN SessionNumber &gt;= 2 AND ([Record_Of_Attendance] =2) AND (Type_of_session = '4') THEN 1 ELSE 0 END) as </w:t>
      </w:r>
    </w:p>
    <w:p w14:paraId="56B78B23" w14:textId="77777777" w:rsidR="00A44572" w:rsidRDefault="00A44572" w:rsidP="00A44572">
      <w:r>
        <w:t xml:space="preserve"> Digital_DNA_IV2_or_beyond</w:t>
      </w:r>
    </w:p>
    <w:p w14:paraId="5A6198C0" w14:textId="77777777" w:rsidR="00A44572" w:rsidRDefault="00A44572" w:rsidP="00A44572">
      <w:r>
        <w:lastRenderedPageBreak/>
        <w:t xml:space="preserve"> ,SUM(CASE WHEN SessionNumber = 0 AND ([Record_Of_Attendance] =1 OR [Record_Of_Attendance] =2) THEN 1 ELSE 0 END) as IA_ATT_OR_DNA</w:t>
      </w:r>
    </w:p>
    <w:p w14:paraId="6D2DF230" w14:textId="77777777" w:rsidR="00A44572" w:rsidRDefault="00A44572" w:rsidP="00A44572">
      <w:r>
        <w:t xml:space="preserve"> ,MAX(CASE WHEN ([Record_Of_Attendance] =1 OR [Record_Of_Attendance] =2) THEN SessionNumber ELSE 0 END) AS Max_Session_number</w:t>
      </w:r>
    </w:p>
    <w:p w14:paraId="16B0FF9F" w14:textId="77777777" w:rsidR="00A44572" w:rsidRDefault="00A44572" w:rsidP="00A44572"/>
    <w:p w14:paraId="1F4B24B2" w14:textId="77777777" w:rsidR="00A44572" w:rsidRDefault="00A44572" w:rsidP="00A44572"/>
    <w:p w14:paraId="20CB8168" w14:textId="77777777" w:rsidR="00A44572" w:rsidRDefault="00A44572" w:rsidP="00A44572">
      <w:r>
        <w:t>INTO [NHSE_PSDM_0007].[temp].[SessionsSummary_TT]</w:t>
      </w:r>
    </w:p>
    <w:p w14:paraId="3A3023DC" w14:textId="77777777" w:rsidR="00A44572" w:rsidRDefault="00A44572" w:rsidP="00A44572"/>
    <w:p w14:paraId="63DC87C9" w14:textId="77777777" w:rsidR="00A44572" w:rsidRDefault="00A44572" w:rsidP="00A44572">
      <w:r>
        <w:t>FROM [dbo].[NDPP_tInterventionSessions] as ISS</w:t>
      </w:r>
    </w:p>
    <w:p w14:paraId="1E521432" w14:textId="77777777" w:rsidR="00A44572" w:rsidRDefault="00A44572" w:rsidP="00A44572">
      <w:r>
        <w:t>--DO we want to limit this to sessions before the cut off date?</w:t>
      </w:r>
    </w:p>
    <w:p w14:paraId="4DDD8466" w14:textId="77777777" w:rsidR="00A44572" w:rsidRDefault="00A44572" w:rsidP="00A44572">
      <w:r>
        <w:t>LEFT OUTER JOIN [NHSE_PSDM_0007].[temp].[ReportDate_CTE] AS RD ON RD.Record_Load_GUID = ISS.Record_Load_GUID</w:t>
      </w:r>
    </w:p>
    <w:p w14:paraId="462D2CC6" w14:textId="77777777" w:rsidR="00A44572" w:rsidRDefault="00A44572" w:rsidP="00A44572"/>
    <w:p w14:paraId="4E1B7B19" w14:textId="77777777" w:rsidR="00A44572" w:rsidRDefault="00A44572" w:rsidP="00A44572">
      <w:r>
        <w:t xml:space="preserve">--Removed the filter for end of report period cut off at request of Emma B on 25/03/2020. This appears to have been introduced by Hassan mistakenly. </w:t>
      </w:r>
    </w:p>
    <w:p w14:paraId="0F4E5FC0" w14:textId="77777777" w:rsidR="00A44572" w:rsidRDefault="00A44572" w:rsidP="00A44572">
      <w:r>
        <w:t>--WHERE Date_of_Session &lt;=ReportingDate</w:t>
      </w:r>
    </w:p>
    <w:p w14:paraId="4CBC1148" w14:textId="77777777" w:rsidR="00A44572" w:rsidRDefault="00A44572" w:rsidP="00A44572">
      <w:r>
        <w:t>GROUP BY ISS.Record_Load_GUID)</w:t>
      </w:r>
    </w:p>
    <w:p w14:paraId="65EFCA66" w14:textId="77777777" w:rsidR="00A44572" w:rsidRDefault="00A44572" w:rsidP="00A44572">
      <w:r>
        <w:t>;</w:t>
      </w:r>
    </w:p>
    <w:p w14:paraId="3B34A3B1" w14:textId="77777777" w:rsidR="00A44572" w:rsidRDefault="00A44572" w:rsidP="00A44572"/>
    <w:p w14:paraId="6D7881B5" w14:textId="77777777" w:rsidR="00A44572" w:rsidRDefault="00A44572" w:rsidP="00A44572"/>
    <w:p w14:paraId="4314F6BD" w14:textId="77777777" w:rsidR="00A44572" w:rsidRDefault="00A44572" w:rsidP="00A44572">
      <w:r>
        <w:t>--****************Completion_Time_CTE</w:t>
      </w:r>
    </w:p>
    <w:p w14:paraId="164A7F6A" w14:textId="77777777" w:rsidR="00A44572" w:rsidRDefault="00A44572" w:rsidP="00A44572">
      <w:r>
        <w:t>SELECT i.[Record_Load_GUID]</w:t>
      </w:r>
    </w:p>
    <w:p w14:paraId="4306B550" w14:textId="77777777" w:rsidR="00A44572" w:rsidRDefault="00A44572" w:rsidP="00A44572">
      <w:r>
        <w:tab/>
      </w:r>
      <w:r>
        <w:tab/>
        <w:t>,m.[Provider_name]</w:t>
      </w:r>
    </w:p>
    <w:p w14:paraId="7366938E" w14:textId="77777777" w:rsidR="00A44572" w:rsidRDefault="00A44572" w:rsidP="00A44572"/>
    <w:p w14:paraId="41379217" w14:textId="77777777" w:rsidR="00A44572" w:rsidRDefault="00A44572" w:rsidP="00A44572">
      <w:r>
        <w:t>,MAX(CASE</w:t>
      </w:r>
    </w:p>
    <w:p w14:paraId="0BEC5E97" w14:textId="77777777" w:rsidR="00A44572" w:rsidRDefault="00A44572" w:rsidP="00A44572">
      <w:r>
        <w:t>WHEN m.[provider_Name] = 'Reed' AND i.SessionNumber = 18 AND (i.Record_Of_Attendance = 1 OR i.Record_Of_Attendance = 2) THEN i.[Date_Of_Session]</w:t>
      </w:r>
    </w:p>
    <w:p w14:paraId="05F57F5B" w14:textId="77777777" w:rsidR="00A44572" w:rsidRDefault="00A44572" w:rsidP="00A44572">
      <w:r>
        <w:t xml:space="preserve">  WHEN m.[provider_Name] &lt;&gt; 'Reed' AND i.SessionNumber = 13 AND (i.Record_Of_Attendance = 1 OR i.Record_Of_Attendance = 2)  THEN i.[Date_Of_Session]</w:t>
      </w:r>
    </w:p>
    <w:p w14:paraId="362377E3" w14:textId="77777777" w:rsidR="00A44572" w:rsidRDefault="00A44572" w:rsidP="00A44572">
      <w:r>
        <w:t xml:space="preserve">  ELSE NULL END) AS Date_of_Final_session_by_session,</w:t>
      </w:r>
    </w:p>
    <w:p w14:paraId="09BB114A" w14:textId="77777777" w:rsidR="00A44572" w:rsidRDefault="00A44572" w:rsidP="00A44572"/>
    <w:p w14:paraId="689304D8" w14:textId="77777777" w:rsidR="00A44572" w:rsidRDefault="00A44572" w:rsidP="00A44572">
      <w:r>
        <w:t xml:space="preserve">  MAX(CASE</w:t>
      </w:r>
    </w:p>
    <w:p w14:paraId="6B2DBED0" w14:textId="77777777" w:rsidR="00A44572" w:rsidRDefault="00A44572" w:rsidP="00A44572">
      <w:r>
        <w:lastRenderedPageBreak/>
        <w:t>WHEN m.[provider_Name] = 'Reed' AND i.SessionNumber &gt;0 AND (i.Record_Of_Attendance = 1 OR i.Record_Of_Attendance = 2) THEN i.[Date_Of_Session]</w:t>
      </w:r>
    </w:p>
    <w:p w14:paraId="54FE246D" w14:textId="77777777" w:rsidR="00A44572" w:rsidRDefault="00A44572" w:rsidP="00A44572">
      <w:r>
        <w:t xml:space="preserve">  WHEN m.[provider_Name] &lt;&gt; 'Reed' AND i.SessionNumber &gt;0 AND (i.Record_Of_Attendance = 1 OR i.Record_Of_Attendance = 2)  THEN i.[Date_Of_Session]</w:t>
      </w:r>
    </w:p>
    <w:p w14:paraId="34C854F9" w14:textId="77777777" w:rsidR="00A44572" w:rsidRDefault="00A44572" w:rsidP="00A44572">
      <w:r>
        <w:t xml:space="preserve">  ELSE NULL END) AS Date_of_Final_session_by_date,</w:t>
      </w:r>
    </w:p>
    <w:p w14:paraId="0470931A" w14:textId="77777777" w:rsidR="00A44572" w:rsidRDefault="00A44572" w:rsidP="00A44572">
      <w:r>
        <w:t xml:space="preserve"> </w:t>
      </w:r>
    </w:p>
    <w:p w14:paraId="6DC7FA39" w14:textId="77777777" w:rsidR="00A44572" w:rsidRDefault="00A44572" w:rsidP="00A44572"/>
    <w:p w14:paraId="2BD75C3D" w14:textId="77777777" w:rsidR="00A44572" w:rsidRDefault="00A44572" w:rsidP="00A44572">
      <w:r>
        <w:t xml:space="preserve">  MAX(DATEDIFF(day,i01.Date_Of_Session, (CASE</w:t>
      </w:r>
    </w:p>
    <w:p w14:paraId="7FFA49A0" w14:textId="77777777" w:rsidR="00A44572" w:rsidRDefault="00A44572" w:rsidP="00A44572">
      <w:r>
        <w:t>WHEN [provider_Name] = 'Reed' AND i.SessionNumber = 18 AND (i.Record_Of_Attendance = 1 OR i.Record_Of_Attendance = 2) THEN i.[Date_Of_Session]</w:t>
      </w:r>
    </w:p>
    <w:p w14:paraId="3FE78B8A" w14:textId="77777777" w:rsidR="00A44572" w:rsidRDefault="00A44572" w:rsidP="00A44572">
      <w:r>
        <w:t xml:space="preserve">  WHEN [provider_Name] &lt;&gt; 'Reed' AND i.SessionNumber = 13 AND (i.Record_Of_Attendance = 1 OR i.Record_Of_Attendance = 2)  THEN i.[Date_Of_Session]</w:t>
      </w:r>
    </w:p>
    <w:p w14:paraId="30E11642" w14:textId="77777777" w:rsidR="00A44572" w:rsidRDefault="00A44572" w:rsidP="00A44572">
      <w:r>
        <w:t xml:space="preserve">  ELSE NULL END))) AS Days_from_IV1_to_final_Session_by_session,</w:t>
      </w:r>
    </w:p>
    <w:p w14:paraId="461FB5BF" w14:textId="77777777" w:rsidR="00A44572" w:rsidRDefault="00A44572" w:rsidP="00A44572"/>
    <w:p w14:paraId="498C3D13" w14:textId="77777777" w:rsidR="00A44572" w:rsidRDefault="00A44572" w:rsidP="00A44572">
      <w:r>
        <w:t xml:space="preserve">    MAX(DATEDIFF(day,i01.Date_Of_Session, (CASE</w:t>
      </w:r>
    </w:p>
    <w:p w14:paraId="240FCFD4" w14:textId="77777777" w:rsidR="00A44572" w:rsidRDefault="00A44572" w:rsidP="00A44572">
      <w:r>
        <w:t>WHEN [provider_Name] = 'Reed' AND i.SessionNumber &gt;0 AND (i.Record_Of_Attendance = 1 OR i.Record_Of_Attendance = 2) THEN i.[Date_Of_Session]</w:t>
      </w:r>
    </w:p>
    <w:p w14:paraId="0DA4CE43" w14:textId="77777777" w:rsidR="00A44572" w:rsidRDefault="00A44572" w:rsidP="00A44572">
      <w:r>
        <w:t xml:space="preserve">  WHEN [provider_Name] &lt;&gt; 'Reed' AND i.SessionNumber &gt;0 AND (i.Record_Of_Attendance = 1 OR i.Record_Of_Attendance = 2)  THEN i.[Date_Of_Session]</w:t>
      </w:r>
    </w:p>
    <w:p w14:paraId="06899671" w14:textId="77777777" w:rsidR="00A44572" w:rsidRDefault="00A44572" w:rsidP="00A44572">
      <w:r>
        <w:t xml:space="preserve">  ELSE NULL END))) AS Days_from_IV1_to_final_Session_by_date</w:t>
      </w:r>
    </w:p>
    <w:p w14:paraId="675D2612" w14:textId="77777777" w:rsidR="00A44572" w:rsidRDefault="00A44572" w:rsidP="00A44572"/>
    <w:p w14:paraId="7B8A6324" w14:textId="77777777" w:rsidR="00A44572" w:rsidRDefault="00A44572" w:rsidP="00A44572">
      <w:r>
        <w:t xml:space="preserve">  INTO   [NHSE_PSDM_0007].[temp].[Completion_Time_CTE]</w:t>
      </w:r>
    </w:p>
    <w:p w14:paraId="070A5DC8" w14:textId="77777777" w:rsidR="00A44572" w:rsidRDefault="00A44572" w:rsidP="00A44572">
      <w:r>
        <w:t xml:space="preserve">  FROM [dbo].[NDPP_tInterventionSessions] as i</w:t>
      </w:r>
    </w:p>
    <w:p w14:paraId="33BC8551" w14:textId="77777777" w:rsidR="00A44572" w:rsidRDefault="00A44572" w:rsidP="00A44572">
      <w:r>
        <w:t xml:space="preserve">  LEFT OUTER JOIN [dbo].[NDPP_tmaintable] AS M ON M.Record_Load_GUID = i.Record_Load_GUID</w:t>
      </w:r>
    </w:p>
    <w:p w14:paraId="62534F16" w14:textId="77777777" w:rsidR="00A44572" w:rsidRDefault="00A44572" w:rsidP="00A44572">
      <w:r>
        <w:t xml:space="preserve">  LEFT OUTER JOIN</w:t>
      </w:r>
      <w:r>
        <w:tab/>
      </w:r>
      <w:r>
        <w:tab/>
        <w:t>[dbo].[NDPP_tInterventionSessions] AS i01 ON i01.SessionNumber = 1 AND i01.Record_Load_GUID = m.Record_Load_GUID</w:t>
      </w:r>
    </w:p>
    <w:p w14:paraId="310DF6F4" w14:textId="77777777" w:rsidR="00A44572" w:rsidRDefault="00A44572" w:rsidP="00A44572">
      <w:r>
        <w:t xml:space="preserve">    LEFT OUTER JOIN</w:t>
      </w:r>
      <w:r>
        <w:tab/>
      </w:r>
      <w:r>
        <w:tab/>
        <w:t>[dbo].[NDPP_tInterventionSessions] AS i13 ON i13.SessionNumber = 13 AND i13.Record_Load_GUID = m.Record_Load_GUID</w:t>
      </w:r>
    </w:p>
    <w:p w14:paraId="7FC7C10F" w14:textId="77777777" w:rsidR="00A44572" w:rsidRDefault="00A44572" w:rsidP="00A44572">
      <w:r>
        <w:t xml:space="preserve">    LEFT OUTER JOIN</w:t>
      </w:r>
      <w:r>
        <w:tab/>
      </w:r>
      <w:r>
        <w:tab/>
        <w:t>[dbo].[NDPP_tInterventionSessions] AS i18 ON i18.SessionNumber = 18 AND i18.Record_Load_GUID = m.Record_Load_GUID</w:t>
      </w:r>
    </w:p>
    <w:p w14:paraId="2D465529" w14:textId="77777777" w:rsidR="00A44572" w:rsidRDefault="00A44572" w:rsidP="00A44572"/>
    <w:p w14:paraId="7E3DD158" w14:textId="77777777" w:rsidR="00A44572" w:rsidRDefault="00A44572" w:rsidP="00A44572">
      <w:r>
        <w:t xml:space="preserve">  WHERE (Provider_Name = 'Reed' AND (i18.record_of_attendance = 1 OR i18.Record_of_attendance = 2))</w:t>
      </w:r>
    </w:p>
    <w:p w14:paraId="249519CD" w14:textId="77777777" w:rsidR="00A44572" w:rsidRDefault="00A44572" w:rsidP="00A44572">
      <w:r>
        <w:lastRenderedPageBreak/>
        <w:t xml:space="preserve">  OR (Provider_Name != 'Reed' AND (i13.record_of_attendance = 1 OR i13.Record_of_attendance = 2))</w:t>
      </w:r>
    </w:p>
    <w:p w14:paraId="070B98A1" w14:textId="77777777" w:rsidR="00A44572" w:rsidRDefault="00A44572" w:rsidP="00A44572"/>
    <w:p w14:paraId="62EB1315" w14:textId="77777777" w:rsidR="00A44572" w:rsidRDefault="00A44572" w:rsidP="00A44572">
      <w:r>
        <w:t xml:space="preserve">  GROUP BY i.Record_Load_GUID, Provider_Name </w:t>
      </w:r>
    </w:p>
    <w:p w14:paraId="6F47E81D" w14:textId="77777777" w:rsidR="00A44572" w:rsidRDefault="00A44572" w:rsidP="00A44572">
      <w:r>
        <w:t xml:space="preserve">  </w:t>
      </w:r>
    </w:p>
    <w:p w14:paraId="34A0986C" w14:textId="77777777" w:rsidR="00A44572" w:rsidRDefault="00A44572" w:rsidP="00A44572">
      <w:r>
        <w:t xml:space="preserve">  ;</w:t>
      </w:r>
    </w:p>
    <w:p w14:paraId="100432B1" w14:textId="77777777" w:rsidR="00A44572" w:rsidRDefault="00A44572" w:rsidP="00A44572"/>
    <w:p w14:paraId="0C196069" w14:textId="77777777" w:rsidR="00A44572" w:rsidRDefault="00A44572" w:rsidP="00A44572"/>
    <w:p w14:paraId="449440C9" w14:textId="77777777" w:rsidR="00A44572" w:rsidRDefault="00A44572" w:rsidP="00A44572"/>
    <w:p w14:paraId="0686320B" w14:textId="77777777" w:rsidR="00A44572" w:rsidRDefault="00A44572" w:rsidP="00A44572">
      <w:r>
        <w:t xml:space="preserve">  --****************Completion_Time3_CTE</w:t>
      </w:r>
    </w:p>
    <w:p w14:paraId="653A8D5C" w14:textId="77777777" w:rsidR="00A44572" w:rsidRDefault="00A44572" w:rsidP="00A44572"/>
    <w:p w14:paraId="124DF990" w14:textId="77777777" w:rsidR="00A44572" w:rsidRDefault="00A44572" w:rsidP="00A44572"/>
    <w:p w14:paraId="546BB572" w14:textId="77777777" w:rsidR="00A44572" w:rsidRDefault="00A44572" w:rsidP="00A44572">
      <w:r>
        <w:t>SELECT</w:t>
      </w:r>
    </w:p>
    <w:p w14:paraId="431CAFBB" w14:textId="77777777" w:rsidR="00A44572" w:rsidRDefault="00A44572" w:rsidP="00A44572">
      <w:r>
        <w:t>M.Provider_Name,</w:t>
      </w:r>
    </w:p>
    <w:p w14:paraId="3E8E6031" w14:textId="77777777" w:rsidR="00A44572" w:rsidRDefault="00A44572" w:rsidP="00A44572"/>
    <w:p w14:paraId="770D07AC" w14:textId="77777777" w:rsidR="00A44572" w:rsidRDefault="00A44572" w:rsidP="00A44572"/>
    <w:p w14:paraId="49EC4373" w14:textId="77777777" w:rsidR="00A44572" w:rsidRDefault="00A44572" w:rsidP="00A44572">
      <w:r>
        <w:t>/*</w:t>
      </w:r>
    </w:p>
    <w:p w14:paraId="07E47743" w14:textId="77777777" w:rsidR="00A44572" w:rsidRDefault="00A44572" w:rsidP="00A44572">
      <w:r>
        <w:t>Emma  new percentiles 25/03/2020</w:t>
      </w:r>
    </w:p>
    <w:p w14:paraId="62BFE8B4" w14:textId="77777777" w:rsidR="00A44572" w:rsidRDefault="00A44572" w:rsidP="00A44572">
      <w:r>
        <w:t>Tenth Percentile</w:t>
      </w:r>
    </w:p>
    <w:p w14:paraId="774F3766" w14:textId="77777777" w:rsidR="00A44572" w:rsidRDefault="00A44572" w:rsidP="00A44572">
      <w:r>
        <w:t>Ingeus 273</w:t>
      </w:r>
    </w:p>
    <w:p w14:paraId="350D477B" w14:textId="77777777" w:rsidR="00A44572" w:rsidRDefault="00A44572" w:rsidP="00A44572">
      <w:r>
        <w:t>LWTC 357</w:t>
      </w:r>
    </w:p>
    <w:p w14:paraId="597C043C" w14:textId="77777777" w:rsidR="00A44572" w:rsidRDefault="00A44572" w:rsidP="00A44572">
      <w:r>
        <w:t>Pulse 220</w:t>
      </w:r>
    </w:p>
    <w:p w14:paraId="05BB67BD" w14:textId="77777777" w:rsidR="00A44572" w:rsidRDefault="00A44572" w:rsidP="00A44572">
      <w:r>
        <w:t>Reed 266</w:t>
      </w:r>
    </w:p>
    <w:p w14:paraId="01876D65" w14:textId="77777777" w:rsidR="00A44572" w:rsidRDefault="00A44572" w:rsidP="00A44572"/>
    <w:p w14:paraId="437C63DA" w14:textId="77777777" w:rsidR="00A44572" w:rsidRDefault="00A44572" w:rsidP="00A44572">
      <w:r>
        <w:t>95th Percentile</w:t>
      </w:r>
    </w:p>
    <w:p w14:paraId="160F89D3" w14:textId="77777777" w:rsidR="00A44572" w:rsidRDefault="00A44572" w:rsidP="00A44572">
      <w:r>
        <w:t>Ingeus 398</w:t>
      </w:r>
    </w:p>
    <w:p w14:paraId="6D272A9B" w14:textId="77777777" w:rsidR="00A44572" w:rsidRDefault="00A44572" w:rsidP="00A44572">
      <w:r>
        <w:t>LWTC 441</w:t>
      </w:r>
    </w:p>
    <w:p w14:paraId="129A7D0A" w14:textId="77777777" w:rsidR="00A44572" w:rsidRDefault="00A44572" w:rsidP="00A44572">
      <w:r>
        <w:t>Pulse 473</w:t>
      </w:r>
    </w:p>
    <w:p w14:paraId="4BBB9E82" w14:textId="77777777" w:rsidR="00A44572" w:rsidRDefault="00A44572" w:rsidP="00A44572">
      <w:r>
        <w:t>Reed 322*/</w:t>
      </w:r>
    </w:p>
    <w:p w14:paraId="77BCABB4" w14:textId="77777777" w:rsidR="00A44572" w:rsidRDefault="00A44572" w:rsidP="00A44572">
      <w:r>
        <w:t>/*</w:t>
      </w:r>
    </w:p>
    <w:p w14:paraId="1C14075D" w14:textId="77777777" w:rsidR="00A44572" w:rsidRDefault="00A44572" w:rsidP="00A44572">
      <w:r>
        <w:t>Organisation_Code_Provider</w:t>
      </w:r>
      <w:r>
        <w:tab/>
        <w:t>Provider_Name</w:t>
      </w:r>
    </w:p>
    <w:p w14:paraId="476B2EB6" w14:textId="77777777" w:rsidR="00A44572" w:rsidRDefault="00A44572" w:rsidP="00A44572">
      <w:r>
        <w:lastRenderedPageBreak/>
        <w:t>AYE00</w:t>
      </w:r>
      <w:r>
        <w:tab/>
        <w:t>Ingeus</w:t>
      </w:r>
    </w:p>
    <w:p w14:paraId="75EBD13C" w14:textId="77777777" w:rsidR="00A44572" w:rsidRDefault="00A44572" w:rsidP="00A44572">
      <w:r>
        <w:t>8J068</w:t>
      </w:r>
      <w:r>
        <w:tab/>
        <w:t>ICS/pulse</w:t>
      </w:r>
    </w:p>
    <w:p w14:paraId="72C6D1D2" w14:textId="77777777" w:rsidR="00A44572" w:rsidRDefault="00A44572" w:rsidP="00A44572">
      <w:r>
        <w:t>8JE70</w:t>
      </w:r>
      <w:r>
        <w:tab/>
        <w:t>Reed</w:t>
      </w:r>
    </w:p>
    <w:p w14:paraId="506C5C33" w14:textId="77777777" w:rsidR="00A44572" w:rsidRDefault="00A44572" w:rsidP="00A44572">
      <w:r>
        <w:t>8JA22</w:t>
      </w:r>
      <w:r>
        <w:tab/>
        <w:t>LWTC</w:t>
      </w:r>
    </w:p>
    <w:p w14:paraId="6819F48E" w14:textId="77777777" w:rsidR="00A44572" w:rsidRDefault="00A44572" w:rsidP="00A44572">
      <w:r>
        <w:t>8HQ22</w:t>
      </w:r>
      <w:r>
        <w:tab/>
        <w:t>WW*/</w:t>
      </w:r>
    </w:p>
    <w:p w14:paraId="46C7D83B" w14:textId="77777777" w:rsidR="00A44572" w:rsidRDefault="00A44572" w:rsidP="00A44572"/>
    <w:p w14:paraId="7BBF37CE" w14:textId="77777777" w:rsidR="00A44572" w:rsidRDefault="00A44572" w:rsidP="00A44572"/>
    <w:p w14:paraId="71CCDB02" w14:textId="77777777" w:rsidR="00A44572" w:rsidRDefault="00A44572" w:rsidP="00A44572">
      <w:r>
        <w:t>MAX(CASE</w:t>
      </w:r>
    </w:p>
    <w:p w14:paraId="5AFAE19F" w14:textId="77777777" w:rsidR="00A44572" w:rsidRDefault="00A44572" w:rsidP="00A44572">
      <w:r>
        <w:t>WHEN Call_off_contract_Number NOT LIKE '19%' AND m.Organisation_Code_Provider = 'AYE00' THEN 398 --Ingeus</w:t>
      </w:r>
    </w:p>
    <w:p w14:paraId="65AE8161" w14:textId="77777777" w:rsidR="00A44572" w:rsidRDefault="00A44572" w:rsidP="00A44572">
      <w:r>
        <w:t>--Have changed Pulse from 400 to 398 (01/04/2020)</w:t>
      </w:r>
    </w:p>
    <w:p w14:paraId="72A6404D" w14:textId="77777777" w:rsidR="00A44572" w:rsidRDefault="00A44572" w:rsidP="00A44572">
      <w:r>
        <w:t>WHEN Call_off_contract_Number NOT LIKE '19%' AND m.Organisation_Code_Provider = '8JE70' THEN 322 --Reed</w:t>
      </w:r>
    </w:p>
    <w:p w14:paraId="6EFDB08C" w14:textId="77777777" w:rsidR="00A44572" w:rsidRDefault="00A44572" w:rsidP="00A44572">
      <w:r>
        <w:t>WHEN Call_off_contract_Number NOT LIKE '19%' AND m.Organisation_Code_Provider = '8J068' THEN 473 --ICS/Pulse</w:t>
      </w:r>
    </w:p>
    <w:p w14:paraId="156ADE54" w14:textId="77777777" w:rsidR="00A44572" w:rsidRDefault="00A44572" w:rsidP="00A44572">
      <w:r>
        <w:t>--Have changed Pulse from 472 to 473 (01/04/2020)</w:t>
      </w:r>
    </w:p>
    <w:p w14:paraId="3FDFEC8C" w14:textId="77777777" w:rsidR="00A44572" w:rsidRDefault="00A44572" w:rsidP="00A44572">
      <w:r>
        <w:t>WHEN Call_off_contract_Number NOT LIKE '19%' AND m.Organisation_Code_Provider = '8JA22' THEN 441 --LWTC</w:t>
      </w:r>
    </w:p>
    <w:p w14:paraId="0C827AE6" w14:textId="77777777" w:rsidR="00A44572" w:rsidRDefault="00A44572" w:rsidP="00A44572">
      <w:r>
        <w:t>ELSE NULL</w:t>
      </w:r>
    </w:p>
    <w:p w14:paraId="04B17A56" w14:textId="77777777" w:rsidR="00A44572" w:rsidRDefault="00A44572" w:rsidP="00A44572">
      <w:r>
        <w:t>END) AS Observed_time_to_complete,</w:t>
      </w:r>
    </w:p>
    <w:p w14:paraId="27AEF23C" w14:textId="77777777" w:rsidR="00A44572" w:rsidRDefault="00A44572" w:rsidP="00A44572"/>
    <w:p w14:paraId="7D8FBC16" w14:textId="77777777" w:rsidR="00A44572" w:rsidRDefault="00A44572" w:rsidP="00A44572">
      <w:r>
        <w:t>MAX(CASE</w:t>
      </w:r>
    </w:p>
    <w:p w14:paraId="0E2FA576" w14:textId="77777777" w:rsidR="00A44572" w:rsidRDefault="00A44572" w:rsidP="00A44572">
      <w:r>
        <w:t>WHEN Call_off_contract_Number NOT LIKE '19%' AND m.Organisation_Code_Provider = 'AYE00' THEN 273 --Ingeus</w:t>
      </w:r>
    </w:p>
    <w:p w14:paraId="54EB50F2" w14:textId="77777777" w:rsidR="00A44572" w:rsidRDefault="00A44572" w:rsidP="00A44572">
      <w:r>
        <w:t>WHEN Call_off_contract_Number NOT LIKE '19%' AND m.Organisation_Code_Provider = '8JE70' THEN 266 --Reed</w:t>
      </w:r>
    </w:p>
    <w:p w14:paraId="628D2CC7" w14:textId="77777777" w:rsidR="00A44572" w:rsidRDefault="00A44572" w:rsidP="00A44572">
      <w:r>
        <w:t>WHEN Call_off_contract_Number NOT LIKE '19%' AND m.Organisation_Code_Provider = '8J068' THEN 220 --ICS/Pulse</w:t>
      </w:r>
    </w:p>
    <w:p w14:paraId="5CFBB877" w14:textId="77777777" w:rsidR="00A44572" w:rsidRDefault="00A44572" w:rsidP="00A44572">
      <w:r>
        <w:t>WHEN Call_off_contract_Number NOT LIKE '19%' AND m.Organisation_Code_Provider = '8JA22' THEN 357 --LWTC</w:t>
      </w:r>
    </w:p>
    <w:p w14:paraId="3FE095D5" w14:textId="77777777" w:rsidR="00A44572" w:rsidRDefault="00A44572" w:rsidP="00A44572">
      <w:r>
        <w:t>ELSE NULL</w:t>
      </w:r>
    </w:p>
    <w:p w14:paraId="25E0D5BC" w14:textId="77777777" w:rsidR="00A44572" w:rsidRDefault="00A44572" w:rsidP="00A44572">
      <w:r>
        <w:t>END) AS Tenth_percentile_to_complete</w:t>
      </w:r>
    </w:p>
    <w:p w14:paraId="3D746078" w14:textId="77777777" w:rsidR="00A44572" w:rsidRDefault="00A44572" w:rsidP="00A44572"/>
    <w:p w14:paraId="34A5A6E6" w14:textId="77777777" w:rsidR="00A44572" w:rsidRDefault="00A44572" w:rsidP="00A44572"/>
    <w:p w14:paraId="52008E16" w14:textId="77777777" w:rsidR="00A44572" w:rsidRDefault="00A44572" w:rsidP="00A44572"/>
    <w:p w14:paraId="7A57B53C" w14:textId="77777777" w:rsidR="00A44572" w:rsidRDefault="00A44572" w:rsidP="00A44572"/>
    <w:p w14:paraId="11D0B76F" w14:textId="77777777" w:rsidR="00A44572" w:rsidRDefault="00A44572" w:rsidP="00A44572"/>
    <w:p w14:paraId="0F19E1E3" w14:textId="77777777" w:rsidR="00A44572" w:rsidRDefault="00A44572" w:rsidP="00A44572"/>
    <w:p w14:paraId="6EFB7CA8" w14:textId="77777777" w:rsidR="00A44572" w:rsidRDefault="00A44572" w:rsidP="00A44572"/>
    <w:p w14:paraId="40EA25E7" w14:textId="77777777" w:rsidR="00A44572" w:rsidRDefault="00A44572" w:rsidP="00A44572">
      <w:r>
        <w:t>INTO   [NHSE_PSDM_0007].[temp].[Completion_Time3_CTE]</w:t>
      </w:r>
    </w:p>
    <w:p w14:paraId="71BCE5E8" w14:textId="77777777" w:rsidR="00A44572" w:rsidRDefault="00A44572" w:rsidP="00A44572"/>
    <w:p w14:paraId="76CCF10F" w14:textId="77777777" w:rsidR="00A44572" w:rsidRDefault="00A44572" w:rsidP="00A44572">
      <w:r>
        <w:t>FROM [dbo].[NDPP_tmaintable] AS M</w:t>
      </w:r>
    </w:p>
    <w:p w14:paraId="2F48CF5A" w14:textId="77777777" w:rsidR="00A44572" w:rsidRDefault="00A44572" w:rsidP="00A44572">
      <w:r>
        <w:t>GROUP BY Provider_Name</w:t>
      </w:r>
    </w:p>
    <w:p w14:paraId="17476FC3" w14:textId="77777777" w:rsidR="00A44572" w:rsidRDefault="00A44572" w:rsidP="00A44572"/>
    <w:p w14:paraId="2A974AEE" w14:textId="77777777" w:rsidR="00A44572" w:rsidRDefault="00A44572" w:rsidP="00A44572">
      <w:r>
        <w:t>;</w:t>
      </w:r>
    </w:p>
    <w:p w14:paraId="0922640E" w14:textId="77777777" w:rsidR="00A44572" w:rsidRDefault="00A44572" w:rsidP="00A44572"/>
    <w:p w14:paraId="07652D87" w14:textId="77777777" w:rsidR="00A44572" w:rsidRDefault="00A44572" w:rsidP="00A44572">
      <w:r>
        <w:t>--******************** Weight_CTE</w:t>
      </w:r>
    </w:p>
    <w:p w14:paraId="4F904F9C" w14:textId="77777777" w:rsidR="00A44572" w:rsidRDefault="00A44572" w:rsidP="00A44572"/>
    <w:p w14:paraId="6E4AFD05" w14:textId="77777777" w:rsidR="00A44572" w:rsidRDefault="00A44572" w:rsidP="00A44572">
      <w:r>
        <w:t>-- FE edited to add digital weights changed to use partition method so could get the weight measurement date for the correct weight (i.e. if 2 sessions with the same date)</w:t>
      </w:r>
    </w:p>
    <w:p w14:paraId="4DD9917E" w14:textId="77777777" w:rsidR="00A44572" w:rsidRDefault="00A44572" w:rsidP="00A44572"/>
    <w:p w14:paraId="2EAF5F2C" w14:textId="77777777" w:rsidR="00A44572" w:rsidRDefault="00A44572" w:rsidP="00A44572">
      <w:r>
        <w:t>/*last session attended*/</w:t>
      </w:r>
    </w:p>
    <w:p w14:paraId="18E2F101" w14:textId="77777777" w:rsidR="00A44572" w:rsidRDefault="00A44572" w:rsidP="00A44572">
      <w:r>
        <w:tab/>
        <w:t>SELECT *,</w:t>
      </w:r>
    </w:p>
    <w:p w14:paraId="55447AEB" w14:textId="77777777" w:rsidR="00A44572" w:rsidRDefault="00A44572" w:rsidP="00A44572">
      <w:r>
        <w:tab/>
      </w:r>
      <w:r>
        <w:tab/>
        <w:t>ROW_NUMBER() OVER (PARTITION BY Record_Load_GUID order by Date_of_session desc, sessionnumber desc, [Weight_Measurement] desc, Type_Of_Session) AS ROW_NUM</w:t>
      </w:r>
    </w:p>
    <w:p w14:paraId="3F2C751E" w14:textId="77777777" w:rsidR="00A44572" w:rsidRDefault="00A44572" w:rsidP="00A44572">
      <w:r>
        <w:tab/>
      </w:r>
      <w:r>
        <w:tab/>
        <w:t xml:space="preserve">INTO [NHSE_PSDM_0007].[temp].[cte_latest_a] </w:t>
      </w:r>
    </w:p>
    <w:p w14:paraId="2795E162" w14:textId="77777777" w:rsidR="00A44572" w:rsidRDefault="00A44572" w:rsidP="00A44572">
      <w:r>
        <w:tab/>
      </w:r>
      <w:r>
        <w:tab/>
      </w:r>
      <w:r>
        <w:tab/>
        <w:t xml:space="preserve">FROM [NHSE_PSDM_0007].[dbo].[NDPP_tInterventionSessions]   </w:t>
      </w:r>
    </w:p>
    <w:p w14:paraId="3BF42C24" w14:textId="77777777" w:rsidR="00A44572" w:rsidRDefault="00A44572" w:rsidP="00A44572">
      <w:r>
        <w:tab/>
      </w:r>
      <w:r>
        <w:tab/>
      </w:r>
      <w:r>
        <w:tab/>
      </w:r>
      <w:r>
        <w:tab/>
        <w:t xml:space="preserve">Where  SessionNumber &lt;&gt; 0 and Record_Of_Attendance = 1 </w:t>
      </w:r>
    </w:p>
    <w:p w14:paraId="214E3C1E" w14:textId="77777777" w:rsidR="00A44572" w:rsidRDefault="00A44572" w:rsidP="00A44572">
      <w:r>
        <w:t>--),</w:t>
      </w:r>
    </w:p>
    <w:p w14:paraId="516518F9" w14:textId="77777777" w:rsidR="00A44572" w:rsidRDefault="00A44572" w:rsidP="00A44572"/>
    <w:p w14:paraId="2E7BECA3" w14:textId="77777777" w:rsidR="00A44572" w:rsidRDefault="00A44572" w:rsidP="00A44572">
      <w:r>
        <w:tab/>
        <w:t xml:space="preserve">select </w:t>
      </w:r>
    </w:p>
    <w:p w14:paraId="6331FD6F" w14:textId="77777777" w:rsidR="00A44572" w:rsidRDefault="00A44572" w:rsidP="00A44572">
      <w:r>
        <w:tab/>
        <w:t>Record_Load_GUID</w:t>
      </w:r>
    </w:p>
    <w:p w14:paraId="0FD46B76" w14:textId="77777777" w:rsidR="00A44572" w:rsidRDefault="00A44572" w:rsidP="00A44572">
      <w:r>
        <w:tab/>
        <w:t>,Date_of_session as Latest_date</w:t>
      </w:r>
    </w:p>
    <w:p w14:paraId="632B4311" w14:textId="77777777" w:rsidR="00A44572" w:rsidRDefault="00A44572" w:rsidP="00A44572">
      <w:r>
        <w:tab/>
        <w:t>,sessionnumber as Max_Date_Session_No</w:t>
      </w:r>
    </w:p>
    <w:p w14:paraId="0DB8BBAB" w14:textId="77777777" w:rsidR="00A44572" w:rsidRDefault="00A44572" w:rsidP="00A44572">
      <w:r>
        <w:tab/>
        <w:t>,Type_Of_Session as last_type_of_session</w:t>
      </w:r>
    </w:p>
    <w:p w14:paraId="03045675" w14:textId="77777777" w:rsidR="00A44572" w:rsidRDefault="00A44572" w:rsidP="00A44572">
      <w:r>
        <w:lastRenderedPageBreak/>
        <w:tab/>
        <w:t>,[Weight_Measurement] as Latest_weight_by_date</w:t>
      </w:r>
    </w:p>
    <w:p w14:paraId="587576FB" w14:textId="77777777" w:rsidR="00A44572" w:rsidRDefault="00A44572" w:rsidP="00A44572">
      <w:r>
        <w:tab/>
      </w:r>
      <w:r>
        <w:tab/>
      </w:r>
      <w:r>
        <w:tab/>
        <w:t>INTO [NHSE_PSDM_0007].[temp].[cte_latest_b]</w:t>
      </w:r>
    </w:p>
    <w:p w14:paraId="2D626908" w14:textId="77777777" w:rsidR="00A44572" w:rsidRDefault="00A44572" w:rsidP="00A44572">
      <w:r>
        <w:tab/>
      </w:r>
      <w:r>
        <w:tab/>
      </w:r>
      <w:r>
        <w:tab/>
        <w:t xml:space="preserve">from [NHSE_PSDM_0007].[temp].[cte_latest_a]  </w:t>
      </w:r>
    </w:p>
    <w:p w14:paraId="33642D53" w14:textId="77777777" w:rsidR="00A44572" w:rsidRDefault="00A44572" w:rsidP="00A44572">
      <w:r>
        <w:tab/>
      </w:r>
      <w:r>
        <w:tab/>
      </w:r>
      <w:r>
        <w:tab/>
      </w:r>
      <w:r>
        <w:tab/>
        <w:t>where ROW_NUM = 1</w:t>
      </w:r>
    </w:p>
    <w:p w14:paraId="252BA5B1" w14:textId="77777777" w:rsidR="00A44572" w:rsidRDefault="00A44572" w:rsidP="00A44572">
      <w:r>
        <w:t>--),</w:t>
      </w:r>
    </w:p>
    <w:p w14:paraId="1680374B" w14:textId="77777777" w:rsidR="00A44572" w:rsidRDefault="00A44572" w:rsidP="00A44572"/>
    <w:p w14:paraId="4FD5F05E" w14:textId="77777777" w:rsidR="00A44572" w:rsidRDefault="00A44572" w:rsidP="00A44572">
      <w:r>
        <w:t>/*first session attended*/</w:t>
      </w:r>
    </w:p>
    <w:p w14:paraId="5D7321DC" w14:textId="77777777" w:rsidR="00A44572" w:rsidRDefault="00A44572" w:rsidP="00A44572">
      <w:r>
        <w:t>-- Weight remains sorted as desc as asc put null at top</w:t>
      </w:r>
    </w:p>
    <w:p w14:paraId="24E6DB5A" w14:textId="77777777" w:rsidR="00A44572" w:rsidRDefault="00A44572" w:rsidP="00A44572">
      <w:r>
        <w:tab/>
        <w:t>SELECT *,</w:t>
      </w:r>
    </w:p>
    <w:p w14:paraId="4779CAC9" w14:textId="77777777" w:rsidR="00A44572" w:rsidRDefault="00A44572" w:rsidP="00A44572">
      <w:r>
        <w:tab/>
      </w:r>
      <w:r>
        <w:tab/>
        <w:t>ROW_NUMBER() OVER (PARTITION BY Record_Load_GUID order by Date_of_session asc, sessionnumber asc, [Weight_Measurement] desc, Type_Of_Session ) AS ROW_NUM</w:t>
      </w:r>
    </w:p>
    <w:p w14:paraId="2665589D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INTO  [NHSE_PSDM_0007].[temp].[cte_earliest_a] </w:t>
      </w:r>
    </w:p>
    <w:p w14:paraId="19053F7A" w14:textId="77777777" w:rsidR="00A44572" w:rsidRDefault="00A44572" w:rsidP="00A44572">
      <w:r>
        <w:tab/>
      </w:r>
      <w:r>
        <w:tab/>
      </w:r>
      <w:r>
        <w:tab/>
        <w:t xml:space="preserve">FROM [NHSE_PSDM_0007].[dbo].[NDPP_tInterventionSessions]  </w:t>
      </w:r>
    </w:p>
    <w:p w14:paraId="7960E6E3" w14:textId="77777777" w:rsidR="00A44572" w:rsidRDefault="00A44572" w:rsidP="00A44572">
      <w:r>
        <w:tab/>
      </w:r>
      <w:r>
        <w:tab/>
      </w:r>
      <w:r>
        <w:tab/>
      </w:r>
      <w:r>
        <w:tab/>
        <w:t xml:space="preserve">Where SessionNumber &lt;&gt; 0 and Record_Of_Attendance = 1  </w:t>
      </w:r>
    </w:p>
    <w:p w14:paraId="15867BD1" w14:textId="77777777" w:rsidR="00A44572" w:rsidRDefault="00A44572" w:rsidP="00A44572">
      <w:r>
        <w:t>--),</w:t>
      </w:r>
    </w:p>
    <w:p w14:paraId="6348C363" w14:textId="77777777" w:rsidR="00A44572" w:rsidRDefault="00A44572" w:rsidP="00A44572"/>
    <w:p w14:paraId="797C8B39" w14:textId="77777777" w:rsidR="00A44572" w:rsidRDefault="00A44572" w:rsidP="00A44572"/>
    <w:p w14:paraId="39F5F6E1" w14:textId="77777777" w:rsidR="00A44572" w:rsidRDefault="00A44572" w:rsidP="00A44572">
      <w:r>
        <w:tab/>
        <w:t xml:space="preserve">select </w:t>
      </w:r>
    </w:p>
    <w:p w14:paraId="2C0CE23E" w14:textId="77777777" w:rsidR="00A44572" w:rsidRDefault="00A44572" w:rsidP="00A44572">
      <w:r>
        <w:tab/>
        <w:t>Record_Load_GUID</w:t>
      </w:r>
    </w:p>
    <w:p w14:paraId="05502976" w14:textId="77777777" w:rsidR="00A44572" w:rsidRDefault="00A44572" w:rsidP="00A44572">
      <w:r>
        <w:tab/>
        <w:t>,Date_of_session as Earliest_Date</w:t>
      </w:r>
    </w:p>
    <w:p w14:paraId="6F534B89" w14:textId="77777777" w:rsidR="00A44572" w:rsidRDefault="00A44572" w:rsidP="00A44572">
      <w:r>
        <w:tab/>
        <w:t>,sessionnumber as Min_Date_Session_No</w:t>
      </w:r>
    </w:p>
    <w:p w14:paraId="6985C565" w14:textId="77777777" w:rsidR="00A44572" w:rsidRDefault="00A44572" w:rsidP="00A44572">
      <w:r>
        <w:tab/>
        <w:t>,Type_Of_Session as first_type_of_session</w:t>
      </w:r>
    </w:p>
    <w:p w14:paraId="4BF2B2FF" w14:textId="77777777" w:rsidR="00A44572" w:rsidRDefault="00A44572" w:rsidP="00A44572">
      <w:r>
        <w:tab/>
        <w:t>,[Weight_Measurement] as Earliest_weight_by_date</w:t>
      </w:r>
    </w:p>
    <w:p w14:paraId="38C9AB6A" w14:textId="77777777" w:rsidR="00A44572" w:rsidRDefault="00A44572" w:rsidP="00A44572">
      <w:r>
        <w:tab/>
        <w:t>,date_of_weight_measurement AS [Date of weight measurement linked to earliest session attended]</w:t>
      </w:r>
    </w:p>
    <w:p w14:paraId="2BC1E5FD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INTO  [NHSE_PSDM_0007].[temp].[cte_earliest_b] </w:t>
      </w:r>
    </w:p>
    <w:p w14:paraId="48A0E4A4" w14:textId="77777777" w:rsidR="00A44572" w:rsidRDefault="00A44572" w:rsidP="00A44572">
      <w:r>
        <w:tab/>
      </w:r>
      <w:r>
        <w:tab/>
      </w:r>
      <w:r>
        <w:tab/>
        <w:t xml:space="preserve">from [NHSE_PSDM_0007].[temp].[cte_earliest_a] </w:t>
      </w:r>
    </w:p>
    <w:p w14:paraId="5F70373A" w14:textId="77777777" w:rsidR="00A44572" w:rsidRDefault="00A44572" w:rsidP="00A44572">
      <w:r>
        <w:tab/>
      </w:r>
      <w:r>
        <w:tab/>
      </w:r>
      <w:r>
        <w:tab/>
      </w:r>
      <w:r>
        <w:tab/>
        <w:t>where ROW_NUM = 1</w:t>
      </w:r>
    </w:p>
    <w:p w14:paraId="6F038921" w14:textId="77777777" w:rsidR="00A44572" w:rsidRDefault="00A44572" w:rsidP="00A44572">
      <w:r>
        <w:t>--),</w:t>
      </w:r>
    </w:p>
    <w:p w14:paraId="75B0A7C1" w14:textId="77777777" w:rsidR="00A44572" w:rsidRDefault="00A44572" w:rsidP="00A44572"/>
    <w:p w14:paraId="15207F31" w14:textId="77777777" w:rsidR="00A44572" w:rsidRDefault="00A44572" w:rsidP="00A44572">
      <w:r>
        <w:t>/*last session attended DIGITAL*/</w:t>
      </w:r>
    </w:p>
    <w:p w14:paraId="1ABC39D1" w14:textId="77777777" w:rsidR="00A44572" w:rsidRDefault="00A44572" w:rsidP="00A44572"/>
    <w:p w14:paraId="4202D78C" w14:textId="77777777" w:rsidR="00A44572" w:rsidRDefault="00A44572" w:rsidP="00A44572">
      <w:r>
        <w:tab/>
        <w:t>SELECT *,</w:t>
      </w:r>
    </w:p>
    <w:p w14:paraId="021400C9" w14:textId="77777777" w:rsidR="00A44572" w:rsidRDefault="00A44572" w:rsidP="00A44572">
      <w:r>
        <w:tab/>
      </w:r>
      <w:r>
        <w:tab/>
        <w:t>ROW_NUMBER() OVER (PARTITION BY Record_Load_GUID order by Date_of_session desc, sessionnumber desc, [Weight_Measurement] desc, Type_Of_Session) AS ROW_NUM</w:t>
      </w:r>
    </w:p>
    <w:p w14:paraId="546EDA36" w14:textId="77777777" w:rsidR="00A44572" w:rsidRDefault="00A44572" w:rsidP="00A44572">
      <w:r>
        <w:tab/>
      </w:r>
      <w:r>
        <w:tab/>
        <w:t xml:space="preserve">INTO [NHSE_PSDM_0007].[temp].[cte_latest_digi_a] </w:t>
      </w:r>
    </w:p>
    <w:p w14:paraId="3BB6367E" w14:textId="77777777" w:rsidR="00A44572" w:rsidRDefault="00A44572" w:rsidP="00A44572">
      <w:r>
        <w:tab/>
      </w:r>
      <w:r>
        <w:tab/>
      </w:r>
      <w:r>
        <w:tab/>
        <w:t xml:space="preserve">FROM [NHSE_PSDM_0007].[dbo].[NDPP_tInterventionSessions]   </w:t>
      </w:r>
    </w:p>
    <w:p w14:paraId="58554754" w14:textId="77777777" w:rsidR="00A44572" w:rsidRDefault="00A44572" w:rsidP="00A44572">
      <w:r>
        <w:tab/>
      </w:r>
      <w:r>
        <w:tab/>
      </w:r>
      <w:r>
        <w:tab/>
      </w:r>
      <w:r>
        <w:tab/>
        <w:t xml:space="preserve">Where  SessionNumber IN (2, 5, 8, 11) and Record_Of_Attendance = 1 </w:t>
      </w:r>
    </w:p>
    <w:p w14:paraId="5A9E4D43" w14:textId="77777777" w:rsidR="00A44572" w:rsidRDefault="00A44572" w:rsidP="00A44572">
      <w:r>
        <w:t>--),</w:t>
      </w:r>
    </w:p>
    <w:p w14:paraId="0606E4D3" w14:textId="77777777" w:rsidR="00A44572" w:rsidRDefault="00A44572" w:rsidP="00A44572"/>
    <w:p w14:paraId="51853231" w14:textId="77777777" w:rsidR="00A44572" w:rsidRDefault="00A44572" w:rsidP="00A44572">
      <w:r>
        <w:tab/>
        <w:t xml:space="preserve">select </w:t>
      </w:r>
    </w:p>
    <w:p w14:paraId="7DE35CD6" w14:textId="77777777" w:rsidR="00A44572" w:rsidRDefault="00A44572" w:rsidP="00A44572">
      <w:r>
        <w:tab/>
        <w:t>Record_Load_GUID</w:t>
      </w:r>
    </w:p>
    <w:p w14:paraId="166D722F" w14:textId="77777777" w:rsidR="00A44572" w:rsidRDefault="00A44572" w:rsidP="00A44572">
      <w:r>
        <w:tab/>
        <w:t>,Date_of_session as Latest_date_digi</w:t>
      </w:r>
    </w:p>
    <w:p w14:paraId="7FC23309" w14:textId="77777777" w:rsidR="00A44572" w:rsidRDefault="00A44572" w:rsidP="00A44572">
      <w:r>
        <w:tab/>
        <w:t>,sessionnumber as Max_Date_Session_No_digi</w:t>
      </w:r>
    </w:p>
    <w:p w14:paraId="582CE8CA" w14:textId="77777777" w:rsidR="00A44572" w:rsidRDefault="00A44572" w:rsidP="00A44572">
      <w:r>
        <w:tab/>
        <w:t>,Type_Of_Session as last_type_of_session_digi</w:t>
      </w:r>
    </w:p>
    <w:p w14:paraId="4DEB656C" w14:textId="77777777" w:rsidR="00A44572" w:rsidRDefault="00A44572" w:rsidP="00A44572">
      <w:r>
        <w:tab/>
        <w:t>,[Weight_Measurement] as Latest_weight_by_date_digi</w:t>
      </w:r>
    </w:p>
    <w:p w14:paraId="5A9ECA7B" w14:textId="77777777" w:rsidR="00A44572" w:rsidRDefault="00A44572" w:rsidP="00A44572">
      <w:r>
        <w:tab/>
      </w:r>
      <w:r>
        <w:tab/>
      </w:r>
      <w:r>
        <w:tab/>
        <w:t>INTO [NHSE_PSDM_0007].[temp].[cte_latest_digi_b]</w:t>
      </w:r>
    </w:p>
    <w:p w14:paraId="18CAC041" w14:textId="77777777" w:rsidR="00A44572" w:rsidRDefault="00A44572" w:rsidP="00A44572">
      <w:r>
        <w:tab/>
      </w:r>
      <w:r>
        <w:tab/>
      </w:r>
      <w:r>
        <w:tab/>
        <w:t xml:space="preserve">from [NHSE_PSDM_0007].[temp].[cte_latest_digi_a]  </w:t>
      </w:r>
    </w:p>
    <w:p w14:paraId="353E42D9" w14:textId="77777777" w:rsidR="00A44572" w:rsidRDefault="00A44572" w:rsidP="00A44572">
      <w:r>
        <w:tab/>
      </w:r>
      <w:r>
        <w:tab/>
      </w:r>
      <w:r>
        <w:tab/>
      </w:r>
      <w:r>
        <w:tab/>
        <w:t>where ROW_NUM = 1</w:t>
      </w:r>
    </w:p>
    <w:p w14:paraId="30975261" w14:textId="77777777" w:rsidR="00A44572" w:rsidRDefault="00A44572" w:rsidP="00A44572"/>
    <w:p w14:paraId="38401B05" w14:textId="77777777" w:rsidR="00A44572" w:rsidRDefault="00A44572" w:rsidP="00A44572"/>
    <w:p w14:paraId="0E59691C" w14:textId="77777777" w:rsidR="00A44572" w:rsidRDefault="00A44572" w:rsidP="00A44572"/>
    <w:p w14:paraId="172205EE" w14:textId="77777777" w:rsidR="00A44572" w:rsidRDefault="00A44572" w:rsidP="00A44572">
      <w:r>
        <w:t>--),</w:t>
      </w:r>
    </w:p>
    <w:p w14:paraId="0F4A3C21" w14:textId="77777777" w:rsidR="00A44572" w:rsidRDefault="00A44572" w:rsidP="00A44572"/>
    <w:p w14:paraId="2DF16819" w14:textId="77777777" w:rsidR="00A44572" w:rsidRDefault="00A44572" w:rsidP="00A44572">
      <w:r>
        <w:t>/*first session attended DIGITAL*/</w:t>
      </w:r>
    </w:p>
    <w:p w14:paraId="21336412" w14:textId="77777777" w:rsidR="00A44572" w:rsidRDefault="00A44572" w:rsidP="00A44572">
      <w:r>
        <w:t>-- Weight remains sorted as desc as asc put null at top</w:t>
      </w:r>
    </w:p>
    <w:p w14:paraId="4B92C9F9" w14:textId="77777777" w:rsidR="00A44572" w:rsidRDefault="00A44572" w:rsidP="00A44572"/>
    <w:p w14:paraId="595B4194" w14:textId="77777777" w:rsidR="00A44572" w:rsidRDefault="00A44572" w:rsidP="00A44572">
      <w:r>
        <w:tab/>
        <w:t>SELECT *,</w:t>
      </w:r>
    </w:p>
    <w:p w14:paraId="1CEFA8BA" w14:textId="77777777" w:rsidR="00A44572" w:rsidRDefault="00A44572" w:rsidP="00A44572">
      <w:r>
        <w:tab/>
      </w:r>
      <w:r>
        <w:tab/>
        <w:t>ROW_NUMBER() OVER (PARTITION BY Record_Load_GUID order by Date_of_session asc, sessionnumber asc, [Weight_Measurement] desc, Type_Of_Session ) AS ROW_NUM</w:t>
      </w:r>
    </w:p>
    <w:p w14:paraId="3128B8D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INTO [NHSE_PSDM_0007].[temp].[cte_earliest_digi_a] </w:t>
      </w:r>
    </w:p>
    <w:p w14:paraId="0248F990" w14:textId="77777777" w:rsidR="00A44572" w:rsidRDefault="00A44572" w:rsidP="00A44572">
      <w:r>
        <w:lastRenderedPageBreak/>
        <w:tab/>
      </w:r>
      <w:r>
        <w:tab/>
      </w:r>
      <w:r>
        <w:tab/>
        <w:t xml:space="preserve">FROM [NHSE_PSDM_0007].[dbo].[NDPP_tInterventionSessions]  </w:t>
      </w:r>
    </w:p>
    <w:p w14:paraId="449AC5C8" w14:textId="77777777" w:rsidR="00A44572" w:rsidRDefault="00A44572" w:rsidP="00A44572">
      <w:r>
        <w:tab/>
      </w:r>
      <w:r>
        <w:tab/>
      </w:r>
      <w:r>
        <w:tab/>
      </w:r>
      <w:r>
        <w:tab/>
        <w:t xml:space="preserve">Where SessionNumber IN (2, 5, 8, 11) and Record_Of_Attendance = 1  </w:t>
      </w:r>
    </w:p>
    <w:p w14:paraId="00A2538B" w14:textId="77777777" w:rsidR="00A44572" w:rsidRDefault="00A44572" w:rsidP="00A44572">
      <w:r>
        <w:t>--),</w:t>
      </w:r>
    </w:p>
    <w:p w14:paraId="6E6BA35B" w14:textId="77777777" w:rsidR="00A44572" w:rsidRDefault="00A44572" w:rsidP="00A44572"/>
    <w:p w14:paraId="3266CC2D" w14:textId="77777777" w:rsidR="00A44572" w:rsidRDefault="00A44572" w:rsidP="00A44572"/>
    <w:p w14:paraId="2CB3B1F1" w14:textId="77777777" w:rsidR="00A44572" w:rsidRDefault="00A44572" w:rsidP="00A44572">
      <w:r>
        <w:tab/>
        <w:t xml:space="preserve">select </w:t>
      </w:r>
    </w:p>
    <w:p w14:paraId="04BE2AFE" w14:textId="77777777" w:rsidR="00A44572" w:rsidRDefault="00A44572" w:rsidP="00A44572">
      <w:r>
        <w:tab/>
        <w:t>Record_Load_GUID</w:t>
      </w:r>
    </w:p>
    <w:p w14:paraId="0E840DD8" w14:textId="77777777" w:rsidR="00A44572" w:rsidRDefault="00A44572" w:rsidP="00A44572">
      <w:r>
        <w:tab/>
        <w:t>,Date_of_session as Earliest_Date_digi</w:t>
      </w:r>
    </w:p>
    <w:p w14:paraId="7B13DA74" w14:textId="77777777" w:rsidR="00A44572" w:rsidRDefault="00A44572" w:rsidP="00A44572">
      <w:r>
        <w:tab/>
        <w:t>,sessionnumber as Min_Date_Session_No_digi</w:t>
      </w:r>
    </w:p>
    <w:p w14:paraId="43B07CD1" w14:textId="77777777" w:rsidR="00A44572" w:rsidRDefault="00A44572" w:rsidP="00A44572">
      <w:r>
        <w:tab/>
        <w:t>,Type_Of_Session as first_type_of_session_digi</w:t>
      </w:r>
    </w:p>
    <w:p w14:paraId="64B12E52" w14:textId="77777777" w:rsidR="00A44572" w:rsidRDefault="00A44572" w:rsidP="00A44572">
      <w:r>
        <w:tab/>
        <w:t>,[Weight_Measurement] as Earliest_weight_by_date_digi</w:t>
      </w:r>
    </w:p>
    <w:p w14:paraId="7C4AFC2B" w14:textId="77777777" w:rsidR="00A44572" w:rsidRDefault="00A44572" w:rsidP="00A44572">
      <w:r>
        <w:tab/>
        <w:t>,date_of_weight_measurement AS [Date of weight measurement linked to earliest session attended Digi]</w:t>
      </w:r>
    </w:p>
    <w:p w14:paraId="63B8EB8A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INTO [NHSE_PSDM_0007].[temp].[cte_earliest_digi_b] </w:t>
      </w:r>
    </w:p>
    <w:p w14:paraId="4830F8F4" w14:textId="77777777" w:rsidR="00A44572" w:rsidRDefault="00A44572" w:rsidP="00A44572">
      <w:r>
        <w:tab/>
      </w:r>
      <w:r>
        <w:tab/>
      </w:r>
      <w:r>
        <w:tab/>
        <w:t xml:space="preserve">from [NHSE_PSDM_0007].[temp].[cte_earliest_digi_a] </w:t>
      </w:r>
    </w:p>
    <w:p w14:paraId="19CB9118" w14:textId="77777777" w:rsidR="00A44572" w:rsidRDefault="00A44572" w:rsidP="00A44572">
      <w:r>
        <w:tab/>
      </w:r>
      <w:r>
        <w:tab/>
      </w:r>
      <w:r>
        <w:tab/>
      </w:r>
      <w:r>
        <w:tab/>
        <w:t>where ROW_NUM = 1;</w:t>
      </w:r>
    </w:p>
    <w:p w14:paraId="318A0123" w14:textId="77777777" w:rsidR="00A44572" w:rsidRDefault="00A44572" w:rsidP="00A44572">
      <w:r>
        <w:t>--),</w:t>
      </w:r>
    </w:p>
    <w:p w14:paraId="165A7721" w14:textId="77777777" w:rsidR="00A44572" w:rsidRDefault="00A44572" w:rsidP="00A44572"/>
    <w:p w14:paraId="2798F78B" w14:textId="77777777" w:rsidR="00A44572" w:rsidRDefault="00A44572" w:rsidP="00A44572"/>
    <w:p w14:paraId="325D5F12" w14:textId="77777777" w:rsidR="00A44572" w:rsidRDefault="00A44572" w:rsidP="00A44572"/>
    <w:p w14:paraId="43150BA2" w14:textId="77777777" w:rsidR="00A44572" w:rsidRDefault="00A44572" w:rsidP="00A44572"/>
    <w:p w14:paraId="196C1461" w14:textId="77777777" w:rsidR="00A44572" w:rsidRDefault="00A44572" w:rsidP="00A44572">
      <w:r>
        <w:t>-- DB CHANGE 28/07/2022 - TO ADD 3-MONTH (SESSION 5) WEIGHT FOR FACE TO FACE</w:t>
      </w:r>
    </w:p>
    <w:p w14:paraId="62568E80" w14:textId="77777777" w:rsidR="00A44572" w:rsidRDefault="00A44572" w:rsidP="00A44572">
      <w:r>
        <w:t>/*Three-month weight (closest to 90 days during the 55-105 day window*/</w:t>
      </w:r>
    </w:p>
    <w:p w14:paraId="2DA5A65C" w14:textId="77777777" w:rsidR="00A44572" w:rsidRDefault="00A44572" w:rsidP="00A44572"/>
    <w:p w14:paraId="46EBD370" w14:textId="77777777" w:rsidR="00A44572" w:rsidRDefault="00A44572" w:rsidP="00A44572"/>
    <w:p w14:paraId="601B5C7B" w14:textId="77777777" w:rsidR="00A44572" w:rsidRDefault="00A44572" w:rsidP="00A44572">
      <w:r>
        <w:tab/>
      </w:r>
      <w:r>
        <w:tab/>
        <w:t xml:space="preserve">SELECT </w:t>
      </w:r>
    </w:p>
    <w:p w14:paraId="14B7D100" w14:textId="77777777" w:rsidR="00A44572" w:rsidRDefault="00A44572" w:rsidP="00A44572">
      <w:r>
        <w:tab/>
      </w:r>
      <w:r>
        <w:tab/>
      </w:r>
      <w:r>
        <w:tab/>
        <w:t>i.Record_load_Guid</w:t>
      </w:r>
    </w:p>
    <w:p w14:paraId="6AD99935" w14:textId="77777777" w:rsidR="00A44572" w:rsidRDefault="00A44572" w:rsidP="00A44572">
      <w:r>
        <w:tab/>
      </w:r>
      <w:r>
        <w:tab/>
      </w:r>
      <w:r>
        <w:tab/>
        <w:t>,DATEDIFF(DAY,Date_of_session, DATEADD(DAY,90,b.Earliest_Date)) AS [Diff_between_session_date_&amp;_90_days_after_reached_IV_date]</w:t>
      </w:r>
    </w:p>
    <w:p w14:paraId="38D7668A" w14:textId="77777777" w:rsidR="00A44572" w:rsidRDefault="00A44572" w:rsidP="00A44572">
      <w:r>
        <w:tab/>
      </w:r>
      <w:r>
        <w:tab/>
      </w:r>
      <w:r>
        <w:tab/>
        <w:t>,date_of_session</w:t>
      </w:r>
    </w:p>
    <w:p w14:paraId="3A857F58" w14:textId="77777777" w:rsidR="00A44572" w:rsidRDefault="00A44572" w:rsidP="00A44572">
      <w:r>
        <w:tab/>
      </w:r>
      <w:r>
        <w:tab/>
      </w:r>
      <w:r>
        <w:tab/>
        <w:t>,b.Earliest_Date as Date_reached_IV</w:t>
      </w:r>
    </w:p>
    <w:p w14:paraId="2E732A30" w14:textId="77777777" w:rsidR="00A44572" w:rsidRDefault="00A44572" w:rsidP="00A44572">
      <w:r>
        <w:lastRenderedPageBreak/>
        <w:tab/>
      </w:r>
      <w:r>
        <w:tab/>
      </w:r>
      <w:r>
        <w:tab/>
        <w:t>,Weight_Measurement</w:t>
      </w:r>
    </w:p>
    <w:p w14:paraId="13263767" w14:textId="77777777" w:rsidR="00A44572" w:rsidRDefault="00A44572" w:rsidP="00A44572">
      <w:r>
        <w:tab/>
      </w:r>
      <w:r>
        <w:tab/>
      </w:r>
      <w:r>
        <w:tab/>
        <w:t>,sessionnumber</w:t>
      </w:r>
    </w:p>
    <w:p w14:paraId="3C28143B" w14:textId="77777777" w:rsidR="00A44572" w:rsidRDefault="00A44572" w:rsidP="00A44572">
      <w:r>
        <w:tab/>
      </w:r>
      <w:r>
        <w:tab/>
      </w:r>
      <w:r>
        <w:tab/>
        <w:t>,Record_Of_Attendance -- DB CHANGED 14/07/2022 to get attendance in 3-month window</w:t>
      </w:r>
    </w:p>
    <w:p w14:paraId="689CDC8B" w14:textId="77777777" w:rsidR="00A44572" w:rsidRDefault="00A44572" w:rsidP="00A44572">
      <w:r>
        <w:tab/>
      </w:r>
      <w:r>
        <w:tab/>
      </w:r>
    </w:p>
    <w:p w14:paraId="64C5BAC7" w14:textId="77777777" w:rsidR="00A44572" w:rsidRDefault="00A44572" w:rsidP="00A44572">
      <w:r>
        <w:tab/>
      </w:r>
      <w:r>
        <w:tab/>
        <w:t>INTO [NHSE_PSDM_0007].[temp].[Three_month_weights_F2F]</w:t>
      </w:r>
    </w:p>
    <w:p w14:paraId="109B4EEB" w14:textId="77777777" w:rsidR="00A44572" w:rsidRDefault="00A44572" w:rsidP="00A44572">
      <w:r>
        <w:tab/>
      </w:r>
      <w:r>
        <w:tab/>
        <w:t xml:space="preserve">FROM [NHSE_PSDM_0007].[dbo].[NDPP_tInterventionSessions] AS i </w:t>
      </w:r>
    </w:p>
    <w:p w14:paraId="312F530E" w14:textId="77777777" w:rsidR="00A44572" w:rsidRDefault="00A44572" w:rsidP="00A44572">
      <w:r>
        <w:tab/>
      </w:r>
      <w:r>
        <w:tab/>
        <w:t>LEFT JOIN [NHSE_PSDM_0007].[temp].[cte_earliest_b]  as b ON I.Record_Load_GUID = b.record_load_guid</w:t>
      </w:r>
    </w:p>
    <w:p w14:paraId="7F921713" w14:textId="77777777" w:rsidR="00A44572" w:rsidRDefault="00A44572" w:rsidP="00A44572">
      <w:r>
        <w:tab/>
      </w:r>
      <w:r>
        <w:tab/>
        <w:t xml:space="preserve">WHERE  SessionNumber &gt;0 </w:t>
      </w:r>
    </w:p>
    <w:p w14:paraId="228C2FB0" w14:textId="77777777" w:rsidR="00A44572" w:rsidRDefault="00A44572" w:rsidP="00A44572">
      <w:r>
        <w:tab/>
      </w:r>
      <w:r>
        <w:tab/>
      </w:r>
      <w:r>
        <w:tab/>
        <w:t>AND Record_Of_Attendance =1</w:t>
      </w:r>
    </w:p>
    <w:p w14:paraId="770E291C" w14:textId="77777777" w:rsidR="00A44572" w:rsidRDefault="00A44572" w:rsidP="00A44572">
      <w:r>
        <w:tab/>
      </w:r>
      <w:r>
        <w:tab/>
        <w:t>ORDER BY i.Record_load_Guid;</w:t>
      </w:r>
    </w:p>
    <w:p w14:paraId="754BFD85" w14:textId="77777777" w:rsidR="00A44572" w:rsidRDefault="00A44572" w:rsidP="00A44572"/>
    <w:p w14:paraId="7F49DC50" w14:textId="77777777" w:rsidR="00A44572" w:rsidRDefault="00A44572" w:rsidP="00A44572">
      <w:r>
        <w:tab/>
      </w:r>
      <w:r>
        <w:tab/>
      </w:r>
    </w:p>
    <w:p w14:paraId="4F95D2C9" w14:textId="77777777" w:rsidR="00A44572" w:rsidRDefault="00A44572" w:rsidP="00A44572"/>
    <w:p w14:paraId="41C44E3F" w14:textId="77777777" w:rsidR="00A44572" w:rsidRDefault="00A44572" w:rsidP="00A44572">
      <w:r>
        <w:t>-- this PARTITION function orders the data to be able make the Row number, so that the Row number 1 for each record_load guid should be the closest to 90 days</w:t>
      </w:r>
    </w:p>
    <w:p w14:paraId="22FAAFF0" w14:textId="77777777" w:rsidR="00A44572" w:rsidRDefault="00A44572" w:rsidP="00A44572">
      <w:r>
        <w:t>-- have included weight measurement in case there are 2 different weight measurements on the same day (this shouldn't happen as 2 sessions shouldn't happen on same day, but just covering)</w:t>
      </w:r>
    </w:p>
    <w:p w14:paraId="063C56FE" w14:textId="77777777" w:rsidR="00A44572" w:rsidRDefault="00A44572" w:rsidP="00A44572">
      <w:r>
        <w:t>-- if 2 weights recorded at equal times from day 180, then the lowest figure would be used</w:t>
      </w:r>
    </w:p>
    <w:p w14:paraId="53E208B7" w14:textId="77777777" w:rsidR="00A44572" w:rsidRDefault="00A44572" w:rsidP="00A44572"/>
    <w:p w14:paraId="21754866" w14:textId="77777777" w:rsidR="00A44572" w:rsidRDefault="00A44572" w:rsidP="00A44572">
      <w:r>
        <w:t>WITH Three_month_sessions_ordered_F2F AS (</w:t>
      </w:r>
    </w:p>
    <w:p w14:paraId="2B672475" w14:textId="77777777" w:rsidR="00A44572" w:rsidRDefault="00A44572" w:rsidP="00A44572"/>
    <w:p w14:paraId="2EEE6735" w14:textId="77777777" w:rsidR="00A44572" w:rsidRDefault="00A44572" w:rsidP="00A44572">
      <w:r>
        <w:tab/>
      </w:r>
      <w:r>
        <w:tab/>
        <w:t>SELECT   *</w:t>
      </w:r>
    </w:p>
    <w:p w14:paraId="0AFA39C5" w14:textId="77777777" w:rsidR="00A44572" w:rsidRDefault="00A44572" w:rsidP="00A44572">
      <w:r>
        <w:tab/>
      </w:r>
      <w:r>
        <w:tab/>
        <w:t xml:space="preserve">,ROW_NUMBER() OVER </w:t>
      </w:r>
    </w:p>
    <w:p w14:paraId="3C86E20E" w14:textId="77777777" w:rsidR="00A44572" w:rsidRDefault="00A44572" w:rsidP="00A44572">
      <w:r>
        <w:tab/>
      </w:r>
      <w:r>
        <w:tab/>
      </w:r>
      <w:r>
        <w:tab/>
        <w:t>(PARTITION BY Record_Load_GUID</w:t>
      </w:r>
    </w:p>
    <w:p w14:paraId="1D9B025D" w14:textId="77777777" w:rsidR="00A44572" w:rsidRDefault="00A44572" w:rsidP="00A44572">
      <w:r>
        <w:tab/>
      </w:r>
      <w:r>
        <w:tab/>
      </w:r>
      <w:r>
        <w:tab/>
      </w:r>
      <w:r>
        <w:tab/>
        <w:t>order by</w:t>
      </w:r>
      <w:r>
        <w:tab/>
        <w:t>ABS([Diff_between_session_date_&amp;_90_days_after_reached_IV_date]) ASC  -- DB CHANGED 10/08/2022 added back in ABS function</w:t>
      </w:r>
    </w:p>
    <w:p w14:paraId="5EB6640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,weight_measurement ASC -- CHANGED 16/02/2022 DB - FROM DESC TO ASC SO THAT LOWEST FIGURE USED LIKE LCD</w:t>
      </w:r>
    </w:p>
    <w:p w14:paraId="1627596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,Date_of_session DESC</w:t>
      </w:r>
    </w:p>
    <w:p w14:paraId="7E9C77A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,sessionnumber DESC ) AS ROW_NUM</w:t>
      </w:r>
    </w:p>
    <w:p w14:paraId="53A69828" w14:textId="77777777" w:rsidR="00A44572" w:rsidRDefault="00A44572" w:rsidP="00A44572">
      <w:r>
        <w:lastRenderedPageBreak/>
        <w:tab/>
      </w:r>
      <w:r>
        <w:tab/>
        <w:t>FROM   [NHSE_PSDM_0007].[temp].[Three_month_weights_F2F]</w:t>
      </w:r>
    </w:p>
    <w:p w14:paraId="39281EC2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>WHERE [Diff_between_session_date_&amp;_90_days_after_reached_IV_date] &lt;=35 -- DB CHANGED 10/08/2022</w:t>
      </w:r>
    </w:p>
    <w:p w14:paraId="5330C55A" w14:textId="77777777" w:rsidR="00A44572" w:rsidRDefault="00A44572" w:rsidP="00A44572">
      <w:r>
        <w:tab/>
      </w:r>
      <w:r>
        <w:tab/>
      </w:r>
      <w:r>
        <w:tab/>
        <w:t>AND [Diff_between_session_date_&amp;_90_days_after_reached_IV_date] &gt;= -15) -- DB CHANGED 10/08/2022</w:t>
      </w:r>
    </w:p>
    <w:p w14:paraId="110FF579" w14:textId="77777777" w:rsidR="00A44572" w:rsidRDefault="00A44572" w:rsidP="00A44572"/>
    <w:p w14:paraId="2C48EC6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4A16C1C" w14:textId="77777777" w:rsidR="00A44572" w:rsidRDefault="00A44572" w:rsidP="00A44572">
      <w:r>
        <w:tab/>
      </w:r>
      <w:r>
        <w:tab/>
        <w:t>SELECT o.Record_load_guid</w:t>
      </w:r>
    </w:p>
    <w:p w14:paraId="3FBD0EFE" w14:textId="77777777" w:rsidR="00A44572" w:rsidRDefault="00A44572" w:rsidP="00A44572">
      <w:r>
        <w:tab/>
      </w:r>
      <w:r>
        <w:tab/>
      </w:r>
      <w:r>
        <w:tab/>
      </w:r>
      <w:r>
        <w:tab/>
        <w:t>,o.date_reached_iv</w:t>
      </w:r>
    </w:p>
    <w:p w14:paraId="52F4EF2E" w14:textId="77777777" w:rsidR="00A44572" w:rsidRDefault="00A44572" w:rsidP="00A44572">
      <w:r>
        <w:tab/>
      </w:r>
      <w:r>
        <w:tab/>
      </w:r>
      <w:r>
        <w:tab/>
      </w:r>
      <w:r>
        <w:tab/>
        <w:t>,[Diff_between_session_date_&amp;_90_days_after_reached_IV_date]</w:t>
      </w:r>
    </w:p>
    <w:p w14:paraId="19888770" w14:textId="77777777" w:rsidR="00A44572" w:rsidRDefault="00A44572" w:rsidP="00A44572">
      <w:r>
        <w:tab/>
      </w:r>
      <w:r>
        <w:tab/>
      </w:r>
      <w:r>
        <w:tab/>
      </w:r>
      <w:r>
        <w:tab/>
        <w:t>,Earliest_Weight_by_date</w:t>
      </w:r>
    </w:p>
    <w:p w14:paraId="25C0915B" w14:textId="77777777" w:rsidR="00A44572" w:rsidRDefault="00A44572" w:rsidP="00A44572">
      <w:r>
        <w:tab/>
      </w:r>
      <w:r>
        <w:tab/>
      </w:r>
      <w:r>
        <w:tab/>
      </w:r>
      <w:r>
        <w:tab/>
        <w:t>,Weight_Measurement as [Three_mth_session_weight_by_date_F2F]</w:t>
      </w:r>
    </w:p>
    <w:p w14:paraId="67951657" w14:textId="77777777" w:rsidR="00A44572" w:rsidRDefault="00A44572" w:rsidP="00A44572">
      <w:r>
        <w:tab/>
      </w:r>
      <w:r>
        <w:tab/>
      </w:r>
      <w:r>
        <w:tab/>
      </w:r>
      <w:r>
        <w:tab/>
        <w:t>,date_of_session as [Three_mth_session_date_F2F]</w:t>
      </w:r>
    </w:p>
    <w:p w14:paraId="5D86EFFB" w14:textId="77777777" w:rsidR="00A44572" w:rsidRDefault="00A44572" w:rsidP="00A44572">
      <w:r>
        <w:tab/>
      </w:r>
      <w:r>
        <w:tab/>
      </w:r>
      <w:r>
        <w:tab/>
      </w:r>
      <w:r>
        <w:tab/>
        <w:t>,Record_Of_Attendance as [Three_mth_session_attendance_code_F2F]-- DB CHANGED 14/07/2022 to get attendance in 3-month window</w:t>
      </w:r>
    </w:p>
    <w:p w14:paraId="1CB14B00" w14:textId="77777777" w:rsidR="00A44572" w:rsidRDefault="00A44572" w:rsidP="00A44572">
      <w:r>
        <w:tab/>
      </w:r>
      <w:r>
        <w:tab/>
      </w:r>
      <w:r>
        <w:tab/>
      </w:r>
      <w:r>
        <w:tab/>
        <w:t>,sessionnumber</w:t>
      </w:r>
    </w:p>
    <w:p w14:paraId="5896F82B" w14:textId="77777777" w:rsidR="00A44572" w:rsidRDefault="00A44572" w:rsidP="00A44572">
      <w:r>
        <w:tab/>
      </w:r>
      <w:r>
        <w:tab/>
        <w:t>INTO [NHSE_PSDM_0007].[temp].[Three_month_closest_weight_to_90_days_F2F]</w:t>
      </w:r>
    </w:p>
    <w:p w14:paraId="32BB7A2A" w14:textId="77777777" w:rsidR="00A44572" w:rsidRDefault="00A44572" w:rsidP="00A44572">
      <w:r>
        <w:tab/>
      </w:r>
      <w:r>
        <w:tab/>
        <w:t>FROM Three_month_sessions_ordered_F2F AS o</w:t>
      </w:r>
    </w:p>
    <w:p w14:paraId="5D4A705A" w14:textId="77777777" w:rsidR="00A44572" w:rsidRDefault="00A44572" w:rsidP="00A44572">
      <w:r>
        <w:tab/>
      </w:r>
      <w:r>
        <w:tab/>
        <w:t xml:space="preserve">LEFT JOIN  [NHSE_PSDM_0007].[temp].[cte_earliest_b]  AS b ON o.record_load_guid = b.record_load_guid </w:t>
      </w:r>
    </w:p>
    <w:p w14:paraId="0BC51766" w14:textId="77777777" w:rsidR="00A44572" w:rsidRDefault="00A44572" w:rsidP="00A44572">
      <w:r>
        <w:tab/>
      </w:r>
      <w:r>
        <w:tab/>
        <w:t>WHERE ROW_NUM = 1</w:t>
      </w:r>
    </w:p>
    <w:p w14:paraId="231F4A58" w14:textId="77777777" w:rsidR="00A44572" w:rsidRDefault="00A44572" w:rsidP="00A44572"/>
    <w:p w14:paraId="0273E4D8" w14:textId="77777777" w:rsidR="00A44572" w:rsidRDefault="00A44572" w:rsidP="00A44572"/>
    <w:p w14:paraId="331EE1E6" w14:textId="77777777" w:rsidR="00A44572" w:rsidRDefault="00A44572" w:rsidP="00A44572">
      <w:r>
        <w:tab/>
      </w:r>
      <w:r>
        <w:tab/>
      </w:r>
      <w:r>
        <w:tab/>
        <w:t xml:space="preserve">   </w:t>
      </w:r>
      <w:r>
        <w:tab/>
      </w:r>
      <w:r>
        <w:tab/>
        <w:t xml:space="preserve"> </w:t>
      </w:r>
    </w:p>
    <w:p w14:paraId="42CD0D92" w14:textId="77777777" w:rsidR="00A44572" w:rsidRDefault="00A44572" w:rsidP="00A44572">
      <w:r>
        <w:tab/>
      </w:r>
      <w:r>
        <w:tab/>
      </w:r>
      <w:r>
        <w:tab/>
        <w:t xml:space="preserve">   </w:t>
      </w:r>
      <w:r>
        <w:tab/>
      </w:r>
      <w:r>
        <w:tab/>
        <w:t xml:space="preserve"> </w:t>
      </w:r>
    </w:p>
    <w:p w14:paraId="4F8E82CA" w14:textId="77777777" w:rsidR="00A44572" w:rsidRDefault="00A44572" w:rsidP="00A44572"/>
    <w:p w14:paraId="293C56AD" w14:textId="77777777" w:rsidR="00A44572" w:rsidRDefault="00A44572" w:rsidP="00A44572">
      <w:r>
        <w:t>-- DB CHANGE 29/03/2022 - TO ADD 3-MONTH (SESSION 5) WEIGHT FOR DIGITAL</w:t>
      </w:r>
    </w:p>
    <w:p w14:paraId="0AD5F5C8" w14:textId="77777777" w:rsidR="00A44572" w:rsidRDefault="00A44572" w:rsidP="00A44572">
      <w:r>
        <w:t>/*Three-month (session 5) attended DIGITAL*/</w:t>
      </w:r>
    </w:p>
    <w:p w14:paraId="4D429F58" w14:textId="77777777" w:rsidR="00A44572" w:rsidRDefault="00A44572" w:rsidP="00A44572"/>
    <w:p w14:paraId="0FE7DAD3" w14:textId="77777777" w:rsidR="00A44572" w:rsidRDefault="00A44572" w:rsidP="00A44572">
      <w:r>
        <w:lastRenderedPageBreak/>
        <w:tab/>
        <w:t xml:space="preserve">select </w:t>
      </w:r>
    </w:p>
    <w:p w14:paraId="4CC27AB0" w14:textId="77777777" w:rsidR="00A44572" w:rsidRDefault="00A44572" w:rsidP="00A44572">
      <w:r>
        <w:tab/>
        <w:t>Record_Load_GUID</w:t>
      </w:r>
    </w:p>
    <w:p w14:paraId="5BE987F4" w14:textId="77777777" w:rsidR="00A44572" w:rsidRDefault="00A44572" w:rsidP="00A44572">
      <w:r>
        <w:tab/>
        <w:t xml:space="preserve">,Date_Of_session as Three_mth_session_date_digi </w:t>
      </w:r>
    </w:p>
    <w:p w14:paraId="29118990" w14:textId="77777777" w:rsidR="00A44572" w:rsidRDefault="00A44572" w:rsidP="00A44572">
      <w:r>
        <w:tab/>
        <w:t>,sessionnumber as Three_mth_session_No_digi</w:t>
      </w:r>
    </w:p>
    <w:p w14:paraId="20D71EB3" w14:textId="77777777" w:rsidR="00A44572" w:rsidRDefault="00A44572" w:rsidP="00A44572">
      <w:r>
        <w:tab/>
        <w:t>,Type_Of_Session as Three_mth_session_type_of_session_digi</w:t>
      </w:r>
    </w:p>
    <w:p w14:paraId="77C17425" w14:textId="77777777" w:rsidR="00A44572" w:rsidRDefault="00A44572" w:rsidP="00A44572">
      <w:r>
        <w:tab/>
        <w:t>,[Weight_Measurement] as Three_mth_session_weight_by_date_digi</w:t>
      </w:r>
    </w:p>
    <w:p w14:paraId="53919558" w14:textId="77777777" w:rsidR="00A44572" w:rsidRDefault="00A44572" w:rsidP="00A44572">
      <w:r>
        <w:tab/>
      </w:r>
      <w:r>
        <w:tab/>
      </w:r>
      <w:r>
        <w:tab/>
        <w:t>INTO [NHSE_PSDM_0007].[temp].[cte_three_mth_digi_b]</w:t>
      </w:r>
    </w:p>
    <w:p w14:paraId="131B2C02" w14:textId="77777777" w:rsidR="00A44572" w:rsidRDefault="00A44572" w:rsidP="00A44572">
      <w:r>
        <w:tab/>
      </w:r>
      <w:r>
        <w:tab/>
      </w:r>
      <w:r>
        <w:tab/>
        <w:t xml:space="preserve">from [NHSE_PSDM_0007].[dbo].[NDPP_tInterventionSessions]  </w:t>
      </w:r>
    </w:p>
    <w:p w14:paraId="147416CE" w14:textId="77777777" w:rsidR="00A44572" w:rsidRDefault="00A44572" w:rsidP="00A44572">
      <w:r>
        <w:tab/>
      </w:r>
      <w:r>
        <w:tab/>
      </w:r>
      <w:r>
        <w:tab/>
      </w:r>
      <w:r>
        <w:tab/>
        <w:t>where SessionNumber = 5 -- and Record_Of_Attendance = 1  DB CHANGE 06/07/2022</w:t>
      </w:r>
    </w:p>
    <w:p w14:paraId="449B9AA7" w14:textId="77777777" w:rsidR="00A44572" w:rsidRDefault="00A44572" w:rsidP="00A44572"/>
    <w:p w14:paraId="2088CCE4" w14:textId="77777777" w:rsidR="00A44572" w:rsidRDefault="00A44572" w:rsidP="00A44572"/>
    <w:p w14:paraId="3B290099" w14:textId="77777777" w:rsidR="00A44572" w:rsidRDefault="00A44572" w:rsidP="00A44572"/>
    <w:p w14:paraId="2F08C925" w14:textId="77777777" w:rsidR="00A44572" w:rsidRDefault="00A44572" w:rsidP="00A44572"/>
    <w:p w14:paraId="7F1968EE" w14:textId="77777777" w:rsidR="00A44572" w:rsidRDefault="00A44572" w:rsidP="00A44572">
      <w:r>
        <w:t>-- BRING ALL THE WEIGHT COLUMNS TOGETHER INTO 1 TABLE</w:t>
      </w:r>
    </w:p>
    <w:p w14:paraId="0CDB6029" w14:textId="77777777" w:rsidR="00A44572" w:rsidRDefault="00A44572" w:rsidP="00A44572"/>
    <w:p w14:paraId="5704B55F" w14:textId="77777777" w:rsidR="00A44572" w:rsidRDefault="00A44572" w:rsidP="00A44572">
      <w:r>
        <w:t>SELECT M.Record_Load_GUID</w:t>
      </w:r>
    </w:p>
    <w:p w14:paraId="6AAEEB5B" w14:textId="77777777" w:rsidR="00A44572" w:rsidRDefault="00A44572" w:rsidP="00A44572">
      <w:r>
        <w:t>,a.Latest_date</w:t>
      </w:r>
    </w:p>
    <w:p w14:paraId="5387E6D6" w14:textId="77777777" w:rsidR="00A44572" w:rsidRDefault="00A44572" w:rsidP="00A44572">
      <w:r>
        <w:t>,a.Max_Date_Session_No</w:t>
      </w:r>
    </w:p>
    <w:p w14:paraId="1FAF8559" w14:textId="77777777" w:rsidR="00A44572" w:rsidRDefault="00A44572" w:rsidP="00A44572">
      <w:r>
        <w:t>,a.last_type_of_session</w:t>
      </w:r>
    </w:p>
    <w:p w14:paraId="2B9B6680" w14:textId="77777777" w:rsidR="00A44572" w:rsidRDefault="00A44572" w:rsidP="00A44572">
      <w:r>
        <w:t>,a.Latest_weight_by_date</w:t>
      </w:r>
    </w:p>
    <w:p w14:paraId="03B7F4B3" w14:textId="77777777" w:rsidR="00A44572" w:rsidRDefault="00A44572" w:rsidP="00A44572">
      <w:r>
        <w:t>,b.Earliest_Date</w:t>
      </w:r>
    </w:p>
    <w:p w14:paraId="43333358" w14:textId="77777777" w:rsidR="00A44572" w:rsidRDefault="00A44572" w:rsidP="00A44572">
      <w:r>
        <w:t>,b.Min_Date_Session_No</w:t>
      </w:r>
    </w:p>
    <w:p w14:paraId="1E459947" w14:textId="77777777" w:rsidR="00A44572" w:rsidRDefault="00A44572" w:rsidP="00A44572">
      <w:r>
        <w:t>,b.first_type_of_session</w:t>
      </w:r>
    </w:p>
    <w:p w14:paraId="6F15F841" w14:textId="77777777" w:rsidR="00A44572" w:rsidRDefault="00A44572" w:rsidP="00A44572">
      <w:r>
        <w:t>,b.Earliest_weight_by_date</w:t>
      </w:r>
    </w:p>
    <w:p w14:paraId="38E1D00C" w14:textId="77777777" w:rsidR="00A44572" w:rsidRDefault="00A44572" w:rsidP="00A44572">
      <w:r>
        <w:t>,b.[Date of weight measurement linked to earliest session attended]</w:t>
      </w:r>
    </w:p>
    <w:p w14:paraId="49F72EB5" w14:textId="77777777" w:rsidR="00A44572" w:rsidRDefault="00A44572" w:rsidP="00A44572">
      <w:r>
        <w:t>,c.Latest_date_digi</w:t>
      </w:r>
    </w:p>
    <w:p w14:paraId="2AC7A122" w14:textId="77777777" w:rsidR="00A44572" w:rsidRDefault="00A44572" w:rsidP="00A44572">
      <w:r>
        <w:t>,c.Max_Date_Session_No_digi</w:t>
      </w:r>
    </w:p>
    <w:p w14:paraId="477D64DA" w14:textId="77777777" w:rsidR="00A44572" w:rsidRDefault="00A44572" w:rsidP="00A44572">
      <w:r>
        <w:t>,c.last_type_of_session_digi</w:t>
      </w:r>
    </w:p>
    <w:p w14:paraId="3092CE52" w14:textId="77777777" w:rsidR="00A44572" w:rsidRDefault="00A44572" w:rsidP="00A44572">
      <w:r>
        <w:t>,c.Latest_weight_by_date_digi</w:t>
      </w:r>
    </w:p>
    <w:p w14:paraId="0B01F270" w14:textId="77777777" w:rsidR="00A44572" w:rsidRDefault="00A44572" w:rsidP="00A44572">
      <w:r>
        <w:t>,d.Earliest_Date_digi</w:t>
      </w:r>
    </w:p>
    <w:p w14:paraId="64BE7393" w14:textId="77777777" w:rsidR="00A44572" w:rsidRDefault="00A44572" w:rsidP="00A44572">
      <w:r>
        <w:lastRenderedPageBreak/>
        <w:t>,d.Min_Date_Session_No_digi</w:t>
      </w:r>
    </w:p>
    <w:p w14:paraId="7964B3C7" w14:textId="77777777" w:rsidR="00A44572" w:rsidRDefault="00A44572" w:rsidP="00A44572">
      <w:r>
        <w:t>,d.first_type_of_session_digi</w:t>
      </w:r>
    </w:p>
    <w:p w14:paraId="2751D048" w14:textId="77777777" w:rsidR="00A44572" w:rsidRDefault="00A44572" w:rsidP="00A44572">
      <w:r>
        <w:t>,d.Earliest_weight_by_date_digi</w:t>
      </w:r>
    </w:p>
    <w:p w14:paraId="08B01EB8" w14:textId="77777777" w:rsidR="00A44572" w:rsidRDefault="00A44572" w:rsidP="00A44572">
      <w:r>
        <w:t>,d.[Date of weight measurement linked to earliest session attended Digi]</w:t>
      </w:r>
    </w:p>
    <w:p w14:paraId="67973409" w14:textId="77777777" w:rsidR="00A44572" w:rsidRDefault="00A44572" w:rsidP="00A44572">
      <w:r>
        <w:t>,e.[Three_mth_session_weight_by_date_F2F]</w:t>
      </w:r>
    </w:p>
    <w:p w14:paraId="2EB42A24" w14:textId="77777777" w:rsidR="00A44572" w:rsidRDefault="00A44572" w:rsidP="00A44572">
      <w:r>
        <w:t>,e.[Three_mth_session_date_F2F]</w:t>
      </w:r>
    </w:p>
    <w:p w14:paraId="50C17DFF" w14:textId="77777777" w:rsidR="00A44572" w:rsidRDefault="00A44572" w:rsidP="00A44572">
      <w:r>
        <w:t>,e.[Three_mth_session_attendance_code_F2F]-- DB CHANGED 14/07/2022 to get attendance in 3-month window</w:t>
      </w:r>
    </w:p>
    <w:p w14:paraId="2A0B6E17" w14:textId="77777777" w:rsidR="00A44572" w:rsidRDefault="00A44572" w:rsidP="00A44572">
      <w:r>
        <w:t xml:space="preserve">,f.Three_mth_session_weight_by_date_digi </w:t>
      </w:r>
    </w:p>
    <w:p w14:paraId="138B22A7" w14:textId="77777777" w:rsidR="00A44572" w:rsidRDefault="00A44572" w:rsidP="00A44572">
      <w:r>
        <w:t>,f.Three_mth_session_date_digi</w:t>
      </w:r>
    </w:p>
    <w:p w14:paraId="5BBD2048" w14:textId="77777777" w:rsidR="00A44572" w:rsidRDefault="00A44572" w:rsidP="00A44572"/>
    <w:p w14:paraId="018C4C2B" w14:textId="77777777" w:rsidR="00A44572" w:rsidRDefault="00A44572" w:rsidP="00A44572"/>
    <w:p w14:paraId="7E52B135" w14:textId="77777777" w:rsidR="00A44572" w:rsidRDefault="00A44572" w:rsidP="00A44572">
      <w:r>
        <w:t>INTO [NHSE_PSDM_0007].[temp].[Weight_CTE]</w:t>
      </w:r>
    </w:p>
    <w:p w14:paraId="4565492C" w14:textId="77777777" w:rsidR="00A44572" w:rsidRDefault="00A44572" w:rsidP="00A44572"/>
    <w:p w14:paraId="59B4F938" w14:textId="77777777" w:rsidR="00A44572" w:rsidRDefault="00A44572" w:rsidP="00A44572">
      <w:r>
        <w:t>FROM [dbo].[NDPP_tmaintable] AS M</w:t>
      </w:r>
    </w:p>
    <w:p w14:paraId="0EC9CA30" w14:textId="77777777" w:rsidR="00A44572" w:rsidRDefault="00A44572" w:rsidP="00A44572">
      <w:r>
        <w:t>LEFT JOIN [NHSE_PSDM_0007].[temp].[cte_latest_b] AS a ON M.Record_Load_GUID = a.Record_Load_GUID</w:t>
      </w:r>
    </w:p>
    <w:p w14:paraId="6E5E5C0A" w14:textId="77777777" w:rsidR="00A44572" w:rsidRDefault="00A44572" w:rsidP="00A44572">
      <w:r>
        <w:t>LEFT JOIN  [NHSE_PSDM_0007].[temp].[cte_earliest_b] AS b ON M.Record_Load_GUID = b.Record_Load_GUID</w:t>
      </w:r>
    </w:p>
    <w:p w14:paraId="34FDEC36" w14:textId="77777777" w:rsidR="00A44572" w:rsidRDefault="00A44572" w:rsidP="00A44572">
      <w:r>
        <w:t>LEFT JOIN [NHSE_PSDM_0007].[temp].[cte_latest_digi_b] AS c ON M.Record_Load_GUID = c.Record_Load_GUID</w:t>
      </w:r>
    </w:p>
    <w:p w14:paraId="0C5BA1C5" w14:textId="77777777" w:rsidR="00A44572" w:rsidRDefault="00A44572" w:rsidP="00A44572">
      <w:r>
        <w:t>LEFT JOIN  [NHSE_PSDM_0007].[temp].[cte_earliest_digi_b] AS d ON M.Record_Load_GUID = d.Record_Load_GUID</w:t>
      </w:r>
    </w:p>
    <w:p w14:paraId="3259C75A" w14:textId="77777777" w:rsidR="00A44572" w:rsidRDefault="00A44572" w:rsidP="00A44572">
      <w:r>
        <w:t>LEFT JOIN [NHSE_PSDM_0007].[temp].[Three_month_closest_weight_to_90_days_F2F] AS e ON m.Record_Load_GUID = e.Record_Load_GUID</w:t>
      </w:r>
    </w:p>
    <w:p w14:paraId="394197CB" w14:textId="77777777" w:rsidR="00A44572" w:rsidRDefault="00A44572" w:rsidP="00A44572">
      <w:r>
        <w:t>LEFT JOIN [NHSE_PSDM_0007].[temp].[cte_three_mth_digi_b] AS f ON m.Record_Load_GUID = f.Record_Load_GUID</w:t>
      </w:r>
    </w:p>
    <w:p w14:paraId="24692741" w14:textId="77777777" w:rsidR="00A44572" w:rsidRDefault="00A44572" w:rsidP="00A44572"/>
    <w:p w14:paraId="7113C0A7" w14:textId="77777777" w:rsidR="00A44572" w:rsidRDefault="00A44572" w:rsidP="00A44572"/>
    <w:p w14:paraId="1DD2B0EB" w14:textId="77777777" w:rsidR="00A44572" w:rsidRDefault="00A44572" w:rsidP="00A44572"/>
    <w:p w14:paraId="36D9F0BA" w14:textId="77777777" w:rsidR="00A44572" w:rsidRDefault="00A44572" w:rsidP="00A44572">
      <w:r>
        <w:t>--========================= Date Reached IA and Date Reached IV ==========================</w:t>
      </w:r>
    </w:p>
    <w:p w14:paraId="61F4E2BD" w14:textId="77777777" w:rsidR="00A44572" w:rsidRDefault="00A44572" w:rsidP="00A44572"/>
    <w:p w14:paraId="0AAB5E54" w14:textId="77777777" w:rsidR="00A44572" w:rsidRDefault="00A44572" w:rsidP="00A44572">
      <w:r>
        <w:t>SELECT</w:t>
      </w:r>
    </w:p>
    <w:p w14:paraId="6B4E850B" w14:textId="77777777" w:rsidR="00A44572" w:rsidRDefault="00A44572" w:rsidP="00A44572">
      <w:r>
        <w:lastRenderedPageBreak/>
        <w:t>m.Record_Load_GUID</w:t>
      </w:r>
    </w:p>
    <w:p w14:paraId="3E52F09B" w14:textId="77777777" w:rsidR="00A44572" w:rsidRDefault="00A44572" w:rsidP="00A44572"/>
    <w:p w14:paraId="0EE53CA8" w14:textId="77777777" w:rsidR="00A44572" w:rsidRDefault="00A44572" w:rsidP="00A44572">
      <w:r>
        <w:tab/>
      </w:r>
      <w:r>
        <w:tab/>
        <w:t>,CASE WHEN i0.Reached_IA_date IS NOT NULL THEN Reached_IA_date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54C46A" w14:textId="77777777" w:rsidR="00A44572" w:rsidRDefault="00A44572" w:rsidP="00A44572">
      <w:r>
        <w:tab/>
      </w:r>
      <w:r>
        <w:tab/>
      </w:r>
      <w:r>
        <w:tab/>
        <w:t>ELSE NULL END AS Date_Reached_IA</w:t>
      </w:r>
    </w:p>
    <w:p w14:paraId="4DFFBFA5" w14:textId="77777777" w:rsidR="00A44572" w:rsidRDefault="00A44572" w:rsidP="00A44572"/>
    <w:p w14:paraId="6767EC10" w14:textId="77777777" w:rsidR="00A44572" w:rsidRDefault="00A44572" w:rsidP="00A44572">
      <w:r>
        <w:tab/>
      </w:r>
      <w:r>
        <w:tab/>
        <w:t>,CASE WHEN i1.Reached_IV_date IS NOT NULL THEN Reached_IV_date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D81AD3" w14:textId="77777777" w:rsidR="00A44572" w:rsidRDefault="00A44572" w:rsidP="00A44572">
      <w:r>
        <w:tab/>
      </w:r>
      <w:r>
        <w:tab/>
      </w:r>
      <w:r>
        <w:tab/>
        <w:t>ELSE NULL END AS Date_Reached_IV</w:t>
      </w:r>
      <w:r>
        <w:tab/>
      </w:r>
    </w:p>
    <w:p w14:paraId="3589D18B" w14:textId="77777777" w:rsidR="00A44572" w:rsidRDefault="00A44572" w:rsidP="00A44572"/>
    <w:p w14:paraId="03388084" w14:textId="77777777" w:rsidR="00A44572" w:rsidRDefault="00A44572" w:rsidP="00A44572">
      <w:r>
        <w:t>INTO [NHSE_PSDM_0007].[temp].[Date_reached]</w:t>
      </w:r>
    </w:p>
    <w:p w14:paraId="29A6F237" w14:textId="77777777" w:rsidR="00A44572" w:rsidRDefault="00A44572" w:rsidP="00A44572"/>
    <w:p w14:paraId="04A6EC8C" w14:textId="77777777" w:rsidR="00A44572" w:rsidRDefault="00A44572" w:rsidP="00A44572">
      <w:r>
        <w:t>FROM [dbo].[NDPP_tmaintable] AS m</w:t>
      </w:r>
    </w:p>
    <w:p w14:paraId="12CD62B2" w14:textId="77777777" w:rsidR="00A44572" w:rsidRDefault="00A44572" w:rsidP="00A44572">
      <w:r>
        <w:t xml:space="preserve">LEFT OUTER JOIN </w:t>
      </w:r>
    </w:p>
    <w:p w14:paraId="6C50041A" w14:textId="77777777" w:rsidR="00A44572" w:rsidRDefault="00A44572" w:rsidP="00A44572"/>
    <w:p w14:paraId="54BA578C" w14:textId="77777777" w:rsidR="00A44572" w:rsidRDefault="00A44572" w:rsidP="00A44572">
      <w:r>
        <w:t>--DB CHANGED 17/05/2022 TO MATCH CORRECT METHOD/ANALYSIS TABLE METHOD</w:t>
      </w:r>
    </w:p>
    <w:p w14:paraId="0BBD8AAD" w14:textId="77777777" w:rsidR="00A44572" w:rsidRDefault="00A44572" w:rsidP="00A44572">
      <w:r>
        <w:t xml:space="preserve">(select record_load_guid, min(date_of_session) AS Reached_IA_date from [NHSE_PSDM_0007].[dbo].[NDPP_tInterventionSessions]   </w:t>
      </w:r>
    </w:p>
    <w:p w14:paraId="017DC925" w14:textId="77777777" w:rsidR="00A44572" w:rsidRDefault="00A44572" w:rsidP="00A44572">
      <w:r>
        <w:tab/>
        <w:t>WHERE Record_Of_Attendance = 1 and sessionnumber&gt;=0</w:t>
      </w:r>
    </w:p>
    <w:p w14:paraId="519A500E" w14:textId="77777777" w:rsidR="00A44572" w:rsidRDefault="00A44572" w:rsidP="00A44572">
      <w:r>
        <w:tab/>
      </w:r>
      <w:r>
        <w:tab/>
        <w:t>GROUP BY record_load_guid) AS i0 ON i0.record_load_guid = m.Record_load_GUID</w:t>
      </w:r>
    </w:p>
    <w:p w14:paraId="27FE0B18" w14:textId="77777777" w:rsidR="00A44572" w:rsidRDefault="00A44572" w:rsidP="00A44572"/>
    <w:p w14:paraId="57FC6D23" w14:textId="77777777" w:rsidR="00A44572" w:rsidRDefault="00A44572" w:rsidP="00A44572">
      <w:r>
        <w:t>--DB CHANGED 17/05/2022 TO MATCH CORRECT METHOD/ANALYSIS TABLE METHOD</w:t>
      </w:r>
    </w:p>
    <w:p w14:paraId="09F3B441" w14:textId="77777777" w:rsidR="00A44572" w:rsidRDefault="00A44572" w:rsidP="00A44572">
      <w:r>
        <w:t xml:space="preserve">LEFT OUTER JOIN </w:t>
      </w:r>
    </w:p>
    <w:p w14:paraId="6556E19A" w14:textId="77777777" w:rsidR="00A44572" w:rsidRDefault="00A44572" w:rsidP="00A44572">
      <w:r>
        <w:t xml:space="preserve">(SELECT record_load_guid, min(date_of_session) AS Reached_IV_date from [NHSE_PSDM_0007].[dbo].[NDPP_tInterventionSessions]    </w:t>
      </w:r>
    </w:p>
    <w:p w14:paraId="5119AF6E" w14:textId="77777777" w:rsidR="00A44572" w:rsidRDefault="00A44572" w:rsidP="00A44572">
      <w:r>
        <w:tab/>
        <w:t>WHERE Record_Of_Attendance = 1 and sessionnumber&gt;=1</w:t>
      </w:r>
    </w:p>
    <w:p w14:paraId="616BEAAC" w14:textId="77777777" w:rsidR="00A44572" w:rsidRDefault="00A44572" w:rsidP="00A44572">
      <w:r>
        <w:tab/>
      </w:r>
      <w:r>
        <w:tab/>
        <w:t>GROUP BY record_load_guid) AS i1  ON i1.record_load_guid = m.Record_load_GUID</w:t>
      </w:r>
    </w:p>
    <w:p w14:paraId="0416AEEA" w14:textId="77777777" w:rsidR="00A44572" w:rsidRDefault="00A44572" w:rsidP="00A44572"/>
    <w:p w14:paraId="75410618" w14:textId="77777777" w:rsidR="00A44572" w:rsidRDefault="00A44572" w:rsidP="00A44572">
      <w:r>
        <w:t>LEFT OUTER JOIN [dbo].[NDPP_tInterventionSessions] AS i ON i.Record_Load_GUID = m.Record_load_GUID AND i.Record_Of_Attendance = 1</w:t>
      </w:r>
    </w:p>
    <w:p w14:paraId="5A93C4AC" w14:textId="77777777" w:rsidR="00A44572" w:rsidRDefault="00A44572" w:rsidP="00A44572"/>
    <w:p w14:paraId="71ECE15C" w14:textId="77777777" w:rsidR="00A44572" w:rsidRDefault="00A44572" w:rsidP="00A44572"/>
    <w:p w14:paraId="278E6F53" w14:textId="77777777" w:rsidR="00A44572" w:rsidRDefault="00A44572" w:rsidP="00A44572"/>
    <w:p w14:paraId="1E518205" w14:textId="77777777" w:rsidR="00A44572" w:rsidRDefault="00A44572" w:rsidP="00A44572">
      <w:r>
        <w:t>--=================================================================================================</w:t>
      </w:r>
    </w:p>
    <w:p w14:paraId="37F5BC81" w14:textId="77777777" w:rsidR="00A44572" w:rsidRDefault="00A44572" w:rsidP="00A44572"/>
    <w:p w14:paraId="694D6DAA" w14:textId="77777777" w:rsidR="00A44572" w:rsidRDefault="00A44572" w:rsidP="00A44572"/>
    <w:p w14:paraId="5A74F390" w14:textId="77777777" w:rsidR="00A44572" w:rsidRDefault="00A44572" w:rsidP="00A44572"/>
    <w:p w14:paraId="53B0CF3A" w14:textId="77777777" w:rsidR="00A44572" w:rsidRDefault="00A44572" w:rsidP="00A44572">
      <w:r>
        <w:t>-- ________________________________________________________Query1_CTE _____________</w:t>
      </w:r>
    </w:p>
    <w:p w14:paraId="410ABDD6" w14:textId="77777777" w:rsidR="00A44572" w:rsidRDefault="00A44572" w:rsidP="00A44572">
      <w:r>
        <w:t>SELECT DISTINCT</w:t>
      </w:r>
    </w:p>
    <w:p w14:paraId="54218572" w14:textId="77777777" w:rsidR="00A44572" w:rsidRDefault="00A44572" w:rsidP="00A44572">
      <w:r>
        <w:t>m.Record_Load_GUID AS Record_Load_GUID,</w:t>
      </w:r>
    </w:p>
    <w:p w14:paraId="250943ED" w14:textId="77777777" w:rsidR="00A44572" w:rsidRDefault="00A44572" w:rsidP="00A44572">
      <w:r>
        <w:t>RD.ReportingDate,</w:t>
      </w:r>
    </w:p>
    <w:p w14:paraId="6F7FA8F2" w14:textId="77777777" w:rsidR="00A44572" w:rsidRDefault="00A44572" w:rsidP="00A44572">
      <w:r>
        <w:t>m.Source_of_Referral,</w:t>
      </w:r>
    </w:p>
    <w:p w14:paraId="0F81418E" w14:textId="77777777" w:rsidR="00A44572" w:rsidRDefault="00A44572" w:rsidP="00A44572">
      <w:r>
        <w:t>Sex.SexDescription AS GenderDescription,</w:t>
      </w:r>
    </w:p>
    <w:p w14:paraId="6CBC9EF4" w14:textId="77777777" w:rsidR="00A44572" w:rsidRDefault="00A44572" w:rsidP="00A44572">
      <w:r>
        <w:t>m.Provider_Name,</w:t>
      </w:r>
    </w:p>
    <w:p w14:paraId="1B2AE397" w14:textId="77777777" w:rsidR="00A44572" w:rsidRDefault="00A44572" w:rsidP="00A44572">
      <w:r>
        <w:t>m.Unique_Referral_ID,</w:t>
      </w:r>
    </w:p>
    <w:p w14:paraId="5769CF87" w14:textId="77777777" w:rsidR="00A44572" w:rsidRDefault="00A44572" w:rsidP="00A44572">
      <w:r>
        <w:t>DATEFROMPARTS(YEAR(m.Date_Of_Referral_Receipt),MONTH(m.Date_Of_Referral_Receipt),1) AS [Month_and_Year_of_Referral],</w:t>
      </w:r>
    </w:p>
    <w:p w14:paraId="114B4650" w14:textId="77777777" w:rsidR="00A44572" w:rsidRDefault="00A44572" w:rsidP="00A44572"/>
    <w:p w14:paraId="0FD51D7E" w14:textId="77777777" w:rsidR="00A44572" w:rsidRDefault="00A44572" w:rsidP="00A44572">
      <w:r>
        <w:tab/>
        <w:t xml:space="preserve">  Datepart(MONTH, m.Date_of_Referral_Receipt) AS Month_of_Referral,</w:t>
      </w:r>
    </w:p>
    <w:p w14:paraId="7DD9279D" w14:textId="77777777" w:rsidR="00A44572" w:rsidRDefault="00A44572" w:rsidP="00A44572">
      <w:r>
        <w:tab/>
        <w:t xml:space="preserve">  CONCAT('Q',(CASE WHEN Datepart(quarter, m.Date_of_Referral_Receipt)-1 &gt; 0 THEN Datepart(quarter, m.Date_of_Referral_Receipt)-1 ELSE 4 END)) AS Financial_Quarter,</w:t>
      </w:r>
    </w:p>
    <w:p w14:paraId="0ED19EC2" w14:textId="77777777" w:rsidR="00A44572" w:rsidRDefault="00A44572" w:rsidP="00A44572">
      <w:r>
        <w:tab/>
        <w:t xml:space="preserve"> CONCAT(</w:t>
      </w:r>
    </w:p>
    <w:p w14:paraId="1AC44189" w14:textId="77777777" w:rsidR="00A44572" w:rsidRDefault="00A44572" w:rsidP="00A44572">
      <w:r>
        <w:tab/>
        <w:t xml:space="preserve"> (CASE</w:t>
      </w:r>
    </w:p>
    <w:p w14:paraId="7612DC10" w14:textId="77777777" w:rsidR="00A44572" w:rsidRDefault="00A44572" w:rsidP="00A44572">
      <w:r>
        <w:tab/>
        <w:t xml:space="preserve"> WHEN Datepart(MONTH, m.Date_of_Referral_Receipt) BETWEEN 1 AND 3</w:t>
      </w:r>
    </w:p>
    <w:p w14:paraId="4C9153F6" w14:textId="77777777" w:rsidR="00A44572" w:rsidRDefault="00A44572" w:rsidP="00A44572">
      <w:r>
        <w:tab/>
        <w:t xml:space="preserve"> THEN Datepart(year, m.Date_of_Referral_Receipt)-1</w:t>
      </w:r>
    </w:p>
    <w:p w14:paraId="7E4EF1D5" w14:textId="77777777" w:rsidR="00A44572" w:rsidRDefault="00A44572" w:rsidP="00A44572">
      <w:r>
        <w:tab/>
        <w:t xml:space="preserve"> ELSE Datepart(year, m.Date_of_Referral_Receipt)</w:t>
      </w:r>
    </w:p>
    <w:p w14:paraId="35A0870B" w14:textId="77777777" w:rsidR="00A44572" w:rsidRDefault="00A44572" w:rsidP="00A44572">
      <w:r>
        <w:tab/>
        <w:t xml:space="preserve"> END)</w:t>
      </w:r>
    </w:p>
    <w:p w14:paraId="6A6984D7" w14:textId="77777777" w:rsidR="00A44572" w:rsidRDefault="00A44572" w:rsidP="00A44572">
      <w:r>
        <w:tab/>
        <w:t xml:space="preserve"> ,' - ',</w:t>
      </w:r>
    </w:p>
    <w:p w14:paraId="6D1A0FC2" w14:textId="77777777" w:rsidR="00A44572" w:rsidRDefault="00A44572" w:rsidP="00A44572">
      <w:r>
        <w:tab/>
        <w:t xml:space="preserve"> (CASE</w:t>
      </w:r>
    </w:p>
    <w:p w14:paraId="1BDB75A6" w14:textId="77777777" w:rsidR="00A44572" w:rsidRDefault="00A44572" w:rsidP="00A44572">
      <w:r>
        <w:tab/>
        <w:t xml:space="preserve"> WHEN Datepart(MONTH, m.Date_of_Referral_Receipt) BETWEEN 1 AND 3</w:t>
      </w:r>
    </w:p>
    <w:p w14:paraId="4D3D11A2" w14:textId="77777777" w:rsidR="00A44572" w:rsidRDefault="00A44572" w:rsidP="00A44572">
      <w:r>
        <w:tab/>
        <w:t xml:space="preserve"> THEN Datepart(year, m.Date_of_Referral_Receipt)</w:t>
      </w:r>
    </w:p>
    <w:p w14:paraId="3ADA53C3" w14:textId="77777777" w:rsidR="00A44572" w:rsidRDefault="00A44572" w:rsidP="00A44572">
      <w:r>
        <w:lastRenderedPageBreak/>
        <w:tab/>
        <w:t xml:space="preserve"> ELSE Datepart(year, m.Date_of_Referral_Receipt)+1</w:t>
      </w:r>
    </w:p>
    <w:p w14:paraId="64CC267F" w14:textId="77777777" w:rsidR="00A44572" w:rsidRDefault="00A44572" w:rsidP="00A44572">
      <w:r>
        <w:tab/>
        <w:t xml:space="preserve"> END)</w:t>
      </w:r>
    </w:p>
    <w:p w14:paraId="06EDBAFE" w14:textId="77777777" w:rsidR="00A44572" w:rsidRDefault="00A44572" w:rsidP="00A44572">
      <w:r>
        <w:tab/>
        <w:t xml:space="preserve"> ) AS Financial_year,</w:t>
      </w:r>
    </w:p>
    <w:p w14:paraId="692B687B" w14:textId="77777777" w:rsidR="00A44572" w:rsidRDefault="00A44572" w:rsidP="00A44572">
      <w:r>
        <w:t>imd.IMD_Quintile_LSOA AS Quintile_LSOA,</w:t>
      </w:r>
    </w:p>
    <w:p w14:paraId="41541817" w14:textId="77777777" w:rsidR="00A44572" w:rsidRDefault="00A44572" w:rsidP="00A44572">
      <w:r>
        <w:t>m.Age_At_Referral AS Age_At_Referral,</w:t>
      </w:r>
    </w:p>
    <w:p w14:paraId="522D094A" w14:textId="77777777" w:rsidR="00A44572" w:rsidRDefault="00A44572" w:rsidP="00A44572">
      <w:r>
        <w:t>(CASE</w:t>
      </w:r>
    </w:p>
    <w:p w14:paraId="24CA3B0B" w14:textId="77777777" w:rsidR="00A44572" w:rsidRDefault="00A44572" w:rsidP="00A44572">
      <w:r>
        <w:t>WHEN m.Age_At_Referral IS NULL OR m.Age_At_Referral = 0 THEN NULL</w:t>
      </w:r>
    </w:p>
    <w:p w14:paraId="7D47E2B1" w14:textId="77777777" w:rsidR="00A44572" w:rsidRDefault="00A44572" w:rsidP="00A44572">
      <w:r>
        <w:t xml:space="preserve">WHEN m.Age_At_Referral &lt;40 THEN '&lt; 40' </w:t>
      </w:r>
    </w:p>
    <w:p w14:paraId="49D0AE5D" w14:textId="77777777" w:rsidR="00A44572" w:rsidRDefault="00A44572" w:rsidP="00A44572">
      <w:r>
        <w:t>WHEN m.Age_At_Referral BETWEEN 40 AND 64 THEN '40 - 64'</w:t>
      </w:r>
    </w:p>
    <w:p w14:paraId="65BE0E9C" w14:textId="77777777" w:rsidR="00A44572" w:rsidRDefault="00A44572" w:rsidP="00A44572">
      <w:r>
        <w:t>WHEN m.Age_At_Referral BETWEEN 65 AND 74 THEN '65 - 74'</w:t>
      </w:r>
    </w:p>
    <w:p w14:paraId="474354EE" w14:textId="77777777" w:rsidR="00A44572" w:rsidRDefault="00A44572" w:rsidP="00A44572">
      <w:r>
        <w:t xml:space="preserve">WHEN m.Age_At_Referral &gt;=75 THEN '75 +' </w:t>
      </w:r>
    </w:p>
    <w:p w14:paraId="7D1E1BA1" w14:textId="77777777" w:rsidR="00A44572" w:rsidRDefault="00A44572" w:rsidP="00A44572">
      <w:r>
        <w:t>END) AS Age_Group,</w:t>
      </w:r>
    </w:p>
    <w:p w14:paraId="0716E248" w14:textId="77777777" w:rsidR="00A44572" w:rsidRDefault="00A44572" w:rsidP="00A44572"/>
    <w:p w14:paraId="13F3A220" w14:textId="77777777" w:rsidR="00A44572" w:rsidRDefault="00A44572" w:rsidP="00A44572">
      <w:r>
        <w:t>(CASE WHEN m.Age_At_Referral IS NULL OR m.Age_At_Referral = 0 THEN NULL</w:t>
      </w:r>
    </w:p>
    <w:p w14:paraId="049F616C" w14:textId="77777777" w:rsidR="00A44572" w:rsidRDefault="00A44572" w:rsidP="00A44572">
      <w:r>
        <w:t>WHEN m.Age_At_Referral &lt;18 THEN '&lt;18'</w:t>
      </w:r>
    </w:p>
    <w:p w14:paraId="71691DC2" w14:textId="77777777" w:rsidR="00A44572" w:rsidRDefault="00A44572" w:rsidP="00A44572">
      <w:r>
        <w:t>WHEN m.Age_At_Referral &gt;=18 AND m.Age_At_Referral &lt;25 THEN '18-24'</w:t>
      </w:r>
    </w:p>
    <w:p w14:paraId="68A79E26" w14:textId="77777777" w:rsidR="00A44572" w:rsidRDefault="00A44572" w:rsidP="00A44572">
      <w:r>
        <w:t>WHEN m.Age_At_Referral &gt;=25 AND m.Age_At_Referral &lt;30 THEN '25-29'</w:t>
      </w:r>
    </w:p>
    <w:p w14:paraId="016B0F9F" w14:textId="77777777" w:rsidR="00A44572" w:rsidRDefault="00A44572" w:rsidP="00A44572">
      <w:r>
        <w:t>WHEN m.Age_At_Referral &gt;=30 AND m.Age_At_Referral &lt;35 THEN '30-34'</w:t>
      </w:r>
    </w:p>
    <w:p w14:paraId="0342E4E3" w14:textId="77777777" w:rsidR="00A44572" w:rsidRDefault="00A44572" w:rsidP="00A44572">
      <w:r>
        <w:t>WHEN m.Age_At_Referral &gt;=35 AND m.Age_At_Referral &lt;40 THEN '35-39'</w:t>
      </w:r>
    </w:p>
    <w:p w14:paraId="38538CB1" w14:textId="77777777" w:rsidR="00A44572" w:rsidRDefault="00A44572" w:rsidP="00A44572">
      <w:r>
        <w:t>WHEN m.Age_At_Referral &gt;=40 AND m.Age_At_Referral &lt;45 THEN '40-44'</w:t>
      </w:r>
    </w:p>
    <w:p w14:paraId="7849386D" w14:textId="77777777" w:rsidR="00A44572" w:rsidRDefault="00A44572" w:rsidP="00A44572">
      <w:r>
        <w:t>WHEN m.Age_At_Referral &gt;=45 AND m.Age_At_Referral &lt;50 THEN '45-49'</w:t>
      </w:r>
    </w:p>
    <w:p w14:paraId="2C06A230" w14:textId="77777777" w:rsidR="00A44572" w:rsidRDefault="00A44572" w:rsidP="00A44572">
      <w:r>
        <w:t>WHEN m.Age_At_Referral &gt;=50 AND m.Age_At_Referral &lt;55 THEN '50-54'</w:t>
      </w:r>
    </w:p>
    <w:p w14:paraId="1588D731" w14:textId="77777777" w:rsidR="00A44572" w:rsidRDefault="00A44572" w:rsidP="00A44572">
      <w:r>
        <w:t>WHEN m.Age_At_Referral &gt;=55 AND m.Age_At_Referral &lt;60 THEN '55-59'</w:t>
      </w:r>
    </w:p>
    <w:p w14:paraId="3DB43EC7" w14:textId="77777777" w:rsidR="00A44572" w:rsidRDefault="00A44572" w:rsidP="00A44572">
      <w:r>
        <w:t>WHEN m.Age_At_Referral &gt;=60 AND m.Age_At_Referral &lt;65 THEN '60-64'</w:t>
      </w:r>
    </w:p>
    <w:p w14:paraId="46D9392D" w14:textId="77777777" w:rsidR="00A44572" w:rsidRDefault="00A44572" w:rsidP="00A44572">
      <w:r>
        <w:t>WHEN m.Age_At_Referral &gt;=65 AND m.Age_At_Referral &lt;70 THEN '65-69'</w:t>
      </w:r>
    </w:p>
    <w:p w14:paraId="167347DF" w14:textId="77777777" w:rsidR="00A44572" w:rsidRDefault="00A44572" w:rsidP="00A44572">
      <w:r>
        <w:t>WHEN m.Age_At_Referral &gt;=70 AND m.Age_At_Referral &lt;75 THEN '70-74'</w:t>
      </w:r>
    </w:p>
    <w:p w14:paraId="5F98E54A" w14:textId="77777777" w:rsidR="00A44572" w:rsidRDefault="00A44572" w:rsidP="00A44572">
      <w:r>
        <w:t>WHEN m.Age_At_Referral &gt;=75 AND m.Age_At_Referral &lt;80 THEN '75-79'</w:t>
      </w:r>
    </w:p>
    <w:p w14:paraId="07A13954" w14:textId="77777777" w:rsidR="00A44572" w:rsidRDefault="00A44572" w:rsidP="00A44572">
      <w:r>
        <w:t>WHEN m.Age_At_Referral &gt;=80 AND m.Age_At_Referral &lt;85 THEN '80-84'</w:t>
      </w:r>
    </w:p>
    <w:p w14:paraId="4F20FF24" w14:textId="77777777" w:rsidR="00A44572" w:rsidRDefault="00A44572" w:rsidP="00A44572">
      <w:r>
        <w:t>WHEN m.Age_At_Referral &gt;=85 AND m.Age_At_Referral &lt;90 THEN '85-89'</w:t>
      </w:r>
    </w:p>
    <w:p w14:paraId="3FE8E7B0" w14:textId="77777777" w:rsidR="00A44572" w:rsidRDefault="00A44572" w:rsidP="00A44572">
      <w:r>
        <w:t>WHEN m.Age_At_Referral &gt;=90 AND m.Age_At_Referral &lt;95 THEN '90-94'</w:t>
      </w:r>
    </w:p>
    <w:p w14:paraId="650D1C15" w14:textId="77777777" w:rsidR="00A44572" w:rsidRDefault="00A44572" w:rsidP="00A44572">
      <w:r>
        <w:t>WHEN m.Age_At_Referral &gt;=95 AND m.Age_At_Referral &lt;100 THEN '95-99'</w:t>
      </w:r>
    </w:p>
    <w:p w14:paraId="42FB46F7" w14:textId="77777777" w:rsidR="00A44572" w:rsidRDefault="00A44572" w:rsidP="00A44572">
      <w:r>
        <w:lastRenderedPageBreak/>
        <w:t>WHEN m.Age_At_Referral &gt;=100  THEN '100+'</w:t>
      </w:r>
    </w:p>
    <w:p w14:paraId="3CDE5CCE" w14:textId="77777777" w:rsidR="00A44572" w:rsidRDefault="00A44572" w:rsidP="00A44572">
      <w:r>
        <w:t>ELSE NULL END)</w:t>
      </w:r>
    </w:p>
    <w:p w14:paraId="399B13F7" w14:textId="77777777" w:rsidR="00A44572" w:rsidRDefault="00A44572" w:rsidP="00A44572">
      <w:r>
        <w:t>AS Age_Group_in_5_year_bands,</w:t>
      </w:r>
    </w:p>
    <w:p w14:paraId="0D59CF5D" w14:textId="77777777" w:rsidR="00A44572" w:rsidRDefault="00A44572" w:rsidP="00A44572"/>
    <w:p w14:paraId="4974D416" w14:textId="77777777" w:rsidR="00A44572" w:rsidRDefault="00A44572" w:rsidP="00A44572"/>
    <w:p w14:paraId="21F93DC4" w14:textId="77777777" w:rsidR="00A44572" w:rsidRDefault="00A44572" w:rsidP="00A44572">
      <w:r>
        <w:t xml:space="preserve">m.Ethnicity AS Ethnic_Code, </w:t>
      </w:r>
    </w:p>
    <w:p w14:paraId="71C33FA6" w14:textId="77777777" w:rsidR="00A44572" w:rsidRDefault="00A44572" w:rsidP="00A44572">
      <w:r>
        <w:t>e.Ethnicity_Desc AS Ethnicity_Desc,</w:t>
      </w:r>
    </w:p>
    <w:p w14:paraId="6A6DAD07" w14:textId="77777777" w:rsidR="00A44572" w:rsidRDefault="00A44572" w:rsidP="00A44572">
      <w:r>
        <w:t>e.EthnicGroup AS Ethnic_Group,</w:t>
      </w:r>
    </w:p>
    <w:p w14:paraId="0C93CAC6" w14:textId="77777777" w:rsidR="00A44572" w:rsidRDefault="00A44572" w:rsidP="00A44572">
      <w:r>
        <w:t>(CASE</w:t>
      </w:r>
    </w:p>
    <w:p w14:paraId="1CD6D09E" w14:textId="77777777" w:rsidR="00A44572" w:rsidRDefault="00A44572" w:rsidP="00A44572">
      <w:r>
        <w:t>WHEN m.Ethnicity IN ('H','J','K')</w:t>
      </w:r>
    </w:p>
    <w:p w14:paraId="780E0A32" w14:textId="77777777" w:rsidR="00A44572" w:rsidRDefault="00A44572" w:rsidP="00A44572">
      <w:r>
        <w:t>THEN 'South Asian'</w:t>
      </w:r>
    </w:p>
    <w:p w14:paraId="4DAA2756" w14:textId="77777777" w:rsidR="00A44572" w:rsidRDefault="00A44572" w:rsidP="00A44572">
      <w:r>
        <w:t>WHEN m.Ethnicity IN ('L', 'R')</w:t>
      </w:r>
    </w:p>
    <w:p w14:paraId="13B3DBCC" w14:textId="77777777" w:rsidR="00A44572" w:rsidRDefault="00A44572" w:rsidP="00A44572">
      <w:r>
        <w:t>THEN 'Any other Asian background'</w:t>
      </w:r>
    </w:p>
    <w:p w14:paraId="7603D482" w14:textId="77777777" w:rsidR="00A44572" w:rsidRDefault="00A44572" w:rsidP="00A44572">
      <w:r>
        <w:t>WHEN m.Ethnicity IN ('X', 'Z', '99', NULL)</w:t>
      </w:r>
    </w:p>
    <w:p w14:paraId="0BFC704C" w14:textId="77777777" w:rsidR="00A44572" w:rsidRDefault="00A44572" w:rsidP="00A44572">
      <w:r>
        <w:t>THEN 'Unknown'</w:t>
      </w:r>
    </w:p>
    <w:p w14:paraId="6E6CCAD4" w14:textId="77777777" w:rsidR="00A44572" w:rsidRDefault="00A44572" w:rsidP="00A44572">
      <w:r>
        <w:t>ELSE e.EthnicGroup END) AS refined_Ethnicity,</w:t>
      </w:r>
    </w:p>
    <w:p w14:paraId="5EAE2232" w14:textId="77777777" w:rsidR="00A44572" w:rsidRDefault="00A44572" w:rsidP="00A44572">
      <w:r>
        <w:t>--Additional column(White, Non-White, unknown) - for some analysis numbers are too small to just use south asian and black etc,</w:t>
      </w:r>
    </w:p>
    <w:p w14:paraId="5962C9AE" w14:textId="77777777" w:rsidR="00A44572" w:rsidRDefault="00A44572" w:rsidP="00A44572">
      <w:r>
        <w:t>(CASE</w:t>
      </w:r>
    </w:p>
    <w:p w14:paraId="3DDFF92B" w14:textId="77777777" w:rsidR="00A44572" w:rsidRDefault="00A44572" w:rsidP="00A44572">
      <w:r>
        <w:t>WHEN m.Ethnicity IN ('A','B','C')</w:t>
      </w:r>
    </w:p>
    <w:p w14:paraId="5466C21C" w14:textId="77777777" w:rsidR="00A44572" w:rsidRDefault="00A44572" w:rsidP="00A44572">
      <w:r>
        <w:t>THEN 'White'</w:t>
      </w:r>
    </w:p>
    <w:p w14:paraId="05317DB3" w14:textId="77777777" w:rsidR="00A44572" w:rsidRDefault="00A44572" w:rsidP="00A44572">
      <w:r>
        <w:t>WHEN m.Ethnicity IN ('X', 'Z', '99', NULL)</w:t>
      </w:r>
    </w:p>
    <w:p w14:paraId="56AFE11E" w14:textId="77777777" w:rsidR="00A44572" w:rsidRDefault="00A44572" w:rsidP="00A44572">
      <w:r>
        <w:t>THEN 'Unknown'</w:t>
      </w:r>
    </w:p>
    <w:p w14:paraId="345C125E" w14:textId="77777777" w:rsidR="00A44572" w:rsidRDefault="00A44572" w:rsidP="00A44572">
      <w:r>
        <w:t>ELSE 'BAME' END) AS Broad_Ethnicity,</w:t>
      </w:r>
    </w:p>
    <w:p w14:paraId="4B396B27" w14:textId="77777777" w:rsidR="00A44572" w:rsidRDefault="00A44572" w:rsidP="00A44572"/>
    <w:p w14:paraId="74D08A30" w14:textId="77777777" w:rsidR="00A44572" w:rsidRDefault="00A44572" w:rsidP="00A44572">
      <w:r>
        <w:t>--Show height if between 1 to 2 metres</w:t>
      </w:r>
    </w:p>
    <w:p w14:paraId="7F52372A" w14:textId="77777777" w:rsidR="00A44572" w:rsidRDefault="00A44572" w:rsidP="00A44572">
      <w:r>
        <w:t>(CASE</w:t>
      </w:r>
    </w:p>
    <w:p w14:paraId="101B3D79" w14:textId="77777777" w:rsidR="00A44572" w:rsidRDefault="00A44572" w:rsidP="00A44572">
      <w:r>
        <w:t>WHEN m.Height_Measurement BETWEEN 1 AND 2.1 --changed 2 to 2.1 07/11/2019</w:t>
      </w:r>
    </w:p>
    <w:p w14:paraId="0011FE23" w14:textId="77777777" w:rsidR="00A44572" w:rsidRDefault="00A44572" w:rsidP="00A44572">
      <w:r>
        <w:t>THEN m.Height_Measurement</w:t>
      </w:r>
    </w:p>
    <w:p w14:paraId="4D4F3A83" w14:textId="77777777" w:rsidR="00A44572" w:rsidRDefault="00A44572" w:rsidP="00A44572">
      <w:r>
        <w:t>ELSE NULL</w:t>
      </w:r>
    </w:p>
    <w:p w14:paraId="73849D76" w14:textId="77777777" w:rsidR="00A44572" w:rsidRDefault="00A44572" w:rsidP="00A44572">
      <w:r>
        <w:t>END) AS Height,</w:t>
      </w:r>
    </w:p>
    <w:p w14:paraId="4199B898" w14:textId="77777777" w:rsidR="00A44572" w:rsidRDefault="00A44572" w:rsidP="00A44572">
      <w:r>
        <w:lastRenderedPageBreak/>
        <w:t>m.Height_Measurement AS Height_Measurement,</w:t>
      </w:r>
    </w:p>
    <w:p w14:paraId="414B7B75" w14:textId="77777777" w:rsidR="00A44572" w:rsidRDefault="00A44572" w:rsidP="00A44572"/>
    <w:p w14:paraId="07CC01FD" w14:textId="77777777" w:rsidR="00A44572" w:rsidRDefault="00A44572" w:rsidP="00A44572">
      <w:r>
        <w:t>--Show weight if weight is between 30 to 300 kg</w:t>
      </w:r>
    </w:p>
    <w:p w14:paraId="3874E927" w14:textId="77777777" w:rsidR="00A44572" w:rsidRDefault="00A44572" w:rsidP="00A44572">
      <w:r>
        <w:t>--Referral weight stored in the main table</w:t>
      </w:r>
    </w:p>
    <w:p w14:paraId="78215761" w14:textId="77777777" w:rsidR="00A44572" w:rsidRDefault="00A44572" w:rsidP="00A44572">
      <w:r>
        <w:t>(CASE</w:t>
      </w:r>
    </w:p>
    <w:p w14:paraId="322218C1" w14:textId="77777777" w:rsidR="00A44572" w:rsidRDefault="00A44572" w:rsidP="00A44572">
      <w:r>
        <w:t>WHEN m.Referral_Weight_Measurement IS NULL THEN NULL</w:t>
      </w:r>
    </w:p>
    <w:p w14:paraId="611C68F8" w14:textId="77777777" w:rsidR="00A44572" w:rsidRDefault="00A44572" w:rsidP="00A44572">
      <w:r>
        <w:t>WHEN m.Referral_Weight_Measurement BETWEEN 35  AND 300 --changed 30 to 35 07/11/2019</w:t>
      </w:r>
    </w:p>
    <w:p w14:paraId="19F3EF87" w14:textId="77777777" w:rsidR="00A44572" w:rsidRDefault="00A44572" w:rsidP="00A44572">
      <w:r>
        <w:t>THEN m.Referral_Weight_Measurement</w:t>
      </w:r>
    </w:p>
    <w:p w14:paraId="3E38C411" w14:textId="77777777" w:rsidR="00A44572" w:rsidRDefault="00A44572" w:rsidP="00A44572">
      <w:r>
        <w:t>WHEN m.Referral_Weight_Measurement &lt; 35 OR m.Referral_Weight_Measurement &gt; 300 --changed 30 to 35 07/11/2019</w:t>
      </w:r>
    </w:p>
    <w:p w14:paraId="22C69898" w14:textId="77777777" w:rsidR="00A44572" w:rsidRDefault="00A44572" w:rsidP="00A44572">
      <w:r>
        <w:t>THEN '9999'</w:t>
      </w:r>
    </w:p>
    <w:p w14:paraId="37D8BF95" w14:textId="77777777" w:rsidR="00A44572" w:rsidRDefault="00A44572" w:rsidP="00A44572">
      <w:r>
        <w:t>ELSE '9000'</w:t>
      </w:r>
    </w:p>
    <w:p w14:paraId="113A9218" w14:textId="77777777" w:rsidR="00A44572" w:rsidRDefault="00A44572" w:rsidP="00A44572">
      <w:r>
        <w:t>END) AS Referral_Weight,</w:t>
      </w:r>
    </w:p>
    <w:p w14:paraId="0F0369D4" w14:textId="77777777" w:rsidR="00A44572" w:rsidRDefault="00A44572" w:rsidP="00A44572"/>
    <w:p w14:paraId="10FFABF5" w14:textId="77777777" w:rsidR="00A44572" w:rsidRDefault="00A44572" w:rsidP="00A44572">
      <w:r>
        <w:t>/*</w:t>
      </w:r>
    </w:p>
    <w:p w14:paraId="3B74837C" w14:textId="77777777" w:rsidR="00A44572" w:rsidRDefault="00A44572" w:rsidP="00A44572">
      <w:r>
        <w:t>For weights, differentiate between incorrect or NULL, show incorrect -99</w:t>
      </w:r>
    </w:p>
    <w:p w14:paraId="7FE50FB3" w14:textId="77777777" w:rsidR="00A44572" w:rsidRDefault="00A44572" w:rsidP="00A44572">
      <w:r>
        <w:t>*/</w:t>
      </w:r>
    </w:p>
    <w:p w14:paraId="11983633" w14:textId="77777777" w:rsidR="00A44572" w:rsidRDefault="00A44572" w:rsidP="00A44572"/>
    <w:p w14:paraId="1763F2DC" w14:textId="77777777" w:rsidR="00A44572" w:rsidRDefault="00A44572" w:rsidP="00A44572"/>
    <w:p w14:paraId="70689B77" w14:textId="77777777" w:rsidR="00A44572" w:rsidRDefault="00A44572" w:rsidP="00A44572">
      <w:r>
        <w:t>-- The below is the initial assessment weight stored in the interventions table</w:t>
      </w:r>
    </w:p>
    <w:p w14:paraId="7821113F" w14:textId="77777777" w:rsidR="00A44572" w:rsidRDefault="00A44572" w:rsidP="00A44572">
      <w:r>
        <w:t>(CASE</w:t>
      </w:r>
    </w:p>
    <w:p w14:paraId="279FA92E" w14:textId="77777777" w:rsidR="00A44572" w:rsidRDefault="00A44572" w:rsidP="00A44572">
      <w:r>
        <w:t>WHEN i00.Weight_Measurement IS NULL THEN NULL</w:t>
      </w:r>
    </w:p>
    <w:p w14:paraId="332A16F7" w14:textId="77777777" w:rsidR="00A44572" w:rsidRDefault="00A44572" w:rsidP="00A44572">
      <w:r>
        <w:t>WHEN i00.Weight_Measurement BETWEEN 35 AND 300 --changed 30 to 35 07/11/2019</w:t>
      </w:r>
    </w:p>
    <w:p w14:paraId="70BFBF9E" w14:textId="77777777" w:rsidR="00A44572" w:rsidRDefault="00A44572" w:rsidP="00A44572">
      <w:r>
        <w:t>THEN i00.Weight_Measurement</w:t>
      </w:r>
    </w:p>
    <w:p w14:paraId="072711F4" w14:textId="77777777" w:rsidR="00A44572" w:rsidRDefault="00A44572" w:rsidP="00A44572">
      <w:r>
        <w:t>WHEN i00.Weight_Measurement &lt; 35 OR i00.Weight_Measurement &gt; 300 --changed 30 to 35 07/11/2019</w:t>
      </w:r>
    </w:p>
    <w:p w14:paraId="00E8735E" w14:textId="77777777" w:rsidR="00A44572" w:rsidRDefault="00A44572" w:rsidP="00A44572">
      <w:r>
        <w:t>THEN '9999'</w:t>
      </w:r>
    </w:p>
    <w:p w14:paraId="709E99B0" w14:textId="77777777" w:rsidR="00A44572" w:rsidRDefault="00A44572" w:rsidP="00A44572">
      <w:r>
        <w:t>ELSE '9000'</w:t>
      </w:r>
    </w:p>
    <w:p w14:paraId="0F7AEC27" w14:textId="77777777" w:rsidR="00A44572" w:rsidRDefault="00A44572" w:rsidP="00A44572">
      <w:r>
        <w:t>END) AS IA_Weight,</w:t>
      </w:r>
    </w:p>
    <w:p w14:paraId="79C252E1" w14:textId="77777777" w:rsidR="00A44572" w:rsidRDefault="00A44572" w:rsidP="00A44572"/>
    <w:p w14:paraId="2EF28337" w14:textId="77777777" w:rsidR="00A44572" w:rsidRDefault="00A44572" w:rsidP="00A44572">
      <w:r>
        <w:t>--BMI based on the weight at initial assessment</w:t>
      </w:r>
    </w:p>
    <w:p w14:paraId="28A0AA07" w14:textId="77777777" w:rsidR="00A44572" w:rsidRDefault="00A44572" w:rsidP="00A44572">
      <w:r>
        <w:t>(CASE</w:t>
      </w:r>
    </w:p>
    <w:p w14:paraId="36A7883D" w14:textId="77777777" w:rsidR="00A44572" w:rsidRDefault="00A44572" w:rsidP="00A44572">
      <w:r>
        <w:lastRenderedPageBreak/>
        <w:t xml:space="preserve">    WHEN m.Height_Measurement = 0</w:t>
      </w:r>
    </w:p>
    <w:p w14:paraId="542260C1" w14:textId="77777777" w:rsidR="00A44572" w:rsidRDefault="00A44572" w:rsidP="00A44572">
      <w:r>
        <w:tab/>
        <w:t>OR m.Height_Measurement IS NULL</w:t>
      </w:r>
    </w:p>
    <w:p w14:paraId="45E6A8BA" w14:textId="77777777" w:rsidR="00A44572" w:rsidRDefault="00A44572" w:rsidP="00A44572">
      <w:r>
        <w:tab/>
        <w:t>OR m.Height_Measurement NOT BETWEEN 1 AND 2</w:t>
      </w:r>
    </w:p>
    <w:p w14:paraId="3CE3AE87" w14:textId="77777777" w:rsidR="00A44572" w:rsidRDefault="00A44572" w:rsidP="00A44572">
      <w:r>
        <w:tab/>
        <w:t>OR i00.Weight_Measurement = 0</w:t>
      </w:r>
    </w:p>
    <w:p w14:paraId="05AB4B69" w14:textId="77777777" w:rsidR="00A44572" w:rsidRDefault="00A44572" w:rsidP="00A44572">
      <w:r>
        <w:tab/>
        <w:t>OR i00.Weight_Measurement IS NULL</w:t>
      </w:r>
    </w:p>
    <w:p w14:paraId="1778B0DF" w14:textId="77777777" w:rsidR="00A44572" w:rsidRDefault="00A44572" w:rsidP="00A44572">
      <w:r>
        <w:tab/>
        <w:t>OR i00.Weight_Measurement NOT BETWEEN 35 AND 300 --changed 30 to 35 07/11/2019</w:t>
      </w:r>
    </w:p>
    <w:p w14:paraId="0C26178F" w14:textId="77777777" w:rsidR="00A44572" w:rsidRDefault="00A44572" w:rsidP="00A44572">
      <w:r>
        <w:tab/>
        <w:t>THEN NULL</w:t>
      </w:r>
    </w:p>
    <w:p w14:paraId="2C62736F" w14:textId="77777777" w:rsidR="00A44572" w:rsidRDefault="00A44572" w:rsidP="00A44572">
      <w:r>
        <w:tab/>
        <w:t>ELSE</w:t>
      </w:r>
    </w:p>
    <w:p w14:paraId="57F342CA" w14:textId="77777777" w:rsidR="00A44572" w:rsidRDefault="00A44572" w:rsidP="00A44572">
      <w:r>
        <w:tab/>
        <w:t>CAST(i00.Weight_Measurement/(m.Height_Measurement * m.Height_Measurement) AS Decimal(18,5))</w:t>
      </w:r>
    </w:p>
    <w:p w14:paraId="2A561494" w14:textId="77777777" w:rsidR="00A44572" w:rsidRDefault="00A44572" w:rsidP="00A44572">
      <w:r>
        <w:t xml:space="preserve">            END) AS BMI_at_IA,</w:t>
      </w:r>
    </w:p>
    <w:p w14:paraId="43603966" w14:textId="77777777" w:rsidR="00A44572" w:rsidRDefault="00A44572" w:rsidP="00A44572"/>
    <w:p w14:paraId="5D86CA68" w14:textId="77777777" w:rsidR="00A44572" w:rsidRDefault="00A44572" w:rsidP="00A44572">
      <w:r>
        <w:t>(CASE</w:t>
      </w:r>
    </w:p>
    <w:p w14:paraId="170FD525" w14:textId="77777777" w:rsidR="00A44572" w:rsidRDefault="00A44572" w:rsidP="00A44572">
      <w:r>
        <w:t>WHEN i01.Weight_Measurement IS NULL THEN NULL</w:t>
      </w:r>
    </w:p>
    <w:p w14:paraId="5570AC5B" w14:textId="77777777" w:rsidR="00A44572" w:rsidRDefault="00A44572" w:rsidP="00A44572">
      <w:r>
        <w:t>WHEN i01.Weight_Measurement BETWEEN 35 AND 300 --changed 30 to 35 07/11/2019</w:t>
      </w:r>
    </w:p>
    <w:p w14:paraId="5E90F693" w14:textId="77777777" w:rsidR="00A44572" w:rsidRDefault="00A44572" w:rsidP="00A44572">
      <w:r>
        <w:t>THEN i01.Weight_Measurement</w:t>
      </w:r>
    </w:p>
    <w:p w14:paraId="7A50453B" w14:textId="77777777" w:rsidR="00A44572" w:rsidRDefault="00A44572" w:rsidP="00A44572">
      <w:r>
        <w:t>WHEN i01.Weight_Measurement &lt; 35 OR i01.Weight_Measurement &gt; 300 --changed 30 to 35 07/11/2019</w:t>
      </w:r>
    </w:p>
    <w:p w14:paraId="747CF4D9" w14:textId="77777777" w:rsidR="00A44572" w:rsidRDefault="00A44572" w:rsidP="00A44572">
      <w:r>
        <w:t>THEN '9999'</w:t>
      </w:r>
    </w:p>
    <w:p w14:paraId="78CA11F4" w14:textId="77777777" w:rsidR="00A44572" w:rsidRDefault="00A44572" w:rsidP="00A44572">
      <w:r>
        <w:t>ELSE '9000'</w:t>
      </w:r>
    </w:p>
    <w:p w14:paraId="7B1FB7D8" w14:textId="77777777" w:rsidR="00A44572" w:rsidRDefault="00A44572" w:rsidP="00A44572">
      <w:r>
        <w:t>END) AS IV_01_Weight_Measurement,</w:t>
      </w:r>
    </w:p>
    <w:p w14:paraId="0ADCE391" w14:textId="77777777" w:rsidR="00A44572" w:rsidRDefault="00A44572" w:rsidP="00A44572"/>
    <w:p w14:paraId="5712DC29" w14:textId="77777777" w:rsidR="00A44572" w:rsidRDefault="00A44572" w:rsidP="00A44572">
      <w:r>
        <w:tab/>
      </w:r>
    </w:p>
    <w:p w14:paraId="0994EA5D" w14:textId="77777777" w:rsidR="00A44572" w:rsidRDefault="00A44572" w:rsidP="00A44572">
      <w:r>
        <w:t>--BMI based on the weight at Intervention 1</w:t>
      </w:r>
    </w:p>
    <w:p w14:paraId="30EFA09E" w14:textId="77777777" w:rsidR="00A44572" w:rsidRDefault="00A44572" w:rsidP="00A44572">
      <w:r>
        <w:t>(CASE</w:t>
      </w:r>
    </w:p>
    <w:p w14:paraId="73F19507" w14:textId="77777777" w:rsidR="00A44572" w:rsidRDefault="00A44572" w:rsidP="00A44572">
      <w:r>
        <w:t xml:space="preserve">    WHEN m.Height_Measurement = 0</w:t>
      </w:r>
    </w:p>
    <w:p w14:paraId="15EF2043" w14:textId="77777777" w:rsidR="00A44572" w:rsidRDefault="00A44572" w:rsidP="00A44572">
      <w:r>
        <w:tab/>
        <w:t>OR m.Height_Measurement IS NULL</w:t>
      </w:r>
    </w:p>
    <w:p w14:paraId="11B5616A" w14:textId="77777777" w:rsidR="00A44572" w:rsidRDefault="00A44572" w:rsidP="00A44572">
      <w:r>
        <w:tab/>
        <w:t>OR m.Height_Measurement NOT BETWEEN 1 AND 2.1 --changed 2 to 2.1 07/11/2019</w:t>
      </w:r>
    </w:p>
    <w:p w14:paraId="7666E663" w14:textId="77777777" w:rsidR="00A44572" w:rsidRDefault="00A44572" w:rsidP="00A44572">
      <w:r>
        <w:tab/>
        <w:t>OR i01.Weight_Measurement = 0</w:t>
      </w:r>
    </w:p>
    <w:p w14:paraId="64A15DB9" w14:textId="77777777" w:rsidR="00A44572" w:rsidRDefault="00A44572" w:rsidP="00A44572">
      <w:r>
        <w:tab/>
        <w:t>OR i01.Weight_Measurement IS NULL</w:t>
      </w:r>
    </w:p>
    <w:p w14:paraId="1D95627E" w14:textId="77777777" w:rsidR="00A44572" w:rsidRDefault="00A44572" w:rsidP="00A44572">
      <w:r>
        <w:lastRenderedPageBreak/>
        <w:tab/>
        <w:t>OR i01.Weight_Measurement NOT BETWEEN 35 AND 300 --changed 30 to 35 07/11/2019</w:t>
      </w:r>
    </w:p>
    <w:p w14:paraId="06F03EEA" w14:textId="77777777" w:rsidR="00A44572" w:rsidRDefault="00A44572" w:rsidP="00A44572">
      <w:r>
        <w:tab/>
        <w:t>THEN NULL</w:t>
      </w:r>
    </w:p>
    <w:p w14:paraId="49AA40E4" w14:textId="77777777" w:rsidR="00A44572" w:rsidRDefault="00A44572" w:rsidP="00A44572">
      <w:r>
        <w:tab/>
        <w:t>ELSE</w:t>
      </w:r>
    </w:p>
    <w:p w14:paraId="23885946" w14:textId="77777777" w:rsidR="00A44572" w:rsidRDefault="00A44572" w:rsidP="00A44572">
      <w:r>
        <w:tab/>
        <w:t>CAST(i01.Weight_Measurement / (m.Height_Measurement * m.Height_Measurement) AS DECIMAL(18,5))</w:t>
      </w:r>
    </w:p>
    <w:p w14:paraId="40D5A23B" w14:textId="77777777" w:rsidR="00A44572" w:rsidRDefault="00A44572" w:rsidP="00A44572">
      <w:r>
        <w:t xml:space="preserve">            END) AS BMI_at_IV1,</w:t>
      </w:r>
    </w:p>
    <w:p w14:paraId="5EBD7611" w14:textId="77777777" w:rsidR="00A44572" w:rsidRDefault="00A44572" w:rsidP="00A44572"/>
    <w:p w14:paraId="256752B4" w14:textId="77777777" w:rsidR="00A44572" w:rsidRDefault="00A44572" w:rsidP="00A44572">
      <w:r>
        <w:t xml:space="preserve">/* If IA_Weight_Measurement or IV_01_Weight_Measurement is &lt;30 or &gt;300, return blank, </w:t>
      </w:r>
    </w:p>
    <w:p w14:paraId="07DC85C8" w14:textId="77777777" w:rsidR="00A44572" w:rsidRDefault="00A44572" w:rsidP="00A44572">
      <w:r>
        <w:t>otherwise return IV_01_Weight_Measurement minus IA_Weight_Measurement */</w:t>
      </w:r>
    </w:p>
    <w:p w14:paraId="3204FA96" w14:textId="77777777" w:rsidR="00A44572" w:rsidRDefault="00A44572" w:rsidP="00A44572"/>
    <w:p w14:paraId="040E176D" w14:textId="77777777" w:rsidR="00A44572" w:rsidRDefault="00A44572" w:rsidP="00A44572">
      <w:r>
        <w:t xml:space="preserve">(CASE </w:t>
      </w:r>
    </w:p>
    <w:p w14:paraId="2BA5564A" w14:textId="77777777" w:rsidR="00A44572" w:rsidRDefault="00A44572" w:rsidP="00A44572">
      <w:r>
        <w:tab/>
        <w:t>WHEN</w:t>
      </w:r>
      <w:r>
        <w:tab/>
        <w:t xml:space="preserve">     i00.Weight_Measurement = 0</w:t>
      </w:r>
    </w:p>
    <w:p w14:paraId="00EC1660" w14:textId="77777777" w:rsidR="00A44572" w:rsidRDefault="00A44572" w:rsidP="00A44572">
      <w:r>
        <w:tab/>
      </w:r>
      <w:r>
        <w:tab/>
      </w:r>
      <w:r>
        <w:tab/>
        <w:t>OR i00.Weight_Measurement IS NULL</w:t>
      </w:r>
    </w:p>
    <w:p w14:paraId="7C230AE8" w14:textId="77777777" w:rsidR="00A44572" w:rsidRDefault="00A44572" w:rsidP="00A44572">
      <w:r>
        <w:tab/>
      </w:r>
      <w:r>
        <w:tab/>
      </w:r>
      <w:r>
        <w:tab/>
        <w:t>OR i00.Weight_Measurement NOT BETWEEN 35 AND 300 --changed 30 to 35 07/11/2019</w:t>
      </w:r>
    </w:p>
    <w:p w14:paraId="676662A9" w14:textId="77777777" w:rsidR="00A44572" w:rsidRDefault="00A44572" w:rsidP="00A44572">
      <w:r>
        <w:tab/>
      </w:r>
      <w:r>
        <w:tab/>
      </w:r>
      <w:r>
        <w:tab/>
        <w:t>OR i01.Weight_Measurement = 0</w:t>
      </w:r>
    </w:p>
    <w:p w14:paraId="5DE3E6DA" w14:textId="77777777" w:rsidR="00A44572" w:rsidRDefault="00A44572" w:rsidP="00A44572">
      <w:r>
        <w:tab/>
      </w:r>
      <w:r>
        <w:tab/>
      </w:r>
      <w:r>
        <w:tab/>
        <w:t>OR i01.Weight_Measurement IS NULL</w:t>
      </w:r>
    </w:p>
    <w:p w14:paraId="0B1C23E6" w14:textId="77777777" w:rsidR="00A44572" w:rsidRDefault="00A44572" w:rsidP="00A44572">
      <w:r>
        <w:tab/>
      </w:r>
      <w:r>
        <w:tab/>
      </w:r>
      <w:r>
        <w:tab/>
        <w:t>OR i01.Weight_Measurement NOT BETWEEN 35 AND 300 --changed 30 to 35 07/11/2019</w:t>
      </w:r>
    </w:p>
    <w:p w14:paraId="5199D4D8" w14:textId="77777777" w:rsidR="00A44572" w:rsidRDefault="00A44572" w:rsidP="00A44572">
      <w:r>
        <w:tab/>
        <w:t>THEN NULL</w:t>
      </w:r>
    </w:p>
    <w:p w14:paraId="15873558" w14:textId="77777777" w:rsidR="00A44572" w:rsidRDefault="00A44572" w:rsidP="00A44572">
      <w:r>
        <w:tab/>
        <w:t>ELSE</w:t>
      </w:r>
    </w:p>
    <w:p w14:paraId="7F162065" w14:textId="77777777" w:rsidR="00A44572" w:rsidRDefault="00A44572" w:rsidP="00A44572">
      <w:r>
        <w:tab/>
        <w:t>i01.Weight_Measurement-i00.Weight_Measurement</w:t>
      </w:r>
    </w:p>
    <w:p w14:paraId="0EE5C213" w14:textId="77777777" w:rsidR="00A44572" w:rsidRDefault="00A44572" w:rsidP="00A44572">
      <w:r>
        <w:t xml:space="preserve">            END) AS Weight_diff_IA_vs_IV1,</w:t>
      </w:r>
    </w:p>
    <w:p w14:paraId="1F52FE4A" w14:textId="77777777" w:rsidR="00A44572" w:rsidRDefault="00A44572" w:rsidP="00A44572"/>
    <w:p w14:paraId="4DF216E0" w14:textId="77777777" w:rsidR="00A44572" w:rsidRDefault="00A44572" w:rsidP="00A44572">
      <w:r>
        <w:t>/*</w:t>
      </w:r>
    </w:p>
    <w:p w14:paraId="5B647FD7" w14:textId="77777777" w:rsidR="00A44572" w:rsidRDefault="00A44572" w:rsidP="00A44572">
      <w:r>
        <w:t>[Percentage_Weight_diff_IA_vs_IV1]</w:t>
      </w:r>
    </w:p>
    <w:p w14:paraId="39894D99" w14:textId="77777777" w:rsidR="00A44572" w:rsidRDefault="00A44572" w:rsidP="00A44572">
      <w:r>
        <w:t xml:space="preserve"> If IA_Weight_Measurement or IV_01_Weight_Measurement is &lt;30 or &gt;400, return blank, </w:t>
      </w:r>
    </w:p>
    <w:p w14:paraId="6372AF09" w14:textId="77777777" w:rsidR="00A44572" w:rsidRDefault="00A44572" w:rsidP="00A44572">
      <w:r>
        <w:t xml:space="preserve"> otherwise return Weight_diff_IA_vs_IV1 divided by IA_Weight_Measurement</w:t>
      </w:r>
    </w:p>
    <w:p w14:paraId="41B1DEE9" w14:textId="77777777" w:rsidR="00A44572" w:rsidRDefault="00A44572" w:rsidP="00A44572">
      <w:r>
        <w:t>*/</w:t>
      </w:r>
    </w:p>
    <w:p w14:paraId="5FC16709" w14:textId="77777777" w:rsidR="00A44572" w:rsidRDefault="00A44572" w:rsidP="00A44572">
      <w:r>
        <w:t xml:space="preserve"> (CASE </w:t>
      </w:r>
    </w:p>
    <w:p w14:paraId="199AAEAC" w14:textId="77777777" w:rsidR="00A44572" w:rsidRDefault="00A44572" w:rsidP="00A44572">
      <w:r>
        <w:tab/>
        <w:t>WHEN</w:t>
      </w:r>
      <w:r>
        <w:tab/>
        <w:t>i00.Weight_Measurement = 0</w:t>
      </w:r>
    </w:p>
    <w:p w14:paraId="5E2BAD43" w14:textId="77777777" w:rsidR="00A44572" w:rsidRDefault="00A44572" w:rsidP="00A44572">
      <w:r>
        <w:lastRenderedPageBreak/>
        <w:tab/>
      </w:r>
      <w:r>
        <w:tab/>
      </w:r>
      <w:r>
        <w:tab/>
        <w:t>OR i00.Weight_Measurement IS NULL</w:t>
      </w:r>
    </w:p>
    <w:p w14:paraId="4CA2C6B2" w14:textId="77777777" w:rsidR="00A44572" w:rsidRDefault="00A44572" w:rsidP="00A44572">
      <w:r>
        <w:tab/>
      </w:r>
      <w:r>
        <w:tab/>
      </w:r>
      <w:r>
        <w:tab/>
        <w:t>OR i00.Weight_Measurement NOT BETWEEN 35 AND 300 --changed 30 to 35 07/11/2019</w:t>
      </w:r>
    </w:p>
    <w:p w14:paraId="1BAD6EF6" w14:textId="77777777" w:rsidR="00A44572" w:rsidRDefault="00A44572" w:rsidP="00A44572">
      <w:r>
        <w:tab/>
      </w:r>
      <w:r>
        <w:tab/>
      </w:r>
      <w:r>
        <w:tab/>
        <w:t>OR i01.Weight_Measurement = 0</w:t>
      </w:r>
    </w:p>
    <w:p w14:paraId="6786941A" w14:textId="77777777" w:rsidR="00A44572" w:rsidRDefault="00A44572" w:rsidP="00A44572">
      <w:r>
        <w:tab/>
      </w:r>
      <w:r>
        <w:tab/>
      </w:r>
      <w:r>
        <w:tab/>
        <w:t>OR i01.Weight_Measurement IS NULL</w:t>
      </w:r>
    </w:p>
    <w:p w14:paraId="30ECA740" w14:textId="77777777" w:rsidR="00A44572" w:rsidRDefault="00A44572" w:rsidP="00A44572">
      <w:r>
        <w:tab/>
      </w:r>
      <w:r>
        <w:tab/>
      </w:r>
      <w:r>
        <w:tab/>
        <w:t>OR i01.Weight_Measurement NOT BETWEEN 35 AND 300 --changed 30 to 35 07/11/2019</w:t>
      </w:r>
    </w:p>
    <w:p w14:paraId="01D91B1E" w14:textId="77777777" w:rsidR="00A44572" w:rsidRDefault="00A44572" w:rsidP="00A44572">
      <w:r>
        <w:tab/>
        <w:t>THEN NULL</w:t>
      </w:r>
    </w:p>
    <w:p w14:paraId="00F211B6" w14:textId="77777777" w:rsidR="00A44572" w:rsidRDefault="00A44572" w:rsidP="00A44572">
      <w:r>
        <w:tab/>
        <w:t>ELSE</w:t>
      </w:r>
    </w:p>
    <w:p w14:paraId="619E355B" w14:textId="77777777" w:rsidR="00A44572" w:rsidRDefault="00A44572" w:rsidP="00A44572">
      <w:r>
        <w:tab/>
        <w:t>(i01.Weight_Measurement-i00.Weight_Measurement)/i00.Weight_Measurement</w:t>
      </w:r>
    </w:p>
    <w:p w14:paraId="0D71C46A" w14:textId="77777777" w:rsidR="00A44572" w:rsidRDefault="00A44572" w:rsidP="00A44572">
      <w:r>
        <w:tab/>
        <w:t xml:space="preserve">            END) AS Percentage_Weight_diff_IA_vs_IV1,</w:t>
      </w:r>
    </w:p>
    <w:p w14:paraId="6088CD81" w14:textId="77777777" w:rsidR="00A44572" w:rsidRDefault="00A44572" w:rsidP="00A44572">
      <w:r>
        <w:t>CAST(i00.Date_Of_Session AS date) AS Date_Of_IA,</w:t>
      </w:r>
    </w:p>
    <w:p w14:paraId="7B40B423" w14:textId="77777777" w:rsidR="00A44572" w:rsidRDefault="00A44572" w:rsidP="00A44572"/>
    <w:p w14:paraId="7C4BA097" w14:textId="77777777" w:rsidR="00A44572" w:rsidRDefault="00A44572" w:rsidP="00A44572">
      <w:r>
        <w:t>-- FPG date check</w:t>
      </w:r>
    </w:p>
    <w:p w14:paraId="7C5CC70C" w14:textId="77777777" w:rsidR="00A44572" w:rsidRDefault="00A44572" w:rsidP="00A44572">
      <w:r>
        <w:t>(CASE</w:t>
      </w:r>
    </w:p>
    <w:p w14:paraId="0E4D23DA" w14:textId="77777777" w:rsidR="00A44572" w:rsidRDefault="00A44572" w:rsidP="00A44572">
      <w:r>
        <w:t>WHEN m.Date_of_Referral_FPG_Reading &lt;= m.Date_Of_Referral_Receipt</w:t>
      </w:r>
    </w:p>
    <w:p w14:paraId="40652BDA" w14:textId="77777777" w:rsidR="00A44572" w:rsidRDefault="00A44572" w:rsidP="00A44572">
      <w:r>
        <w:t>THEN 'Yes'</w:t>
      </w:r>
    </w:p>
    <w:p w14:paraId="045012E1" w14:textId="77777777" w:rsidR="00A44572" w:rsidRDefault="00A44572" w:rsidP="00A44572">
      <w:r>
        <w:t>WHEN m.Date_of_Referral_FPG_Reading &gt; m.Date_Of_Referral_Receipt</w:t>
      </w:r>
    </w:p>
    <w:p w14:paraId="0EF0FC8F" w14:textId="77777777" w:rsidR="00A44572" w:rsidRDefault="00A44572" w:rsidP="00A44572">
      <w:r>
        <w:t>THEN 'No'</w:t>
      </w:r>
    </w:p>
    <w:p w14:paraId="4E15C3FA" w14:textId="77777777" w:rsidR="00A44572" w:rsidRDefault="00A44572" w:rsidP="00A44572">
      <w:r>
        <w:t>ELSE NULL END) AS [FPG_Referral_date_confirmed],</w:t>
      </w:r>
    </w:p>
    <w:p w14:paraId="340C3958" w14:textId="77777777" w:rsidR="00A44572" w:rsidRDefault="00A44572" w:rsidP="00A44572"/>
    <w:p w14:paraId="5400B18B" w14:textId="77777777" w:rsidR="00A44572" w:rsidRDefault="00A44572" w:rsidP="00A44572">
      <w:r>
        <w:t>--HbA1c Date check</w:t>
      </w:r>
    </w:p>
    <w:p w14:paraId="39A813C3" w14:textId="77777777" w:rsidR="00A44572" w:rsidRDefault="00A44572" w:rsidP="00A44572">
      <w:r>
        <w:tab/>
        <w:t>(CASE</w:t>
      </w:r>
    </w:p>
    <w:p w14:paraId="000AF9C2" w14:textId="77777777" w:rsidR="00A44572" w:rsidRDefault="00A44572" w:rsidP="00A44572">
      <w:r>
        <w:t>WHEN</w:t>
      </w:r>
    </w:p>
    <w:p w14:paraId="401C39C1" w14:textId="77777777" w:rsidR="00A44572" w:rsidRDefault="00A44572" w:rsidP="00A44572">
      <w:r>
        <w:t>m.[Date_of_Referral_HbA1c_Reading] &lt;= m.Date_Of_Referral_Receipt</w:t>
      </w:r>
    </w:p>
    <w:p w14:paraId="15E07663" w14:textId="77777777" w:rsidR="00A44572" w:rsidRDefault="00A44572" w:rsidP="00A44572">
      <w:r>
        <w:t>THEN 'Yes'</w:t>
      </w:r>
    </w:p>
    <w:p w14:paraId="5F2A69D6" w14:textId="77777777" w:rsidR="00A44572" w:rsidRDefault="00A44572" w:rsidP="00A44572">
      <w:r>
        <w:t>WHEN m.[Date_of_Referral_HbA1c_Reading] &gt; m.Date_Of_Referral_Receipt</w:t>
      </w:r>
    </w:p>
    <w:p w14:paraId="792B2795" w14:textId="77777777" w:rsidR="00A44572" w:rsidRDefault="00A44572" w:rsidP="00A44572">
      <w:r>
        <w:t>THEN 'No'</w:t>
      </w:r>
    </w:p>
    <w:p w14:paraId="079A6E1A" w14:textId="77777777" w:rsidR="00A44572" w:rsidRDefault="00A44572" w:rsidP="00A44572">
      <w:r>
        <w:t>ELSE NULL END) AS [HbA1c_Referral_date_confirmed],</w:t>
      </w:r>
    </w:p>
    <w:p w14:paraId="4A7E8F5F" w14:textId="77777777" w:rsidR="00A44572" w:rsidRDefault="00A44572" w:rsidP="00A44572"/>
    <w:p w14:paraId="744F04A1" w14:textId="77777777" w:rsidR="00A44572" w:rsidRDefault="00A44572" w:rsidP="00A44572"/>
    <w:p w14:paraId="16717B84" w14:textId="77777777" w:rsidR="00A44572" w:rsidRDefault="00A44572" w:rsidP="00A44572">
      <w:r>
        <w:t>-- FPG date check</w:t>
      </w:r>
    </w:p>
    <w:p w14:paraId="1A9C4781" w14:textId="77777777" w:rsidR="00A44572" w:rsidRDefault="00A44572" w:rsidP="00A44572">
      <w:r>
        <w:lastRenderedPageBreak/>
        <w:t>(CASE</w:t>
      </w:r>
    </w:p>
    <w:p w14:paraId="786FDD74" w14:textId="77777777" w:rsidR="00A44572" w:rsidRDefault="00A44572" w:rsidP="00A44572">
      <w:r>
        <w:t>WHEN m.Date_of_Provider_FPG_Reading &gt; m.Date_Of_Referral_Receipt</w:t>
      </w:r>
    </w:p>
    <w:p w14:paraId="768F90D1" w14:textId="77777777" w:rsidR="00A44572" w:rsidRDefault="00A44572" w:rsidP="00A44572">
      <w:r>
        <w:t>THEN 'Yes'</w:t>
      </w:r>
    </w:p>
    <w:p w14:paraId="7CB38E7E" w14:textId="77777777" w:rsidR="00A44572" w:rsidRDefault="00A44572" w:rsidP="00A44572">
      <w:r>
        <w:t>WHEN m.Date_of_Provider_FPG_Reading &lt;= m.Date_Of_Referral_Receipt</w:t>
      </w:r>
    </w:p>
    <w:p w14:paraId="0F6E7F9F" w14:textId="77777777" w:rsidR="00A44572" w:rsidRDefault="00A44572" w:rsidP="00A44572">
      <w:r>
        <w:t>THEN 'No'</w:t>
      </w:r>
    </w:p>
    <w:p w14:paraId="1D22B661" w14:textId="77777777" w:rsidR="00A44572" w:rsidRDefault="00A44572" w:rsidP="00A44572">
      <w:r>
        <w:t>ELSE NULL END) AS [FPG_Provider_date_confirmed],</w:t>
      </w:r>
    </w:p>
    <w:p w14:paraId="57BB62E1" w14:textId="77777777" w:rsidR="00A44572" w:rsidRDefault="00A44572" w:rsidP="00A44572"/>
    <w:p w14:paraId="4ACD420E" w14:textId="77777777" w:rsidR="00A44572" w:rsidRDefault="00A44572" w:rsidP="00A44572">
      <w:r>
        <w:t>--HbA1c Date check</w:t>
      </w:r>
    </w:p>
    <w:p w14:paraId="3F6BF7A4" w14:textId="77777777" w:rsidR="00A44572" w:rsidRDefault="00A44572" w:rsidP="00A44572">
      <w:r>
        <w:tab/>
        <w:t>(CASE</w:t>
      </w:r>
    </w:p>
    <w:p w14:paraId="2C081F47" w14:textId="77777777" w:rsidR="00A44572" w:rsidRDefault="00A44572" w:rsidP="00A44572">
      <w:r>
        <w:t>WHEN</w:t>
      </w:r>
    </w:p>
    <w:p w14:paraId="4EA4B252" w14:textId="77777777" w:rsidR="00A44572" w:rsidRDefault="00A44572" w:rsidP="00A44572">
      <w:r>
        <w:t>m.[Date_of_Provider_HbA1c_Reading] &gt; m.Date_Of_Referral_Receipt</w:t>
      </w:r>
    </w:p>
    <w:p w14:paraId="1F59D13A" w14:textId="77777777" w:rsidR="00A44572" w:rsidRDefault="00A44572" w:rsidP="00A44572">
      <w:r>
        <w:t>THEN 'Yes'</w:t>
      </w:r>
    </w:p>
    <w:p w14:paraId="53BC64F4" w14:textId="77777777" w:rsidR="00A44572" w:rsidRDefault="00A44572" w:rsidP="00A44572">
      <w:r>
        <w:t>WHEN m.[Date_of_Provider_HbA1c_Reading] &lt;= m.Date_Of_Referral_Receipt</w:t>
      </w:r>
    </w:p>
    <w:p w14:paraId="7D79B808" w14:textId="77777777" w:rsidR="00A44572" w:rsidRDefault="00A44572" w:rsidP="00A44572">
      <w:r>
        <w:t>THEN 'No'</w:t>
      </w:r>
    </w:p>
    <w:p w14:paraId="4196117A" w14:textId="77777777" w:rsidR="00A44572" w:rsidRDefault="00A44572" w:rsidP="00A44572">
      <w:r>
        <w:t>ELSE NULL END) AS [HbA1c_Provider_date_confirmed],</w:t>
      </w:r>
    </w:p>
    <w:p w14:paraId="352957DA" w14:textId="77777777" w:rsidR="00A44572" w:rsidRDefault="00A44572" w:rsidP="00A44572"/>
    <w:p w14:paraId="0E1C1A91" w14:textId="77777777" w:rsidR="00A44572" w:rsidRDefault="00A44572" w:rsidP="00A44572"/>
    <w:p w14:paraId="6733F461" w14:textId="77777777" w:rsidR="00A44572" w:rsidRDefault="00A44572" w:rsidP="00A44572"/>
    <w:p w14:paraId="4F3326EC" w14:textId="77777777" w:rsidR="00A44572" w:rsidRDefault="00A44572" w:rsidP="00A44572"/>
    <w:p w14:paraId="786904F9" w14:textId="77777777" w:rsidR="00A44572" w:rsidRDefault="00A44572" w:rsidP="00A44572">
      <w:r>
        <w:t>m.Date_of_Referral_FPG_Reading AS Date_of_Referral_FPG_Reading,</w:t>
      </w:r>
    </w:p>
    <w:p w14:paraId="6FF0AB1B" w14:textId="77777777" w:rsidR="00A44572" w:rsidRDefault="00A44572" w:rsidP="00A44572">
      <w:r>
        <w:t>m.Date_of_Referral_HbA1c_Reading AS Date_of_Referral_HbA1c_Reading,</w:t>
      </w:r>
    </w:p>
    <w:p w14:paraId="7EE12550" w14:textId="77777777" w:rsidR="00A44572" w:rsidRDefault="00A44572" w:rsidP="00A44572">
      <w:r>
        <w:t>m.Date_of_Provider_HbA1c_Reading AS Date_of_Provider_HbA1c_Reading,</w:t>
      </w:r>
    </w:p>
    <w:p w14:paraId="1E616DAB" w14:textId="77777777" w:rsidR="00A44572" w:rsidRDefault="00A44572" w:rsidP="00A44572">
      <w:r>
        <w:t>CAST(m.Date_Of_Referral_Receipt AS date) AS Date_Of_Referral_Receipt,</w:t>
      </w:r>
    </w:p>
    <w:p w14:paraId="1AB8F97D" w14:textId="77777777" w:rsidR="00A44572" w:rsidRDefault="00A44572" w:rsidP="00A44572"/>
    <w:p w14:paraId="4547E503" w14:textId="77777777" w:rsidR="00A44572" w:rsidRDefault="00A44572" w:rsidP="00A44572"/>
    <w:p w14:paraId="72296B32" w14:textId="77777777" w:rsidR="00A44572" w:rsidRDefault="00A44572" w:rsidP="00A44572">
      <w:r>
        <w:t>m.[Referral_FPG_Reading] AS Referral_FPG_Reading,</w:t>
      </w:r>
      <w:r>
        <w:tab/>
      </w:r>
      <w:r>
        <w:tab/>
      </w:r>
      <w:r>
        <w:tab/>
      </w:r>
    </w:p>
    <w:p w14:paraId="3A024577" w14:textId="77777777" w:rsidR="00A44572" w:rsidRDefault="00A44572" w:rsidP="00A44572"/>
    <w:p w14:paraId="042FBA14" w14:textId="77777777" w:rsidR="00A44572" w:rsidRDefault="00A44572" w:rsidP="00A44572"/>
    <w:p w14:paraId="36024E8F" w14:textId="77777777" w:rsidR="00A44572" w:rsidRDefault="00A44572" w:rsidP="00A44572">
      <w:r>
        <w:t>(CASE</w:t>
      </w:r>
    </w:p>
    <w:p w14:paraId="118C8DC2" w14:textId="77777777" w:rsidR="00A44572" w:rsidRDefault="00A44572" w:rsidP="00A44572">
      <w:r>
        <w:t>WHEN m.Date_of_Referral_FPG_Reading &lt;= m.Date_Of_Referral_Receipt AND    m.Referral_FPG_Reading IS NULL THEN NULL</w:t>
      </w:r>
    </w:p>
    <w:p w14:paraId="5826FBBB" w14:textId="77777777" w:rsidR="00A44572" w:rsidRDefault="00A44572" w:rsidP="00A44572">
      <w:r>
        <w:lastRenderedPageBreak/>
        <w:t>WHEN m.Date_of_Referral_FPG_Reading &lt;= m.Date_Of_Referral_Receipt AND    m.Referral_FPG_Reading &lt;=0 THEN 'Check - FPG &lt;=0'</w:t>
      </w:r>
    </w:p>
    <w:p w14:paraId="6A940DDF" w14:textId="77777777" w:rsidR="00A44572" w:rsidRDefault="00A44572" w:rsidP="00A44572">
      <w:r>
        <w:t>WHEN m.Date_of_Referral_FPG_Reading &lt;= m.Date_Of_Referral_Receipt AND    m.Referral_FPG_Reading &gt;0 AND m.Referral_FPG_Reading &lt;5.5 THEN 'Normal'</w:t>
      </w:r>
    </w:p>
    <w:p w14:paraId="4CE51527" w14:textId="77777777" w:rsidR="00A44572" w:rsidRDefault="00A44572" w:rsidP="00A44572">
      <w:r>
        <w:t>WHEN m.Date_of_Referral_FPG_Reading &lt;= m.Date_Of_Referral_Receipt AND    m.Referral_FPG_Reading &gt;=5.5 AND m.Referral_FPG_Reading &lt;6.5 THEN 'NDH'</w:t>
      </w:r>
    </w:p>
    <w:p w14:paraId="0B695DA6" w14:textId="77777777" w:rsidR="00A44572" w:rsidRDefault="00A44572" w:rsidP="00A44572">
      <w:r>
        <w:t>WHEN m.Date_of_Referral_FPG_Reading &lt;= m.Date_Of_Referral_Receipt AND    m.Referral_FPG_Reading &gt;=6.5 AND m.Referral_FPG_Reading &lt; 20 THEN 'Diabetes'</w:t>
      </w:r>
    </w:p>
    <w:p w14:paraId="643A7308" w14:textId="77777777" w:rsidR="00A44572" w:rsidRDefault="00A44572" w:rsidP="00A44572">
      <w:r>
        <w:t>WHEN m.Date_of_Referral_FPG_Reading &lt;= m.Date_Of_Referral_Receipt AND    m.Referral_FPG_Reading &gt;= 20 AND m.Referral_FPG_Reading &lt;99999 THEN 'Check - FPG &gt;19'</w:t>
      </w:r>
    </w:p>
    <w:p w14:paraId="315BEFEB" w14:textId="77777777" w:rsidR="00A44572" w:rsidRDefault="00A44572" w:rsidP="00A44572">
      <w:r>
        <w:t>WHEN m.Date_of_Referral_FPG_Reading &gt; m.Date_Of_Referral_Receipt THEN 'FPG date after referral date'</w:t>
      </w:r>
    </w:p>
    <w:p w14:paraId="2F0FE76F" w14:textId="77777777" w:rsidR="00A44572" w:rsidRDefault="00A44572" w:rsidP="00A44572">
      <w:r>
        <w:t>ELSE 'No referral FPG blood value recorded'</w:t>
      </w:r>
    </w:p>
    <w:p w14:paraId="102E57BB" w14:textId="77777777" w:rsidR="00A44572" w:rsidRDefault="00A44572" w:rsidP="00A44572">
      <w:r>
        <w:t>END) AS [Diabetes_Classification_FPG_Referral]</w:t>
      </w:r>
    </w:p>
    <w:p w14:paraId="5CE86292" w14:textId="77777777" w:rsidR="00A44572" w:rsidRDefault="00A44572" w:rsidP="00A44572"/>
    <w:p w14:paraId="5A1A595F" w14:textId="77777777" w:rsidR="00A44572" w:rsidRDefault="00A44572" w:rsidP="00A44572">
      <w:r>
        <w:t>/* DOM feedback</w:t>
      </w:r>
    </w:p>
    <w:p w14:paraId="3FE385A7" w14:textId="77777777" w:rsidR="00A44572" w:rsidRDefault="00A44572" w:rsidP="00A44572"/>
    <w:p w14:paraId="168B1FFA" w14:textId="77777777" w:rsidR="00A44572" w:rsidRDefault="00A44572" w:rsidP="00A44572">
      <w:r>
        <w:t>This has additional option of 'No referral FPG blood value recorded' - but I think this comes up</w:t>
      </w:r>
    </w:p>
    <w:p w14:paraId="72567828" w14:textId="77777777" w:rsidR="00A44572" w:rsidRDefault="00A44572" w:rsidP="00A44572">
      <w:r>
        <w:t>if there is no referral FPG date - can you have separate options one that says 'No referral FPG blood value'</w:t>
      </w:r>
    </w:p>
    <w:p w14:paraId="7A4C9B87" w14:textId="77777777" w:rsidR="00A44572" w:rsidRDefault="00A44572" w:rsidP="00A44572">
      <w:r>
        <w:t>if there is no referral FPG blood, and another that says 'Referral FPG with no date' if there is a referral</w:t>
      </w:r>
    </w:p>
    <w:p w14:paraId="67F773C4" w14:textId="77777777" w:rsidR="00A44572" w:rsidRDefault="00A44572" w:rsidP="00A44572">
      <w:r>
        <w:t>FPG reading with no date?</w:t>
      </w:r>
    </w:p>
    <w:p w14:paraId="1B210B6F" w14:textId="77777777" w:rsidR="00A44572" w:rsidRDefault="00A44572" w:rsidP="00A44572"/>
    <w:p w14:paraId="5DC06402" w14:textId="77777777" w:rsidR="00A44572" w:rsidRDefault="00A44572" w:rsidP="00A44572">
      <w:r>
        <w:t xml:space="preserve"> */</w:t>
      </w:r>
    </w:p>
    <w:p w14:paraId="38C993E4" w14:textId="77777777" w:rsidR="00A44572" w:rsidRDefault="00A44572" w:rsidP="00A44572"/>
    <w:p w14:paraId="283B72A3" w14:textId="77777777" w:rsidR="00A44572" w:rsidRDefault="00A44572" w:rsidP="00A44572"/>
    <w:p w14:paraId="0BA9A4C5" w14:textId="77777777" w:rsidR="00A44572" w:rsidRDefault="00A44572" w:rsidP="00A44572">
      <w:r>
        <w:t>/*Problem is [Referral_FPG_Reading] is a mixed field type, numeric and varchar (Maybe not. Steven may have replaced blanks with NULLs, but will this be the case in the dataset held by hte CSU?). I have had to remove the criteria (made it into comment using --) looking for blanks in order to allow the case expression to work.)</w:t>
      </w:r>
    </w:p>
    <w:p w14:paraId="0622CCF9" w14:textId="77777777" w:rsidR="00A44572" w:rsidRDefault="00A44572" w:rsidP="00A44572">
      <w:r>
        <w:t xml:space="preserve">This may result in blanks being treated as zeros, which is probably not correct. </w:t>
      </w:r>
    </w:p>
    <w:p w14:paraId="001E10CD" w14:textId="77777777" w:rsidR="00A44572" w:rsidRDefault="00A44572" w:rsidP="00A44572">
      <w:r>
        <w:t>*/</w:t>
      </w:r>
    </w:p>
    <w:p w14:paraId="1C773F9F" w14:textId="77777777" w:rsidR="00A44572" w:rsidRDefault="00A44572" w:rsidP="00A44572"/>
    <w:p w14:paraId="25D0849E" w14:textId="77777777" w:rsidR="00A44572" w:rsidRDefault="00A44572" w:rsidP="00A44572">
      <w:r>
        <w:t>,m.Referral_HbA1c_Reading AS Referral_HbA1c_Reading</w:t>
      </w:r>
    </w:p>
    <w:p w14:paraId="4B7C58B2" w14:textId="77777777" w:rsidR="00A44572" w:rsidRDefault="00A44572" w:rsidP="00A44572"/>
    <w:p w14:paraId="7C638073" w14:textId="77777777" w:rsidR="00A44572" w:rsidRDefault="00A44572" w:rsidP="00A44572">
      <w:r>
        <w:t>,(CASE</w:t>
      </w:r>
    </w:p>
    <w:p w14:paraId="1043A92D" w14:textId="77777777" w:rsidR="00A44572" w:rsidRDefault="00A44572" w:rsidP="00A44572">
      <w:r>
        <w:t>--WHEN m.Date_of_Referral_HbA1c_Reading &gt; m.Date_Of_Referral_Receipt AND    m.Referral_HbA1c_Reading = '' THEN 'No referral HbA1c blood value recorded'</w:t>
      </w:r>
    </w:p>
    <w:p w14:paraId="0EBDDE52" w14:textId="77777777" w:rsidR="00A44572" w:rsidRDefault="00A44572" w:rsidP="00A44572">
      <w:r>
        <w:t>WHEN m.Date_of_Referral_HbA1c_Reading &lt;= m.Date_Of_Referral_Receipt AND    m.Referral_HbA1c_Reading IS NULL THEN NULL</w:t>
      </w:r>
    </w:p>
    <w:p w14:paraId="2506A165" w14:textId="77777777" w:rsidR="00A44572" w:rsidRDefault="00A44572" w:rsidP="00A44572">
      <w:r>
        <w:t>WHEN m.Date_of_Referral_HbA1c_Reading &lt;= m.Date_Of_Referral_Receipt AND    m.Referral_HbA1c_Reading &lt;4 THEN 'Check - HbA1c value &lt;4(%)'</w:t>
      </w:r>
    </w:p>
    <w:p w14:paraId="0A6A5C9D" w14:textId="77777777" w:rsidR="00A44572" w:rsidRDefault="00A44572" w:rsidP="00A44572">
      <w:r>
        <w:t>WHEN m.Date_of_Referral_HbA1c_Reading &lt;= m.Date_Of_Referral_Receipt AND    m.Referral_HbA1c_Reading &gt;4 AND m.Referral_HbA1c_Reading &lt;6 THEN 'Normal'</w:t>
      </w:r>
    </w:p>
    <w:p w14:paraId="2D6F9A00" w14:textId="77777777" w:rsidR="00A44572" w:rsidRDefault="00A44572" w:rsidP="00A44572">
      <w:r>
        <w:t>WHEN m.Date_of_Referral_HbA1c_Reading &lt;= m.Date_Of_Referral_Receipt AND    m.Referral_HbA1c_Reading &gt;6 AND m.Referral_HbA1c_Reading &lt;=6.4 THEN 'NDH'</w:t>
      </w:r>
    </w:p>
    <w:p w14:paraId="2D73B6DC" w14:textId="77777777" w:rsidR="00A44572" w:rsidRDefault="00A44572" w:rsidP="00A44572">
      <w:r>
        <w:t>WHEN m.Date_of_Referral_HbA1c_Reading &lt;= m.Date_Of_Referral_Receipt AND    m.Referral_HbA1c_Reading &gt;6.4 AND m.Referral_HbA1c_Reading &lt;=12.7 THEN 'Diabetes'</w:t>
      </w:r>
    </w:p>
    <w:p w14:paraId="4B3AECFD" w14:textId="77777777" w:rsidR="00A44572" w:rsidRDefault="00A44572" w:rsidP="00A44572">
      <w:r>
        <w:t>WHEN m.Date_of_Referral_HbA1c_Reading &lt;= m.Date_Of_Referral_Receipt AND    m.Referral_HbA1c_Reading &gt;12.7 AND m.Referral_HbA1c_Reading &lt;=20 THEN 'Check - HbA1c value &lt;20 but more than 12.7(%)'</w:t>
      </w:r>
    </w:p>
    <w:p w14:paraId="2EA2824C" w14:textId="77777777" w:rsidR="00A44572" w:rsidRDefault="00A44572" w:rsidP="00A44572">
      <w:r>
        <w:t>WHEN m.Date_of_Referral_HbA1c_Reading &lt;= m.Date_Of_Referral_Receipt AND    m.Referral_HbA1c_Reading &gt;20 AND m.Referral_HbA1c_Reading &lt;41.5 THEN 'Normal'</w:t>
      </w:r>
    </w:p>
    <w:p w14:paraId="2B6D7607" w14:textId="77777777" w:rsidR="00A44572" w:rsidRDefault="00A44572" w:rsidP="00A44572">
      <w:r>
        <w:t>WHEN m.Date_of_Referral_HbA1c_Reading &lt;= m.Date_Of_Referral_Receipt AND    m.Referral_HbA1c_Reading &gt;=41.5 AND m.Referral_HbA1c_Reading &lt;47.5 THEN 'NDH'</w:t>
      </w:r>
    </w:p>
    <w:p w14:paraId="2155AAE9" w14:textId="77777777" w:rsidR="00A44572" w:rsidRDefault="00A44572" w:rsidP="00A44572">
      <w:r>
        <w:t>WHEN m.Date_of_Referral_HbA1c_Reading &lt;= m.Date_Of_Referral_Receipt AND    m.Referral_HbA1c_Reading &gt;=47.5 AND m.Referral_HbA1c_Reading &lt;115 THEN 'Diabetes'</w:t>
      </w:r>
    </w:p>
    <w:p w14:paraId="6E8A613E" w14:textId="77777777" w:rsidR="00A44572" w:rsidRDefault="00A44572" w:rsidP="00A44572">
      <w:r>
        <w:t>WHEN m.Date_of_Referral_HbA1c_Reading &lt;= m.Date_Of_Referral_Receipt AND    m.Referral_HbA1c_Reading &gt;115 AND m.Referral_HbA1c_Reading &lt;99999 THEN 'Check - HbA1c value &gt;115'</w:t>
      </w:r>
    </w:p>
    <w:p w14:paraId="4DC174FE" w14:textId="77777777" w:rsidR="00A44572" w:rsidRDefault="00A44572" w:rsidP="00A44572">
      <w:r>
        <w:t>WHEN m.Date_of_Referral_HbA1c_Reading &gt; m.Date_Of_Referral_Receipt THEN 'HbA1c date after referral date'</w:t>
      </w:r>
    </w:p>
    <w:p w14:paraId="11B21CA7" w14:textId="77777777" w:rsidR="00A44572" w:rsidRDefault="00A44572" w:rsidP="00A44572">
      <w:r>
        <w:t>ELSE 'No referral HbA1c blood value recorded'</w:t>
      </w:r>
    </w:p>
    <w:p w14:paraId="7901E71D" w14:textId="77777777" w:rsidR="00A44572" w:rsidRDefault="00A44572" w:rsidP="00A44572">
      <w:r>
        <w:t xml:space="preserve">END) AS [Diabetes_Classification_HbA1c_Referral], </w:t>
      </w:r>
    </w:p>
    <w:p w14:paraId="590C496E" w14:textId="77777777" w:rsidR="00A44572" w:rsidRDefault="00A44572" w:rsidP="00A44572"/>
    <w:p w14:paraId="4769F194" w14:textId="77777777" w:rsidR="00A44572" w:rsidRDefault="00A44572" w:rsidP="00A44572">
      <w:r>
        <w:t>(CASE</w:t>
      </w:r>
    </w:p>
    <w:p w14:paraId="466594D4" w14:textId="77777777" w:rsidR="00A44572" w:rsidRDefault="00A44572" w:rsidP="00A44572">
      <w:r>
        <w:t>WHEN m.Date_of_Provider_FPG_Reading &gt; m.Date_Of_Referral_Receipt AND    m.Provider_FPG_Reading IS NULL THEN NULL</w:t>
      </w:r>
    </w:p>
    <w:p w14:paraId="420B6F98" w14:textId="77777777" w:rsidR="00A44572" w:rsidRDefault="00A44572" w:rsidP="00A44572">
      <w:r>
        <w:t>WHEN m.Date_of_Provider_FPG_Reading &gt; m.Date_Of_Referral_Receipt AND    m.Provider_FPG_Reading &lt;=0 THEN 'Check - FPG &lt;=0'</w:t>
      </w:r>
    </w:p>
    <w:p w14:paraId="4BC4E73F" w14:textId="77777777" w:rsidR="00A44572" w:rsidRDefault="00A44572" w:rsidP="00A44572">
      <w:r>
        <w:lastRenderedPageBreak/>
        <w:t>WHEN m.Date_of_Provider_FPG_Reading &gt; m.Date_Of_Referral_Receipt AND    m.Provider_FPG_Reading &gt;0 AND m.Provider_FPG_Reading &lt;5.5 THEN 'Normal'</w:t>
      </w:r>
    </w:p>
    <w:p w14:paraId="5BE82B3C" w14:textId="77777777" w:rsidR="00A44572" w:rsidRDefault="00A44572" w:rsidP="00A44572">
      <w:r>
        <w:t>WHEN m.Date_of_Provider_FPG_Reading &gt; m.Date_Of_Referral_Receipt AND    m.Provider_FPG_Reading &gt;=5.5 AND m.Provider_FPG_Reading &lt;6.5 THEN 'NDH'</w:t>
      </w:r>
    </w:p>
    <w:p w14:paraId="74CF8458" w14:textId="77777777" w:rsidR="00A44572" w:rsidRDefault="00A44572" w:rsidP="00A44572">
      <w:r>
        <w:t>WHEN m.Date_of_Provider_FPG_Reading &gt; m.Date_Of_Referral_Receipt AND    m.Provider_FPG_Reading &gt;=6.5 AND m.Provider_FPG_Reading &lt; 20 THEN 'Diabetes'</w:t>
      </w:r>
    </w:p>
    <w:p w14:paraId="58152538" w14:textId="77777777" w:rsidR="00A44572" w:rsidRDefault="00A44572" w:rsidP="00A44572">
      <w:r>
        <w:t>WHEN m.Date_of_Provider_FPG_Reading &gt; m.Date_Of_Referral_Receipt AND    m.Provider_FPG_Reading &gt;= 20 AND m.Provider_FPG_Reading &lt;99999 THEN 'Check - FPG &gt;19'</w:t>
      </w:r>
    </w:p>
    <w:p w14:paraId="3E41BBEC" w14:textId="77777777" w:rsidR="00A44572" w:rsidRDefault="00A44572" w:rsidP="00A44572">
      <w:r>
        <w:t>WHEN m.Date_of_Provider_FPG_Reading &lt; m.Date_Of_Referral_Receipt THEN 'FPG date before referral date'</w:t>
      </w:r>
    </w:p>
    <w:p w14:paraId="7AD319C2" w14:textId="77777777" w:rsidR="00A44572" w:rsidRDefault="00A44572" w:rsidP="00A44572">
      <w:r>
        <w:t>ELSE 'No FPG blood value recorded'</w:t>
      </w:r>
    </w:p>
    <w:p w14:paraId="0F901D31" w14:textId="77777777" w:rsidR="00A44572" w:rsidRDefault="00A44572" w:rsidP="00A44572">
      <w:r>
        <w:t>-- South London have referral and initial assessment on the same date, not sure if still happening. May need to add a sub-category for South London.</w:t>
      </w:r>
    </w:p>
    <w:p w14:paraId="26BCA211" w14:textId="77777777" w:rsidR="00A44572" w:rsidRDefault="00A44572" w:rsidP="00A44572"/>
    <w:p w14:paraId="2DA221AC" w14:textId="77777777" w:rsidR="00A44572" w:rsidRDefault="00A44572" w:rsidP="00A44572">
      <w:r>
        <w:t>END) AS [Diabetes_Classification_FPG_Provider]</w:t>
      </w:r>
    </w:p>
    <w:p w14:paraId="3FF27F81" w14:textId="77777777" w:rsidR="00A44572" w:rsidRDefault="00A44572" w:rsidP="00A44572"/>
    <w:p w14:paraId="55123E4B" w14:textId="77777777" w:rsidR="00A44572" w:rsidRDefault="00A44572" w:rsidP="00A44572">
      <w:r>
        <w:tab/>
      </w:r>
      <w:r>
        <w:tab/>
        <w:t xml:space="preserve"> ,(CASE</w:t>
      </w:r>
    </w:p>
    <w:p w14:paraId="37ECB98F" w14:textId="77777777" w:rsidR="00A44572" w:rsidRDefault="00A44572" w:rsidP="00A44572">
      <w:r>
        <w:t>WHEN m.Date_of_Provider_HbA1c_Reading &gt; m.Date_Of_Referral_Receipt AND    m.Provider_HbA1c_Reading IS NULL THEN NULL</w:t>
      </w:r>
    </w:p>
    <w:p w14:paraId="0F977586" w14:textId="77777777" w:rsidR="00A44572" w:rsidRDefault="00A44572" w:rsidP="00A44572">
      <w:r>
        <w:t>WHEN m.Date_of_Provider_HbA1c_Reading &gt; m.Date_Of_Referral_Receipt AND    m.Provider_HbA1c_Reading &lt;4 THEN 'Check - HbA1c value &lt;4(%)'</w:t>
      </w:r>
    </w:p>
    <w:p w14:paraId="40844F99" w14:textId="77777777" w:rsidR="00A44572" w:rsidRDefault="00A44572" w:rsidP="00A44572">
      <w:r>
        <w:t>WHEN m.Date_of_Provider_HbA1c_Reading &gt; m.Date_Of_Referral_Receipt AND    m.Provider_HbA1c_Reading &gt;4 AND m.Provider_HbA1c_Reading &lt;6 THEN 'Normal'</w:t>
      </w:r>
    </w:p>
    <w:p w14:paraId="2EEE8A15" w14:textId="77777777" w:rsidR="00A44572" w:rsidRDefault="00A44572" w:rsidP="00A44572">
      <w:r>
        <w:t>WHEN m.Date_of_Provider_HbA1c_Reading &gt; m.Date_Of_Referral_Receipt AND    m.Provider_HbA1c_Reading &gt;6 AND m.Provider_HbA1c_Reading &lt;=6.4 THEN 'NDH'</w:t>
      </w:r>
    </w:p>
    <w:p w14:paraId="103417E1" w14:textId="77777777" w:rsidR="00A44572" w:rsidRDefault="00A44572" w:rsidP="00A44572">
      <w:r>
        <w:t>WHEN m.Date_of_Provider_HbA1c_Reading &gt; m.Date_Of_Referral_Receipt AND    m.Provider_HbA1c_Reading &gt;6.4 AND m.Provider_HbA1c_Reading &lt;=12.7 THEN 'Diabetes'</w:t>
      </w:r>
    </w:p>
    <w:p w14:paraId="3984DAD2" w14:textId="77777777" w:rsidR="00A44572" w:rsidRDefault="00A44572" w:rsidP="00A44572">
      <w:r>
        <w:t>WHEN m.Date_of_Provider_HbA1c_Reading &gt; m.Date_Of_Referral_Receipt AND    m.Provider_HbA1c_Reading &gt;12.7 AND m.Provider_HbA1c_Reading &lt;=20 THEN 'Check - HbA1c value &lt;20 but more than 12.7(%)'</w:t>
      </w:r>
    </w:p>
    <w:p w14:paraId="38CB7A17" w14:textId="77777777" w:rsidR="00A44572" w:rsidRDefault="00A44572" w:rsidP="00A44572">
      <w:r>
        <w:t>WHEN m.Date_of_Provider_HbA1c_Reading &gt; m.Date_Of_Referral_Receipt AND    m.Provider_HbA1c_Reading &gt;20 AND m.Provider_HbA1c_Reading &lt;41.5 THEN 'Normal'</w:t>
      </w:r>
    </w:p>
    <w:p w14:paraId="711788FD" w14:textId="77777777" w:rsidR="00A44572" w:rsidRDefault="00A44572" w:rsidP="00A44572">
      <w:r>
        <w:t>WHEN m.Date_of_Provider_HbA1c_Reading &gt; m.Date_Of_Referral_Receipt AND    m.Provider_HbA1c_Reading &gt;=41.5 AND m.Provider_HbA1c_Reading &lt;47.5 THEN 'NDH'</w:t>
      </w:r>
    </w:p>
    <w:p w14:paraId="2EEF3A70" w14:textId="77777777" w:rsidR="00A44572" w:rsidRDefault="00A44572" w:rsidP="00A44572">
      <w:r>
        <w:t>WHEN m.Date_of_Provider_HbA1c_Reading &gt; m.Date_Of_Referral_Receipt AND    m.Provider_HbA1c_Reading &gt;=47.5 AND m.Provider_HbA1c_Reading &lt;115 THEN 'Diabetes'</w:t>
      </w:r>
    </w:p>
    <w:p w14:paraId="2AA19D27" w14:textId="77777777" w:rsidR="00A44572" w:rsidRDefault="00A44572" w:rsidP="00A44572">
      <w:r>
        <w:lastRenderedPageBreak/>
        <w:t>WHEN m.Date_of_Provider_HbA1c_Reading &gt; m.Date_Of_Referral_Receipt AND    m.Provider_HbA1c_Reading &gt;115 AND m.Provider_HbA1c_Reading &lt;99999 THEN 'Check - HbA1c value &gt;115'</w:t>
      </w:r>
    </w:p>
    <w:p w14:paraId="15169911" w14:textId="77777777" w:rsidR="00A44572" w:rsidRDefault="00A44572" w:rsidP="00A44572">
      <w:r>
        <w:t>WHEN m.Date_of_Provider_HbA1c_Reading &lt; m.Date_Of_Referral_Receipt THEN 'HbA1c date before referral date'</w:t>
      </w:r>
    </w:p>
    <w:p w14:paraId="1EFAE7FC" w14:textId="77777777" w:rsidR="00A44572" w:rsidRDefault="00A44572" w:rsidP="00A44572">
      <w:r>
        <w:t>-- South London have referral and initial assessment on the same date, not sure if still happening. May need to add a sub-category for South London.</w:t>
      </w:r>
    </w:p>
    <w:p w14:paraId="1AA27AFA" w14:textId="77777777" w:rsidR="00A44572" w:rsidRDefault="00A44572" w:rsidP="00A44572"/>
    <w:p w14:paraId="665486C9" w14:textId="77777777" w:rsidR="00A44572" w:rsidRDefault="00A44572" w:rsidP="00A44572">
      <w:r>
        <w:t>ELSE 'No HbA1c blood value recorded'</w:t>
      </w:r>
    </w:p>
    <w:p w14:paraId="53C3AF2D" w14:textId="77777777" w:rsidR="00A44572" w:rsidRDefault="00A44572" w:rsidP="00A44572">
      <w:r>
        <w:t>END) AS [Diabetes_Classification_HbA1c_Provider]</w:t>
      </w:r>
    </w:p>
    <w:p w14:paraId="1524293E" w14:textId="77777777" w:rsidR="00A44572" w:rsidRDefault="00A44572" w:rsidP="00A44572"/>
    <w:p w14:paraId="274EE579" w14:textId="77777777" w:rsidR="00A44572" w:rsidRDefault="00A44572" w:rsidP="00A44572">
      <w:r>
        <w:t>,(CASE</w:t>
      </w:r>
    </w:p>
    <w:p w14:paraId="18C62468" w14:textId="77777777" w:rsidR="00A44572" w:rsidRDefault="00A44572" w:rsidP="00A44572">
      <w:r>
        <w:t>WHEN m.Six_Month_FPG IS NULL THEN NULL</w:t>
      </w:r>
    </w:p>
    <w:p w14:paraId="046F6E45" w14:textId="77777777" w:rsidR="00A44572" w:rsidRDefault="00A44572" w:rsidP="00A44572">
      <w:r>
        <w:t>WHEN m.Six_Month_FPG &lt;=0 THEN 'Check - FPG &lt;=0'</w:t>
      </w:r>
    </w:p>
    <w:p w14:paraId="41E6014B" w14:textId="77777777" w:rsidR="00A44572" w:rsidRDefault="00A44572" w:rsidP="00A44572">
      <w:r>
        <w:t>WHEN m.Six_Month_FPG &gt;0 AND m.Six_Month_FPG &lt;5.5 THEN 'Normal'</w:t>
      </w:r>
    </w:p>
    <w:p w14:paraId="2FCC64E0" w14:textId="77777777" w:rsidR="00A44572" w:rsidRDefault="00A44572" w:rsidP="00A44572">
      <w:r>
        <w:t>WHEN m.Six_Month_FPG &gt;=5.5 AND m.Six_Month_FPG &lt;6.5 THEN 'NDH'</w:t>
      </w:r>
    </w:p>
    <w:p w14:paraId="4F46BBEB" w14:textId="77777777" w:rsidR="00A44572" w:rsidRDefault="00A44572" w:rsidP="00A44572">
      <w:r>
        <w:t>WHEN m.Six_Month_FPG &gt;=6.5 AND m.Six_Month_FPG &lt; 20 THEN 'Diabetes'</w:t>
      </w:r>
    </w:p>
    <w:p w14:paraId="67A3F857" w14:textId="77777777" w:rsidR="00A44572" w:rsidRDefault="00A44572" w:rsidP="00A44572">
      <w:r>
        <w:t>WHEN m.Six_Month_FPG &gt;= 20 AND m.Six_Month_FPG &lt;99999 THEN 'Check - FPG &gt;19'</w:t>
      </w:r>
    </w:p>
    <w:p w14:paraId="187B16DF" w14:textId="77777777" w:rsidR="00A44572" w:rsidRDefault="00A44572" w:rsidP="00A44572">
      <w:r>
        <w:t>ELSE 'No FPG blood value recorded'</w:t>
      </w:r>
    </w:p>
    <w:p w14:paraId="452926C1" w14:textId="77777777" w:rsidR="00A44572" w:rsidRDefault="00A44572" w:rsidP="00A44572">
      <w:r>
        <w:t>END) AS [Diabetes_Classification_FPG_Six_Months]</w:t>
      </w:r>
    </w:p>
    <w:p w14:paraId="56C0875D" w14:textId="77777777" w:rsidR="00A44572" w:rsidRDefault="00A44572" w:rsidP="00A44572"/>
    <w:p w14:paraId="3315DF0A" w14:textId="77777777" w:rsidR="00A44572" w:rsidRDefault="00A44572" w:rsidP="00A44572">
      <w:r>
        <w:t>,(CASE</w:t>
      </w:r>
    </w:p>
    <w:p w14:paraId="691A5DD2" w14:textId="77777777" w:rsidR="00A44572" w:rsidRDefault="00A44572" w:rsidP="00A44572">
      <w:r>
        <w:t>WHEN m.Six_Month_HbA1c IS NULL THEN NULL</w:t>
      </w:r>
    </w:p>
    <w:p w14:paraId="338E1D4D" w14:textId="77777777" w:rsidR="00A44572" w:rsidRDefault="00A44572" w:rsidP="00A44572">
      <w:r>
        <w:t>WHEN m.Six_Month_HbA1c &lt;4 THEN 'Check - HbA1c value &lt;4(%)'</w:t>
      </w:r>
    </w:p>
    <w:p w14:paraId="6E06EEE8" w14:textId="77777777" w:rsidR="00A44572" w:rsidRDefault="00A44572" w:rsidP="00A44572">
      <w:r>
        <w:t>WHEN m.Six_Month_HbA1c &gt;4 AND m.Six_Month_HbA1c &lt;6 THEN 'Normal'</w:t>
      </w:r>
    </w:p>
    <w:p w14:paraId="1B08359E" w14:textId="77777777" w:rsidR="00A44572" w:rsidRDefault="00A44572" w:rsidP="00A44572">
      <w:r>
        <w:t>WHEN m.Six_Month_HbA1c &gt;6 AND m.Six_Month_HbA1c &lt;=6.4 THEN 'NDH'</w:t>
      </w:r>
    </w:p>
    <w:p w14:paraId="24FDA147" w14:textId="77777777" w:rsidR="00A44572" w:rsidRDefault="00A44572" w:rsidP="00A44572">
      <w:r>
        <w:t>WHEN m.Six_Month_HbA1c &gt;6.4 AND m.Six_Month_HbA1c &lt;=12.7 THEN 'Diabetes'</w:t>
      </w:r>
    </w:p>
    <w:p w14:paraId="3120E115" w14:textId="77777777" w:rsidR="00A44572" w:rsidRDefault="00A44572" w:rsidP="00A44572">
      <w:r>
        <w:t>WHEN m.Six_Month_HbA1c &gt;12.7 AND m.Six_Month_HbA1c &lt;=20 THEN 'Check - HbA1c value &lt;20 but more than 12.7(%)'</w:t>
      </w:r>
    </w:p>
    <w:p w14:paraId="5567B69F" w14:textId="77777777" w:rsidR="00A44572" w:rsidRDefault="00A44572" w:rsidP="00A44572">
      <w:r>
        <w:t>WHEN m.Six_Month_HbA1c &gt;20 AND m.Six_Month_HbA1c &lt;41.5 THEN 'Normal'</w:t>
      </w:r>
    </w:p>
    <w:p w14:paraId="06D5E35B" w14:textId="77777777" w:rsidR="00A44572" w:rsidRDefault="00A44572" w:rsidP="00A44572">
      <w:r>
        <w:t>WHEN m.Six_Month_HbA1c &gt;=41.5 AND m.Six_Month_HbA1c &lt;47.5 THEN 'NDH'</w:t>
      </w:r>
    </w:p>
    <w:p w14:paraId="567FDB9F" w14:textId="77777777" w:rsidR="00A44572" w:rsidRDefault="00A44572" w:rsidP="00A44572">
      <w:r>
        <w:t>WHEN m.Six_Month_HbA1c &gt;=47.5 AND m.Six_Month_HbA1c &lt;115 THEN 'Diabetes'</w:t>
      </w:r>
    </w:p>
    <w:p w14:paraId="02193A22" w14:textId="77777777" w:rsidR="00A44572" w:rsidRDefault="00A44572" w:rsidP="00A44572">
      <w:r>
        <w:lastRenderedPageBreak/>
        <w:t>WHEN m.Six_Month_HbA1c &gt;115 AND m.Six_Month_HbA1c &lt;99999 THEN 'Check - HbA1c value &gt;115'</w:t>
      </w:r>
    </w:p>
    <w:p w14:paraId="1CD7D5E3" w14:textId="77777777" w:rsidR="00A44572" w:rsidRDefault="00A44572" w:rsidP="00A44572">
      <w:r>
        <w:t>ELSE 'No HbA1c blood value recorded'</w:t>
      </w:r>
    </w:p>
    <w:p w14:paraId="1F352D67" w14:textId="77777777" w:rsidR="00A44572" w:rsidRDefault="00A44572" w:rsidP="00A44572">
      <w:r>
        <w:t>END) AS [Diabetes_Classification_HbA1c_Six_Months]</w:t>
      </w:r>
    </w:p>
    <w:p w14:paraId="561B7AEB" w14:textId="77777777" w:rsidR="00A44572" w:rsidRDefault="00A44572" w:rsidP="00A44572"/>
    <w:p w14:paraId="7747738B" w14:textId="77777777" w:rsidR="00A44572" w:rsidRDefault="00A44572" w:rsidP="00A44572">
      <w:r>
        <w:t>,(CASE</w:t>
      </w:r>
    </w:p>
    <w:p w14:paraId="0B288419" w14:textId="77777777" w:rsidR="00A44572" w:rsidRDefault="00A44572" w:rsidP="00A44572">
      <w:r>
        <w:t>WHEN m.End_Session_FPG IS NULL THEN NULL</w:t>
      </w:r>
    </w:p>
    <w:p w14:paraId="2C607C70" w14:textId="77777777" w:rsidR="00A44572" w:rsidRDefault="00A44572" w:rsidP="00A44572">
      <w:r>
        <w:t>WHEN m.End_Session_FPG &lt;=0 THEN 'Check - FPG &lt;=0'</w:t>
      </w:r>
    </w:p>
    <w:p w14:paraId="0C92A7DD" w14:textId="77777777" w:rsidR="00A44572" w:rsidRDefault="00A44572" w:rsidP="00A44572">
      <w:r>
        <w:t>WHEN m.End_Session_FPG &gt;0 AND m.End_Session_FPG &lt;5.5 THEN 'Normal'</w:t>
      </w:r>
    </w:p>
    <w:p w14:paraId="713E6E39" w14:textId="77777777" w:rsidR="00A44572" w:rsidRDefault="00A44572" w:rsidP="00A44572">
      <w:r>
        <w:t>WHEN m.End_Session_FPG &gt;=5.5 AND m.End_Session_FPG &lt;6.5 THEN 'NDH'</w:t>
      </w:r>
    </w:p>
    <w:p w14:paraId="03176F9B" w14:textId="77777777" w:rsidR="00A44572" w:rsidRDefault="00A44572" w:rsidP="00A44572">
      <w:r>
        <w:t>WHEN m.End_Session_FPG &gt;=6.5 AND m.End_Session_FPG &lt; 20 THEN 'Diabetes'</w:t>
      </w:r>
    </w:p>
    <w:p w14:paraId="35213A31" w14:textId="77777777" w:rsidR="00A44572" w:rsidRDefault="00A44572" w:rsidP="00A44572">
      <w:r>
        <w:t>WHEN m.End_Session_FPG &gt;= 20 AND m.End_Session_FPG &lt;99999 THEN 'Check - FPG &gt;19'</w:t>
      </w:r>
    </w:p>
    <w:p w14:paraId="56C23C13" w14:textId="77777777" w:rsidR="00A44572" w:rsidRDefault="00A44572" w:rsidP="00A44572">
      <w:r>
        <w:t>ELSE 'No FPG blood value recorded'</w:t>
      </w:r>
    </w:p>
    <w:p w14:paraId="74878050" w14:textId="77777777" w:rsidR="00A44572" w:rsidRDefault="00A44572" w:rsidP="00A44572">
      <w:r>
        <w:t>END) AS [Diabetes_Classification_FPG_End_Session]</w:t>
      </w:r>
    </w:p>
    <w:p w14:paraId="0D526DFC" w14:textId="77777777" w:rsidR="00A44572" w:rsidRDefault="00A44572" w:rsidP="00A44572"/>
    <w:p w14:paraId="2E5205D5" w14:textId="77777777" w:rsidR="00A44572" w:rsidRDefault="00A44572" w:rsidP="00A44572">
      <w:r>
        <w:t>,(CASE</w:t>
      </w:r>
    </w:p>
    <w:p w14:paraId="1BB69971" w14:textId="77777777" w:rsidR="00A44572" w:rsidRDefault="00A44572" w:rsidP="00A44572">
      <w:r>
        <w:t>WHEN m.End_Session_HbA1c IS NULL THEN NULL</w:t>
      </w:r>
    </w:p>
    <w:p w14:paraId="47294E74" w14:textId="77777777" w:rsidR="00A44572" w:rsidRDefault="00A44572" w:rsidP="00A44572">
      <w:r>
        <w:t>WHEN m.End_Session_HbA1c &lt;4 THEN 'Check - HbA1c value &lt;4(%)'</w:t>
      </w:r>
    </w:p>
    <w:p w14:paraId="16B3A025" w14:textId="77777777" w:rsidR="00A44572" w:rsidRDefault="00A44572" w:rsidP="00A44572">
      <w:r>
        <w:t>WHEN m.End_Session_HbA1c &gt;4 AND m.End_Session_HbA1c &lt;6 THEN 'Normal'</w:t>
      </w:r>
    </w:p>
    <w:p w14:paraId="0413636B" w14:textId="77777777" w:rsidR="00A44572" w:rsidRDefault="00A44572" w:rsidP="00A44572">
      <w:r>
        <w:t>WHEN m.End_Session_HbA1c &gt;6 AND m.End_Session_HbA1c &lt;=6.4 THEN 'NDH'</w:t>
      </w:r>
    </w:p>
    <w:p w14:paraId="76D9A748" w14:textId="77777777" w:rsidR="00A44572" w:rsidRDefault="00A44572" w:rsidP="00A44572">
      <w:r>
        <w:t>WHEN m.End_Session_HbA1c &gt;6.4 AND m.End_Session_HbA1c &lt;=12.7 THEN 'Diabetes'</w:t>
      </w:r>
    </w:p>
    <w:p w14:paraId="16F363D4" w14:textId="77777777" w:rsidR="00A44572" w:rsidRDefault="00A44572" w:rsidP="00A44572">
      <w:r>
        <w:t>WHEN m.End_Session_HbA1c &gt;12.7 AND m.End_Session_HbA1c &lt;=20 THEN 'Check - HbA1c value &lt;20 but more than 12.7(%)'</w:t>
      </w:r>
    </w:p>
    <w:p w14:paraId="12497A6F" w14:textId="77777777" w:rsidR="00A44572" w:rsidRDefault="00A44572" w:rsidP="00A44572">
      <w:r>
        <w:t>WHEN m.End_Session_HbA1c &gt;20 AND m.End_Session_HbA1c &lt;41.5 THEN 'Normal'</w:t>
      </w:r>
    </w:p>
    <w:p w14:paraId="27EAB391" w14:textId="77777777" w:rsidR="00A44572" w:rsidRDefault="00A44572" w:rsidP="00A44572">
      <w:r>
        <w:t>WHEN m.End_Session_HbA1c &gt;=41.5 AND m.End_Session_HbA1c &lt;47.5 THEN 'NDH'</w:t>
      </w:r>
    </w:p>
    <w:p w14:paraId="71F780D6" w14:textId="77777777" w:rsidR="00A44572" w:rsidRDefault="00A44572" w:rsidP="00A44572">
      <w:r>
        <w:t>WHEN m.End_Session_HbA1c &gt;=47.5 AND m.End_Session_HbA1c &lt;115 THEN 'Diabetes'</w:t>
      </w:r>
    </w:p>
    <w:p w14:paraId="3F1696AA" w14:textId="77777777" w:rsidR="00A44572" w:rsidRDefault="00A44572" w:rsidP="00A44572">
      <w:r>
        <w:t>WHEN m.End_Session_HbA1c &gt;115 AND m.End_Session_HbA1c &lt;99999 THEN 'Check - HbA1c value &gt;115'</w:t>
      </w:r>
    </w:p>
    <w:p w14:paraId="609EDA96" w14:textId="77777777" w:rsidR="00A44572" w:rsidRDefault="00A44572" w:rsidP="00A44572">
      <w:r>
        <w:t>ELSE 'No HbA1c blood value recorded'</w:t>
      </w:r>
    </w:p>
    <w:p w14:paraId="49349CBC" w14:textId="77777777" w:rsidR="00A44572" w:rsidRDefault="00A44572" w:rsidP="00A44572">
      <w:r>
        <w:t>END) AS [Diabetes_Classification_HbA1c_End_Session]</w:t>
      </w:r>
    </w:p>
    <w:p w14:paraId="026DB5E3" w14:textId="77777777" w:rsidR="00A44572" w:rsidRDefault="00A44572" w:rsidP="00A44572"/>
    <w:p w14:paraId="45E773EC" w14:textId="77777777" w:rsidR="00A44572" w:rsidRDefault="00A44572" w:rsidP="00A44572">
      <w:r>
        <w:lastRenderedPageBreak/>
        <w:t>-- Problem - CASE statements may NOT ALWAYS evaluate arguments sequentially. This means that the results for this column should be checked extensively.</w:t>
      </w:r>
    </w:p>
    <w:p w14:paraId="5B56EFE3" w14:textId="77777777" w:rsidR="00A44572" w:rsidRDefault="00A44572" w:rsidP="00A44572">
      <w:r>
        <w:t>,CAST((CASE</w:t>
      </w:r>
    </w:p>
    <w:p w14:paraId="313DCF6D" w14:textId="77777777" w:rsidR="00A44572" w:rsidRDefault="00A44572" w:rsidP="00A44572">
      <w:r>
        <w:t>WHEN i18.[Date_Of_Session] IS NOT NULL AND i18.[Record_Of_Attendance] = 1</w:t>
      </w:r>
    </w:p>
    <w:p w14:paraId="2B4B5B05" w14:textId="77777777" w:rsidR="00A44572" w:rsidRDefault="00A44572" w:rsidP="00A44572">
      <w:r>
        <w:t xml:space="preserve">THEN i18.[Date_Of_Session] </w:t>
      </w:r>
    </w:p>
    <w:p w14:paraId="04EFA12B" w14:textId="77777777" w:rsidR="00A44572" w:rsidRDefault="00A44572" w:rsidP="00A44572">
      <w:r>
        <w:t>WHEN i17.[Date_Of_Session] IS NOT NULL AND i17.[Record_Of_Attendance] = 1</w:t>
      </w:r>
    </w:p>
    <w:p w14:paraId="780693A2" w14:textId="77777777" w:rsidR="00A44572" w:rsidRDefault="00A44572" w:rsidP="00A44572">
      <w:r>
        <w:t xml:space="preserve">THEN i17.[Date_Of_Session] </w:t>
      </w:r>
    </w:p>
    <w:p w14:paraId="2F5AA3B7" w14:textId="77777777" w:rsidR="00A44572" w:rsidRDefault="00A44572" w:rsidP="00A44572">
      <w:r>
        <w:t>WHEN i16.[Date_Of_Session] IS NOT NULL AND i16.[Record_Of_Attendance] = 1</w:t>
      </w:r>
    </w:p>
    <w:p w14:paraId="434772AE" w14:textId="77777777" w:rsidR="00A44572" w:rsidRDefault="00A44572" w:rsidP="00A44572">
      <w:r>
        <w:t xml:space="preserve">THEN i16.[Date_Of_Session] </w:t>
      </w:r>
    </w:p>
    <w:p w14:paraId="270756D4" w14:textId="77777777" w:rsidR="00A44572" w:rsidRDefault="00A44572" w:rsidP="00A44572">
      <w:r>
        <w:t>WHEN i15.[Date_Of_Session] IS NOT NULL AND i15.[Record_Of_Attendance] = 1</w:t>
      </w:r>
    </w:p>
    <w:p w14:paraId="5F9ABFC8" w14:textId="77777777" w:rsidR="00A44572" w:rsidRDefault="00A44572" w:rsidP="00A44572">
      <w:r>
        <w:t xml:space="preserve">THEN i15.[Date_Of_Session] </w:t>
      </w:r>
    </w:p>
    <w:p w14:paraId="4EBC4169" w14:textId="77777777" w:rsidR="00A44572" w:rsidRDefault="00A44572" w:rsidP="00A44572">
      <w:r>
        <w:t>WHEN i14.[Date_Of_Session] IS NOT NULL AND i14.[Record_Of_Attendance] = 1</w:t>
      </w:r>
    </w:p>
    <w:p w14:paraId="2726263F" w14:textId="77777777" w:rsidR="00A44572" w:rsidRDefault="00A44572" w:rsidP="00A44572">
      <w:r>
        <w:t xml:space="preserve">THEN i14.[Date_Of_Session] </w:t>
      </w:r>
    </w:p>
    <w:p w14:paraId="7D961533" w14:textId="77777777" w:rsidR="00A44572" w:rsidRDefault="00A44572" w:rsidP="00A44572">
      <w:r>
        <w:t>WHEN i13.[Date_Of_Session] IS NOT NULL AND i13.[Record_Of_Attendance] = 1</w:t>
      </w:r>
    </w:p>
    <w:p w14:paraId="01B84F53" w14:textId="77777777" w:rsidR="00A44572" w:rsidRDefault="00A44572" w:rsidP="00A44572">
      <w:r>
        <w:t xml:space="preserve">THEN i13.[Date_Of_Session] </w:t>
      </w:r>
    </w:p>
    <w:p w14:paraId="16C7D821" w14:textId="77777777" w:rsidR="00A44572" w:rsidRDefault="00A44572" w:rsidP="00A44572">
      <w:r>
        <w:t>WHEN i12.[Date_Of_Session] IS NOT NULL AND i12.[Record_Of_Attendance] = 1</w:t>
      </w:r>
    </w:p>
    <w:p w14:paraId="0BBB2D94" w14:textId="77777777" w:rsidR="00A44572" w:rsidRDefault="00A44572" w:rsidP="00A44572">
      <w:r>
        <w:t xml:space="preserve">THEN i12.[Date_Of_Session] </w:t>
      </w:r>
    </w:p>
    <w:p w14:paraId="26D04B1A" w14:textId="77777777" w:rsidR="00A44572" w:rsidRDefault="00A44572" w:rsidP="00A44572">
      <w:r>
        <w:t>WHEN i11.[Date_Of_Session] IS NOT NULL AND i11.[Record_Of_Attendance] = 1</w:t>
      </w:r>
    </w:p>
    <w:p w14:paraId="1FDDF119" w14:textId="77777777" w:rsidR="00A44572" w:rsidRDefault="00A44572" w:rsidP="00A44572">
      <w:r>
        <w:t xml:space="preserve">THEN i11.[Date_Of_Session] </w:t>
      </w:r>
    </w:p>
    <w:p w14:paraId="20771EF4" w14:textId="77777777" w:rsidR="00A44572" w:rsidRDefault="00A44572" w:rsidP="00A44572">
      <w:r>
        <w:t>WHEN i10.[Date_Of_Session] IS NOT NULL AND i10.[Record_Of_Attendance] = 1</w:t>
      </w:r>
    </w:p>
    <w:p w14:paraId="14EB4C70" w14:textId="77777777" w:rsidR="00A44572" w:rsidRDefault="00A44572" w:rsidP="00A44572">
      <w:r>
        <w:t xml:space="preserve">THEN i10.[Date_Of_Session] </w:t>
      </w:r>
    </w:p>
    <w:p w14:paraId="21E01757" w14:textId="77777777" w:rsidR="00A44572" w:rsidRDefault="00A44572" w:rsidP="00A44572">
      <w:r>
        <w:t>WHEN i09.[Date_Of_Session] IS NOT NULL AND i09.[Record_Of_Attendance] = 1</w:t>
      </w:r>
    </w:p>
    <w:p w14:paraId="2CEC365B" w14:textId="77777777" w:rsidR="00A44572" w:rsidRDefault="00A44572" w:rsidP="00A44572">
      <w:r>
        <w:t xml:space="preserve">THEN i09.[Date_Of_Session] </w:t>
      </w:r>
    </w:p>
    <w:p w14:paraId="7CEDFB0D" w14:textId="77777777" w:rsidR="00A44572" w:rsidRDefault="00A44572" w:rsidP="00A44572">
      <w:r>
        <w:t>WHEN i08.[Date_Of_Session] IS NOT NULL AND i08.[Record_Of_Attendance] = 1</w:t>
      </w:r>
    </w:p>
    <w:p w14:paraId="50C51230" w14:textId="77777777" w:rsidR="00A44572" w:rsidRDefault="00A44572" w:rsidP="00A44572">
      <w:r>
        <w:t xml:space="preserve">THEN i08.[Date_Of_Session] </w:t>
      </w:r>
    </w:p>
    <w:p w14:paraId="3357AE01" w14:textId="77777777" w:rsidR="00A44572" w:rsidRDefault="00A44572" w:rsidP="00A44572">
      <w:r>
        <w:t>WHEN i07.[Date_Of_Session] IS NOT NULL AND i07.[Record_Of_Attendance] = 1</w:t>
      </w:r>
    </w:p>
    <w:p w14:paraId="45BB2BCA" w14:textId="77777777" w:rsidR="00A44572" w:rsidRDefault="00A44572" w:rsidP="00A44572">
      <w:r>
        <w:t xml:space="preserve">THEN i07.[Date_Of_Session] </w:t>
      </w:r>
    </w:p>
    <w:p w14:paraId="388BAC8A" w14:textId="77777777" w:rsidR="00A44572" w:rsidRDefault="00A44572" w:rsidP="00A44572">
      <w:r>
        <w:t>WHEN i06.[Date_Of_Session] IS NOT NULL AND i06.[Record_Of_Attendance] = 1</w:t>
      </w:r>
    </w:p>
    <w:p w14:paraId="616700E6" w14:textId="77777777" w:rsidR="00A44572" w:rsidRDefault="00A44572" w:rsidP="00A44572">
      <w:r>
        <w:t xml:space="preserve">THEN i06.[Date_Of_Session] </w:t>
      </w:r>
    </w:p>
    <w:p w14:paraId="479A5E6E" w14:textId="77777777" w:rsidR="00A44572" w:rsidRDefault="00A44572" w:rsidP="00A44572">
      <w:r>
        <w:t>WHEN i05.[Date_Of_Session] IS NOT NULL AND i05.[Record_Of_Attendance] = 1</w:t>
      </w:r>
    </w:p>
    <w:p w14:paraId="08258ADD" w14:textId="77777777" w:rsidR="00A44572" w:rsidRDefault="00A44572" w:rsidP="00A44572">
      <w:r>
        <w:t xml:space="preserve">THEN i05.[Date_Of_Session] </w:t>
      </w:r>
    </w:p>
    <w:p w14:paraId="234CFF27" w14:textId="77777777" w:rsidR="00A44572" w:rsidRDefault="00A44572" w:rsidP="00A44572">
      <w:r>
        <w:lastRenderedPageBreak/>
        <w:t>WHEN i04.[Date_Of_Session] IS NOT NULL AND i04.[Record_Of_Attendance] = 1</w:t>
      </w:r>
    </w:p>
    <w:p w14:paraId="5BE53DDA" w14:textId="77777777" w:rsidR="00A44572" w:rsidRDefault="00A44572" w:rsidP="00A44572">
      <w:r>
        <w:t xml:space="preserve">THEN i04.[Date_Of_Session] </w:t>
      </w:r>
    </w:p>
    <w:p w14:paraId="0482C75D" w14:textId="77777777" w:rsidR="00A44572" w:rsidRDefault="00A44572" w:rsidP="00A44572">
      <w:r>
        <w:t>WHEN i03.[Date_Of_Session] IS NOT NULL AND i03.[Record_Of_Attendance] = 1</w:t>
      </w:r>
    </w:p>
    <w:p w14:paraId="2826F53B" w14:textId="77777777" w:rsidR="00A44572" w:rsidRDefault="00A44572" w:rsidP="00A44572">
      <w:r>
        <w:t xml:space="preserve">THEN i03.[Date_Of_Session] </w:t>
      </w:r>
    </w:p>
    <w:p w14:paraId="799AA5FB" w14:textId="77777777" w:rsidR="00A44572" w:rsidRDefault="00A44572" w:rsidP="00A44572">
      <w:r>
        <w:t>WHEN i02.[Date_Of_Session] IS NOT NULL AND i02.[Record_Of_Attendance] = 1</w:t>
      </w:r>
    </w:p>
    <w:p w14:paraId="3CDE8E50" w14:textId="77777777" w:rsidR="00A44572" w:rsidRDefault="00A44572" w:rsidP="00A44572">
      <w:r>
        <w:t xml:space="preserve">THEN i02.[Date_Of_Session] </w:t>
      </w:r>
    </w:p>
    <w:p w14:paraId="41065DEB" w14:textId="77777777" w:rsidR="00A44572" w:rsidRDefault="00A44572" w:rsidP="00A44572">
      <w:r>
        <w:t>WHEN i01.[Date_Of_Session] IS NOT NULL AND i01.[Record_Of_Attendance] = 1</w:t>
      </w:r>
    </w:p>
    <w:p w14:paraId="2C4DC575" w14:textId="77777777" w:rsidR="00A44572" w:rsidRDefault="00A44572" w:rsidP="00A44572">
      <w:r>
        <w:t xml:space="preserve">THEN i01.[Date_Of_Session] </w:t>
      </w:r>
    </w:p>
    <w:p w14:paraId="3E9CDF1D" w14:textId="77777777" w:rsidR="00A44572" w:rsidRDefault="00A44572" w:rsidP="00A44572">
      <w:r>
        <w:t>WHEN i00.[Date_Of_Session] IS NOT NULL AND i00.[Record_Of_Attendance] = 1</w:t>
      </w:r>
    </w:p>
    <w:p w14:paraId="23282B90" w14:textId="77777777" w:rsidR="00A44572" w:rsidRDefault="00A44572" w:rsidP="00A44572">
      <w:r>
        <w:t xml:space="preserve">THEN i00.[Date_Of_Session]  </w:t>
      </w:r>
    </w:p>
    <w:p w14:paraId="571BE67D" w14:textId="77777777" w:rsidR="00A44572" w:rsidRDefault="00A44572" w:rsidP="00A44572">
      <w:r>
        <w:t>WHEN m.[Date_Of_First_Successful_Contact] IS NOT NULL</w:t>
      </w:r>
    </w:p>
    <w:p w14:paraId="64662592" w14:textId="77777777" w:rsidR="00A44572" w:rsidRDefault="00A44572" w:rsidP="00A44572">
      <w:r>
        <w:t xml:space="preserve">THEN m.[Date_Of_First_Successful_Contact] </w:t>
      </w:r>
    </w:p>
    <w:p w14:paraId="3DBC3BEA" w14:textId="77777777" w:rsidR="00A44572" w:rsidRDefault="00A44572" w:rsidP="00A44572">
      <w:r>
        <w:t>WHEN m.[Date_Of_First_Contact] IS NOT NULL</w:t>
      </w:r>
    </w:p>
    <w:p w14:paraId="79534CBB" w14:textId="77777777" w:rsidR="00A44572" w:rsidRDefault="00A44572" w:rsidP="00A44572">
      <w:r>
        <w:t xml:space="preserve">THEN m.[Date_Of_First_Contact] </w:t>
      </w:r>
    </w:p>
    <w:p w14:paraId="0BB3A224" w14:textId="77777777" w:rsidR="00A44572" w:rsidRDefault="00A44572" w:rsidP="00A44572">
      <w:r>
        <w:t>WHEN m.[Date_Of_Referral_Receipt] IS NOT NULL</w:t>
      </w:r>
    </w:p>
    <w:p w14:paraId="055FEA77" w14:textId="77777777" w:rsidR="00A44572" w:rsidRDefault="00A44572" w:rsidP="00A44572">
      <w:r>
        <w:t>THEN m.[Date_Of_Referral_Receipt] ELSE NULL</w:t>
      </w:r>
    </w:p>
    <w:p w14:paraId="4BB29139" w14:textId="77777777" w:rsidR="00A44572" w:rsidRDefault="00A44572" w:rsidP="00A44572">
      <w:r>
        <w:t>END) AS date)</w:t>
      </w:r>
    </w:p>
    <w:p w14:paraId="1C7A282D" w14:textId="77777777" w:rsidR="00A44572" w:rsidRDefault="00A44572" w:rsidP="00A44572"/>
    <w:p w14:paraId="1564127A" w14:textId="77777777" w:rsidR="00A44572" w:rsidRDefault="00A44572" w:rsidP="00A44572">
      <w:r>
        <w:t>/*</w:t>
      </w:r>
    </w:p>
    <w:p w14:paraId="3B259AC7" w14:textId="77777777" w:rsidR="00A44572" w:rsidRDefault="00A44572" w:rsidP="00A44572"/>
    <w:p w14:paraId="2CAF9092" w14:textId="77777777" w:rsidR="00A44572" w:rsidRDefault="00A44572" w:rsidP="00A44572">
      <w:r>
        <w:t>The interventions data has been split across multiple temporaty tables i0 through to i18.</w:t>
      </w:r>
    </w:p>
    <w:p w14:paraId="664A076E" w14:textId="77777777" w:rsidR="00A44572" w:rsidRDefault="00A44572" w:rsidP="00A44572">
      <w:r>
        <w:t>The coding used in the Record_Of_Attendance field is;</w:t>
      </w:r>
    </w:p>
    <w:p w14:paraId="410BF15C" w14:textId="77777777" w:rsidR="00A44572" w:rsidRDefault="00A44572" w:rsidP="00A44572"/>
    <w:p w14:paraId="02372D91" w14:textId="77777777" w:rsidR="00A44572" w:rsidRDefault="00A44572" w:rsidP="00A44572">
      <w:r>
        <w:t>1</w:t>
      </w:r>
      <w:r>
        <w:tab/>
        <w:t xml:space="preserve">Attended </w:t>
      </w:r>
    </w:p>
    <w:p w14:paraId="19DBD0AC" w14:textId="77777777" w:rsidR="00A44572" w:rsidRDefault="00A44572" w:rsidP="00A44572">
      <w:r>
        <w:t>2</w:t>
      </w:r>
      <w:r>
        <w:tab/>
        <w:t>Did Not attend</w:t>
      </w:r>
    </w:p>
    <w:p w14:paraId="20E1046C" w14:textId="77777777" w:rsidR="00A44572" w:rsidRDefault="00A44572" w:rsidP="00A44572">
      <w:r>
        <w:t>3</w:t>
      </w:r>
      <w:r>
        <w:tab/>
        <w:t>Session Cancelled</w:t>
      </w:r>
    </w:p>
    <w:p w14:paraId="7373549C" w14:textId="77777777" w:rsidR="00A44572" w:rsidRDefault="00A44572" w:rsidP="00A44572">
      <w:r>
        <w:t>*/</w:t>
      </w:r>
    </w:p>
    <w:p w14:paraId="2A81D969" w14:textId="77777777" w:rsidR="00A44572" w:rsidRDefault="00A44572" w:rsidP="00A44572">
      <w:r>
        <w:t xml:space="preserve">-- This date is of the highest session number, not necessarily the most recent date. </w:t>
      </w:r>
    </w:p>
    <w:p w14:paraId="527E6AFC" w14:textId="77777777" w:rsidR="00A44572" w:rsidRDefault="00A44572" w:rsidP="00A44572">
      <w:r>
        <w:t>AS [Date_of_last_session_or_contact],</w:t>
      </w:r>
    </w:p>
    <w:p w14:paraId="56DB1738" w14:textId="77777777" w:rsidR="00A44572" w:rsidRDefault="00A44572" w:rsidP="00A44572"/>
    <w:p w14:paraId="2E1698BC" w14:textId="77777777" w:rsidR="00A44572" w:rsidRDefault="00A44572" w:rsidP="00A44572">
      <w:r>
        <w:lastRenderedPageBreak/>
        <w:t>--LastAttendedSessionNumber is from a SELECT query that has been joined after FROM at the end of the CTE. This has been named iss.</w:t>
      </w:r>
    </w:p>
    <w:p w14:paraId="33EE3286" w14:textId="77777777" w:rsidR="00A44572" w:rsidRDefault="00A44572" w:rsidP="00A44572">
      <w:r>
        <w:t>iss.LastAttendedSessionNumber,</w:t>
      </w:r>
    </w:p>
    <w:p w14:paraId="54150A6E" w14:textId="77777777" w:rsidR="00A44572" w:rsidRDefault="00A44572" w:rsidP="00A44572">
      <w:r>
        <w:t>iss.Last_Session_Num_possible,</w:t>
      </w:r>
    </w:p>
    <w:p w14:paraId="463E104D" w14:textId="77777777" w:rsidR="00A44572" w:rsidRDefault="00A44572" w:rsidP="00A44572"/>
    <w:p w14:paraId="56043ADB" w14:textId="77777777" w:rsidR="00A44572" w:rsidRDefault="00A44572" w:rsidP="00A44572">
      <w:r>
        <w:t>-- The above gives the actual session number and is not a count of sessions attended.</w:t>
      </w:r>
    </w:p>
    <w:p w14:paraId="7B52B813" w14:textId="77777777" w:rsidR="00A44572" w:rsidRDefault="00A44572" w:rsidP="00A44572">
      <w:r>
        <w:t>iss.Date_of_LastAttendedSession,</w:t>
      </w:r>
    </w:p>
    <w:p w14:paraId="2F6CACE9" w14:textId="77777777" w:rsidR="00A44572" w:rsidRDefault="00A44572" w:rsidP="00A44572">
      <w:r>
        <w:t>iss.Date_of_LastAttendedSession_XIA,</w:t>
      </w:r>
    </w:p>
    <w:p w14:paraId="773231CB" w14:textId="77777777" w:rsidR="00A44572" w:rsidRDefault="00A44572" w:rsidP="00A44572"/>
    <w:p w14:paraId="5BAD4011" w14:textId="77777777" w:rsidR="00A44572" w:rsidRDefault="00A44572" w:rsidP="00A44572">
      <w:r>
        <w:t>(CASE</w:t>
      </w:r>
    </w:p>
    <w:p w14:paraId="207FA7D1" w14:textId="77777777" w:rsidR="00A44572" w:rsidRDefault="00A44572" w:rsidP="00A44572">
      <w:r>
        <w:t>WHEN i18.[Date_Of_Session] IS NOT NULL AND i18.[Record_Of_Attendance] = 1 THEN '18'</w:t>
      </w:r>
    </w:p>
    <w:p w14:paraId="5C55B605" w14:textId="77777777" w:rsidR="00A44572" w:rsidRDefault="00A44572" w:rsidP="00A44572">
      <w:r>
        <w:t xml:space="preserve">WHEN i17.[Date_Of_Session] IS NOT NULL AND i17.[Record_Of_Attendance] = 1 THEN '17' </w:t>
      </w:r>
    </w:p>
    <w:p w14:paraId="5F34C764" w14:textId="77777777" w:rsidR="00A44572" w:rsidRDefault="00A44572" w:rsidP="00A44572">
      <w:r>
        <w:t xml:space="preserve">WHEN i16.[Date_Of_Session] IS NOT NULL AND i16.[Record_Of_Attendance] = 1 THEN '16' </w:t>
      </w:r>
    </w:p>
    <w:p w14:paraId="06D21E8C" w14:textId="77777777" w:rsidR="00A44572" w:rsidRDefault="00A44572" w:rsidP="00A44572">
      <w:r>
        <w:t xml:space="preserve">WHEN i15.[Date_Of_Session] IS NOT NULL AND i15.[Record_Of_Attendance] = 1 THEN '15' </w:t>
      </w:r>
    </w:p>
    <w:p w14:paraId="45EAA4D2" w14:textId="77777777" w:rsidR="00A44572" w:rsidRDefault="00A44572" w:rsidP="00A44572">
      <w:r>
        <w:t>WHEN i14.[Date_Of_Session] IS NOT NULL AND i14.[Record_Of_Attendance] = 1 THEN '14'</w:t>
      </w:r>
    </w:p>
    <w:p w14:paraId="55C1DC76" w14:textId="77777777" w:rsidR="00A44572" w:rsidRDefault="00A44572" w:rsidP="00A44572">
      <w:r>
        <w:t>WHEN i13.[Date_Of_Session] IS NOT NULL AND i13.[Record_Of_Attendance] = 1 THEN '13'</w:t>
      </w:r>
    </w:p>
    <w:p w14:paraId="09338259" w14:textId="77777777" w:rsidR="00A44572" w:rsidRDefault="00A44572" w:rsidP="00A44572">
      <w:r>
        <w:t>WHEN i12.[Date_Of_Session] IS NOT NULL AND i12.[Record_Of_Attendance] = 1 THEN '12'</w:t>
      </w:r>
    </w:p>
    <w:p w14:paraId="181C3DE4" w14:textId="77777777" w:rsidR="00A44572" w:rsidRDefault="00A44572" w:rsidP="00A44572">
      <w:r>
        <w:t>WHEN i11.[Date_Of_Session] IS NOT NULL AND i11.[Record_Of_Attendance] = 1 THEN '11'</w:t>
      </w:r>
    </w:p>
    <w:p w14:paraId="0E7F1817" w14:textId="77777777" w:rsidR="00A44572" w:rsidRDefault="00A44572" w:rsidP="00A44572">
      <w:r>
        <w:t>WHEN i10.[Date_Of_Session] IS NOT NULL AND i10.[Record_Of_Attendance] = 1 THEN '10'</w:t>
      </w:r>
    </w:p>
    <w:p w14:paraId="3CCBF00A" w14:textId="77777777" w:rsidR="00A44572" w:rsidRDefault="00A44572" w:rsidP="00A44572">
      <w:r>
        <w:t>WHEN i09.[Date_Of_Session] IS NOT NULL AND i09.[Record_Of_Attendance] = 1 THEN '09'</w:t>
      </w:r>
    </w:p>
    <w:p w14:paraId="76C4869F" w14:textId="77777777" w:rsidR="00A44572" w:rsidRDefault="00A44572" w:rsidP="00A44572">
      <w:r>
        <w:t>WHEN i08.[Date_Of_Session] IS NOT NULL AND i08.[Record_Of_Attendance] = 1 THEN '08'</w:t>
      </w:r>
    </w:p>
    <w:p w14:paraId="6C6D7D8A" w14:textId="77777777" w:rsidR="00A44572" w:rsidRDefault="00A44572" w:rsidP="00A44572">
      <w:r>
        <w:t>WHEN i07.[Date_Of_Session] IS NOT NULL AND i07.[Record_Of_Attendance] = 1 THEN '07'</w:t>
      </w:r>
    </w:p>
    <w:p w14:paraId="3F761A08" w14:textId="77777777" w:rsidR="00A44572" w:rsidRDefault="00A44572" w:rsidP="00A44572">
      <w:r>
        <w:t>WHEN i06.[Date_Of_Session] IS NOT NULL AND i06.[Record_Of_Attendance] = 1 THEN '06'</w:t>
      </w:r>
    </w:p>
    <w:p w14:paraId="30D18B56" w14:textId="77777777" w:rsidR="00A44572" w:rsidRDefault="00A44572" w:rsidP="00A44572">
      <w:r>
        <w:t xml:space="preserve">WHEN i05.[Date_Of_Session] IS NOT NULL AND i05.[Record_Of_Attendance] = 1 THEN '05' </w:t>
      </w:r>
    </w:p>
    <w:p w14:paraId="71DB2154" w14:textId="77777777" w:rsidR="00A44572" w:rsidRDefault="00A44572" w:rsidP="00A44572">
      <w:r>
        <w:t xml:space="preserve">WHEN i04.[Date_Of_Session] IS NOT NULL AND i04.[Record_Of_Attendance] = 1 THEN '04' </w:t>
      </w:r>
    </w:p>
    <w:p w14:paraId="7E9A9177" w14:textId="77777777" w:rsidR="00A44572" w:rsidRDefault="00A44572" w:rsidP="00A44572">
      <w:r>
        <w:t>WHEN i03.[Date_Of_Session] IS NOT NULL AND i03.[Record_Of_Attendance] = 1 THEN '03'</w:t>
      </w:r>
    </w:p>
    <w:p w14:paraId="0ACB8F79" w14:textId="77777777" w:rsidR="00A44572" w:rsidRDefault="00A44572" w:rsidP="00A44572">
      <w:r>
        <w:t xml:space="preserve">WHEN i02.[Date_Of_Session] IS NOT NULL AND i02.[Record_Of_Attendance] = 1 THEN '02' </w:t>
      </w:r>
    </w:p>
    <w:p w14:paraId="3E4BD792" w14:textId="77777777" w:rsidR="00A44572" w:rsidRDefault="00A44572" w:rsidP="00A44572">
      <w:r>
        <w:t>WHEN i01.[Date_Of_Session] IS NOT NULL AND i01.[Record_Of_Attendance] = 1 THEN '01'</w:t>
      </w:r>
    </w:p>
    <w:p w14:paraId="7E99C1DE" w14:textId="77777777" w:rsidR="00A44572" w:rsidRDefault="00A44572" w:rsidP="00A44572">
      <w:r>
        <w:t>WHEN i00.[Date_Of_Session] IS NOT NULL AND i00.[Record_Of_Attendance] = 1 THEN 'Initial Assessment'</w:t>
      </w:r>
    </w:p>
    <w:p w14:paraId="6BAF6CF0" w14:textId="77777777" w:rsidR="00A44572" w:rsidRDefault="00A44572" w:rsidP="00A44572">
      <w:r>
        <w:t>WHEN m.[Date_Of_First_Successful_Contact] IS NOT NULL</w:t>
      </w:r>
    </w:p>
    <w:p w14:paraId="43F326CD" w14:textId="77777777" w:rsidR="00A44572" w:rsidRDefault="00A44572" w:rsidP="00A44572">
      <w:r>
        <w:t>THEN 'Had first successful contact but not IA'</w:t>
      </w:r>
    </w:p>
    <w:p w14:paraId="62246ACD" w14:textId="77777777" w:rsidR="00A44572" w:rsidRDefault="00A44572" w:rsidP="00A44572">
      <w:r>
        <w:lastRenderedPageBreak/>
        <w:t>WHEN m.[Date_Of_First_Contact] IS NOT NULL</w:t>
      </w:r>
    </w:p>
    <w:p w14:paraId="2A221CA1" w14:textId="77777777" w:rsidR="00A44572" w:rsidRDefault="00A44572" w:rsidP="00A44572">
      <w:r>
        <w:t>THEN 'First contact attempted but not successful contact'</w:t>
      </w:r>
    </w:p>
    <w:p w14:paraId="79B12460" w14:textId="77777777" w:rsidR="00A44572" w:rsidRDefault="00A44572" w:rsidP="00A44572">
      <w:r>
        <w:t>WHEN m.[Date_Of_Referral_Receipt] IS NOT NULL</w:t>
      </w:r>
    </w:p>
    <w:p w14:paraId="1BCD798D" w14:textId="77777777" w:rsidR="00A44572" w:rsidRDefault="00A44572" w:rsidP="00A44572">
      <w:r>
        <w:t>THEN 'Referral only'</w:t>
      </w:r>
    </w:p>
    <w:p w14:paraId="34BCE7AC" w14:textId="77777777" w:rsidR="00A44572" w:rsidRDefault="00A44572" w:rsidP="00A44572">
      <w:r>
        <w:t>ELSE NULL</w:t>
      </w:r>
    </w:p>
    <w:p w14:paraId="4E1075F8" w14:textId="77777777" w:rsidR="00A44572" w:rsidRDefault="00A44572" w:rsidP="00A44572">
      <w:r>
        <w:t>END) AS Txt_LastAttendedSessionNumber,</w:t>
      </w:r>
    </w:p>
    <w:p w14:paraId="688A85AE" w14:textId="77777777" w:rsidR="00A44572" w:rsidRDefault="00A44572" w:rsidP="00A44572">
      <w:r>
        <w:t>iss.Attended_XIA,</w:t>
      </w:r>
    </w:p>
    <w:p w14:paraId="25375534" w14:textId="77777777" w:rsidR="00A44572" w:rsidRDefault="00A44572" w:rsidP="00A44572">
      <w:r>
        <w:t xml:space="preserve">-- The above gives the actual session number and is not a count of sesssions attended. </w:t>
      </w:r>
    </w:p>
    <w:p w14:paraId="56CC826F" w14:textId="77777777" w:rsidR="00A44572" w:rsidRDefault="00A44572" w:rsidP="00A44572"/>
    <w:p w14:paraId="7EB4AE4B" w14:textId="77777777" w:rsidR="00A44572" w:rsidRDefault="00A44572" w:rsidP="00A44572">
      <w:r>
        <w:t>m.[Date_of_discharge],</w:t>
      </w:r>
    </w:p>
    <w:p w14:paraId="748F6882" w14:textId="77777777" w:rsidR="00A44572" w:rsidRDefault="00A44572" w:rsidP="00A44572">
      <w:r>
        <w:t xml:space="preserve"> (CASE</w:t>
      </w:r>
    </w:p>
    <w:p w14:paraId="3CA92768" w14:textId="77777777" w:rsidR="00A44572" w:rsidRDefault="00A44572" w:rsidP="00A44572">
      <w:r>
        <w:t xml:space="preserve">            WHEN m.[Date_of_discharge] &lt; m.Date_Of_Referral_Receipt THEN 'Date error'</w:t>
      </w:r>
    </w:p>
    <w:p w14:paraId="40599513" w14:textId="77777777" w:rsidR="00A44572" w:rsidRDefault="00A44572" w:rsidP="00A44572">
      <w:r>
        <w:t xml:space="preserve">            WHEN m.[Date_of_discharge] IS NOT NULL THEN 'Discharged'</w:t>
      </w:r>
    </w:p>
    <w:p w14:paraId="47B8E101" w14:textId="77777777" w:rsidR="00A44572" w:rsidRDefault="00A44572" w:rsidP="00A44572">
      <w:r>
        <w:t xml:space="preserve">            ELSE NULL</w:t>
      </w:r>
    </w:p>
    <w:p w14:paraId="1A9CBACF" w14:textId="77777777" w:rsidR="00A44572" w:rsidRDefault="00A44572" w:rsidP="00A44572">
      <w:r>
        <w:t xml:space="preserve">          END) AS Non_Completion</w:t>
      </w:r>
    </w:p>
    <w:p w14:paraId="09B749B4" w14:textId="77777777" w:rsidR="00A44572" w:rsidRDefault="00A44572" w:rsidP="00A44572">
      <w:r>
        <w:tab/>
      </w:r>
      <w:r>
        <w:tab/>
        <w:t xml:space="preserve">  -- Some people have a non-completion and completion date at the same time, error from providers.</w:t>
      </w:r>
    </w:p>
    <w:p w14:paraId="57934233" w14:textId="77777777" w:rsidR="00A44572" w:rsidRDefault="00A44572" w:rsidP="00A44572">
      <w:r>
        <w:t>/*</w:t>
      </w:r>
    </w:p>
    <w:p w14:paraId="475F8721" w14:textId="77777777" w:rsidR="00A44572" w:rsidRDefault="00A44572" w:rsidP="00A44572">
      <w:r>
        <w:t>* If Date_Participant_Non_Completion date is before referral, return “Date error”</w:t>
      </w:r>
    </w:p>
    <w:p w14:paraId="36CFC658" w14:textId="77777777" w:rsidR="00A44572" w:rsidRDefault="00A44572" w:rsidP="00A44572">
      <w:r>
        <w:t>* If Date_Participant_Non_Completion date blank, return "NULL"</w:t>
      </w:r>
    </w:p>
    <w:p w14:paraId="5BF8F123" w14:textId="77777777" w:rsidR="00A44572" w:rsidRDefault="00A44572" w:rsidP="00A44572">
      <w:r>
        <w:t>* Otherwise return ‘Not completing’</w:t>
      </w:r>
    </w:p>
    <w:p w14:paraId="7847BD61" w14:textId="77777777" w:rsidR="00A44572" w:rsidRDefault="00A44572" w:rsidP="00A44572">
      <w:r>
        <w:t>*/</w:t>
      </w:r>
    </w:p>
    <w:p w14:paraId="73392121" w14:textId="77777777" w:rsidR="00A44572" w:rsidRDefault="00A44572" w:rsidP="00A44572"/>
    <w:p w14:paraId="71B8E898" w14:textId="77777777" w:rsidR="00A44572" w:rsidRDefault="00A44572" w:rsidP="00A44572">
      <w:r>
        <w:t xml:space="preserve"> , (CASE</w:t>
      </w:r>
    </w:p>
    <w:p w14:paraId="5DC007ED" w14:textId="77777777" w:rsidR="00A44572" w:rsidRDefault="00A44572" w:rsidP="00A44572">
      <w:r>
        <w:t xml:space="preserve">              WHEN m.Registered_Practice_Code IS NOT NULL THEN m.Registered_Practice_Code</w:t>
      </w:r>
    </w:p>
    <w:p w14:paraId="2AFD00EA" w14:textId="77777777" w:rsidR="00A44572" w:rsidRDefault="00A44572" w:rsidP="00A44572">
      <w:r>
        <w:t xml:space="preserve">              ELSE m.Organisation_Code_Referrer</w:t>
      </w:r>
    </w:p>
    <w:p w14:paraId="4718E77A" w14:textId="77777777" w:rsidR="00A44572" w:rsidRDefault="00A44572" w:rsidP="00A44572">
      <w:r>
        <w:t xml:space="preserve">            END) AS GP_PracticeCode_or_referrer_code_if_blank</w:t>
      </w:r>
    </w:p>
    <w:p w14:paraId="2174FE53" w14:textId="77777777" w:rsidR="00A44572" w:rsidRDefault="00A44572" w:rsidP="00A44572"/>
    <w:p w14:paraId="204D892D" w14:textId="77777777" w:rsidR="00A44572" w:rsidRDefault="00A44572" w:rsidP="00A44572">
      <w:r>
        <w:t>,CONVERT(date, RD.ReportingDate ,103) AS [End_of_reporting_period_cut_off_point]</w:t>
      </w:r>
    </w:p>
    <w:p w14:paraId="599440B6" w14:textId="77777777" w:rsidR="00A44572" w:rsidRDefault="00A44572" w:rsidP="00A44572">
      <w:r>
        <w:t xml:space="preserve">-- Change m.Date_Of_Referral_Receipt to the correct date. I have copied the function and put it in another column directly. </w:t>
      </w:r>
    </w:p>
    <w:p w14:paraId="27837D41" w14:textId="77777777" w:rsidR="00A44572" w:rsidRDefault="00A44572" w:rsidP="00A44572">
      <w:r>
        <w:t>,MONTH(RD.ReportingDate)+2 AS ReportPeriodID</w:t>
      </w:r>
    </w:p>
    <w:p w14:paraId="7A68F91B" w14:textId="77777777" w:rsidR="00A44572" w:rsidRDefault="00A44572" w:rsidP="00A44572"/>
    <w:p w14:paraId="2829807D" w14:textId="77777777" w:rsidR="00A44572" w:rsidRDefault="00A44572" w:rsidP="00A44572">
      <w:r>
        <w:t>-- Only do cohort when last attended session is 1 or more. Attended_XIA</w:t>
      </w:r>
    </w:p>
    <w:p w14:paraId="5B3302AA" w14:textId="77777777" w:rsidR="00A44572" w:rsidRDefault="00A44572" w:rsidP="00A44572">
      <w:r>
        <w:t>,</w:t>
      </w:r>
    </w:p>
    <w:p w14:paraId="4EFA29FE" w14:textId="77777777" w:rsidR="00A44572" w:rsidRDefault="00A44572" w:rsidP="00A44572"/>
    <w:p w14:paraId="6E29E73D" w14:textId="77777777" w:rsidR="00A44572" w:rsidRDefault="00A44572" w:rsidP="00A44572">
      <w:r>
        <w:t xml:space="preserve">(CASE WHEN Attended_XIA &lt;&gt; 0 THEN </w:t>
      </w:r>
    </w:p>
    <w:p w14:paraId="5898F390" w14:textId="77777777" w:rsidR="00A44572" w:rsidRDefault="00A44572" w:rsidP="00A44572">
      <w:r>
        <w:t>CONCAT(m.[Provider_Name],</w:t>
      </w:r>
    </w:p>
    <w:p w14:paraId="7EC4C46F" w14:textId="77777777" w:rsidR="00A44572" w:rsidRDefault="00A44572" w:rsidP="00A44572">
      <w:r>
        <w:t>' ',</w:t>
      </w:r>
    </w:p>
    <w:p w14:paraId="5DB0D075" w14:textId="77777777" w:rsidR="00A44572" w:rsidRDefault="00A44572" w:rsidP="00A44572">
      <w:r>
        <w:t>(CASE WHEN i01.[Date_Of_Session] IS NOT NULL THEN FORMAT( i01.[Date_Of_Session], 'dd/MM/yy', 'en-gb' ) ELSE 'NULL' END),</w:t>
      </w:r>
    </w:p>
    <w:p w14:paraId="6339F557" w14:textId="77777777" w:rsidR="00A44572" w:rsidRDefault="00A44572" w:rsidP="00A44572">
      <w:r>
        <w:t>' ',</w:t>
      </w:r>
    </w:p>
    <w:p w14:paraId="4185E678" w14:textId="77777777" w:rsidR="00A44572" w:rsidRDefault="00A44572" w:rsidP="00A44572">
      <w:r>
        <w:t>(CASE WHEN i01.[Time_Of_Session] IS NOT NULL THEN LEFT(i01.[Time_Of_Session], 5) ELSE 'NULL' END),</w:t>
      </w:r>
    </w:p>
    <w:p w14:paraId="48E75798" w14:textId="77777777" w:rsidR="00A44572" w:rsidRDefault="00A44572" w:rsidP="00A44572">
      <w:r>
        <w:t>' ',</w:t>
      </w:r>
    </w:p>
    <w:p w14:paraId="6E183F6D" w14:textId="77777777" w:rsidR="00A44572" w:rsidRDefault="00A44572" w:rsidP="00A44572">
      <w:r>
        <w:t>(CASE WHEN i01.Postcode_Location_Of_Session IS NOT NULL THEN i01.Postcode_Location_Of_Session ELSE 'NULL' END))</w:t>
      </w:r>
    </w:p>
    <w:p w14:paraId="3346374D" w14:textId="77777777" w:rsidR="00A44572" w:rsidRDefault="00A44572" w:rsidP="00A44572">
      <w:r>
        <w:t>ELSE NULL END) AS Cohort_ID</w:t>
      </w:r>
    </w:p>
    <w:p w14:paraId="27C464CF" w14:textId="77777777" w:rsidR="00A44572" w:rsidRDefault="00A44572" w:rsidP="00A44572"/>
    <w:p w14:paraId="345C18E4" w14:textId="77777777" w:rsidR="00A44572" w:rsidRDefault="00A44572" w:rsidP="00A44572">
      <w:r>
        <w:t>,iss.Attended</w:t>
      </w:r>
    </w:p>
    <w:p w14:paraId="4C33A570" w14:textId="77777777" w:rsidR="00A44572" w:rsidRDefault="00A44572" w:rsidP="00A44572">
      <w:r>
        <w:t>,iss.DidNotAttend</w:t>
      </w:r>
    </w:p>
    <w:p w14:paraId="745EA5E2" w14:textId="77777777" w:rsidR="00A44572" w:rsidRDefault="00A44572" w:rsidP="00A44572">
      <w:r>
        <w:t>,iss.Total_Session_Count AS Total_Session_Count</w:t>
      </w:r>
    </w:p>
    <w:p w14:paraId="6E0EB407" w14:textId="77777777" w:rsidR="00A44572" w:rsidRDefault="00A44572" w:rsidP="00A44572"/>
    <w:p w14:paraId="451D6428" w14:textId="77777777" w:rsidR="00A44572" w:rsidRDefault="00A44572" w:rsidP="00A44572"/>
    <w:p w14:paraId="139836DD" w14:textId="77777777" w:rsidR="00A44572" w:rsidRDefault="00A44572" w:rsidP="00A44572"/>
    <w:p w14:paraId="517D7814" w14:textId="77777777" w:rsidR="00A44572" w:rsidRDefault="00A44572" w:rsidP="00A44572">
      <w:r>
        <w:t>, CONVERT(DECIMAL(10,2), (CASE</w:t>
      </w:r>
    </w:p>
    <w:p w14:paraId="55746F28" w14:textId="77777777" w:rsidR="00A44572" w:rsidRDefault="00A44572" w:rsidP="00A44572">
      <w:r>
        <w:t xml:space="preserve">              WHEN iss.LastAttendedSessionNumber = 0 THEN i00.[Weight_Measurement]</w:t>
      </w:r>
    </w:p>
    <w:p w14:paraId="6ED92DD7" w14:textId="77777777" w:rsidR="00A44572" w:rsidRDefault="00A44572" w:rsidP="00A44572">
      <w:r>
        <w:t xml:space="preserve">              WHEN iss.LastAttendedSessionNumber = 1 THEN i01.[Weight_Measurement]</w:t>
      </w:r>
    </w:p>
    <w:p w14:paraId="1CC088EB" w14:textId="77777777" w:rsidR="00A44572" w:rsidRDefault="00A44572" w:rsidP="00A44572">
      <w:r>
        <w:t xml:space="preserve">              WHEN iss.LastAttendedSessionNumber = 2 THEN i02.[Weight_Measurement]</w:t>
      </w:r>
    </w:p>
    <w:p w14:paraId="215163EF" w14:textId="77777777" w:rsidR="00A44572" w:rsidRDefault="00A44572" w:rsidP="00A44572">
      <w:r>
        <w:t xml:space="preserve">              WHEN iss.LastAttendedSessionNumber = 3 THEN i03.[Weight_Measurement]</w:t>
      </w:r>
    </w:p>
    <w:p w14:paraId="4A738304" w14:textId="77777777" w:rsidR="00A44572" w:rsidRDefault="00A44572" w:rsidP="00A44572">
      <w:r>
        <w:t xml:space="preserve">              WHEN iss.LastAttendedSessionNumber = 4 THEN i04.[Weight_Measurement]</w:t>
      </w:r>
    </w:p>
    <w:p w14:paraId="4C761D53" w14:textId="77777777" w:rsidR="00A44572" w:rsidRDefault="00A44572" w:rsidP="00A44572">
      <w:r>
        <w:t xml:space="preserve">              WHEN iss.LastAttendedSessionNumber = 5 THEN i05.[Weight_Measurement]</w:t>
      </w:r>
    </w:p>
    <w:p w14:paraId="6A4FD011" w14:textId="77777777" w:rsidR="00A44572" w:rsidRDefault="00A44572" w:rsidP="00A44572">
      <w:r>
        <w:t xml:space="preserve">              WHEN iss.LastAttendedSessionNumber = 6 THEN i06.[Weight_Measurement]</w:t>
      </w:r>
    </w:p>
    <w:p w14:paraId="12EE10FE" w14:textId="77777777" w:rsidR="00A44572" w:rsidRDefault="00A44572" w:rsidP="00A44572">
      <w:r>
        <w:t xml:space="preserve">              WHEN iss.LastAttendedSessionNumber = 7 THEN i07.[Weight_Measurement]</w:t>
      </w:r>
    </w:p>
    <w:p w14:paraId="520E9A91" w14:textId="77777777" w:rsidR="00A44572" w:rsidRDefault="00A44572" w:rsidP="00A44572">
      <w:r>
        <w:lastRenderedPageBreak/>
        <w:t xml:space="preserve">              WHEN iss.LastAttendedSessionNumber = 8 THEN i08.[Weight_Measurement]</w:t>
      </w:r>
    </w:p>
    <w:p w14:paraId="154C92A8" w14:textId="77777777" w:rsidR="00A44572" w:rsidRDefault="00A44572" w:rsidP="00A44572">
      <w:r>
        <w:t xml:space="preserve">              WHEN iss.LastAttendedSessionNumber = 9 THEN i09.[Weight_Measurement]</w:t>
      </w:r>
    </w:p>
    <w:p w14:paraId="35A2F2AD" w14:textId="77777777" w:rsidR="00A44572" w:rsidRDefault="00A44572" w:rsidP="00A44572">
      <w:r>
        <w:t xml:space="preserve">              WHEN iss.LastAttendedSessionNumber = 10 THEN i10.[Weight_Measurement]</w:t>
      </w:r>
    </w:p>
    <w:p w14:paraId="4744A0CD" w14:textId="77777777" w:rsidR="00A44572" w:rsidRDefault="00A44572" w:rsidP="00A44572">
      <w:r>
        <w:t xml:space="preserve">              WHEN iss.LastAttendedSessionNumber = 11 THEN i11.[Weight_Measurement]</w:t>
      </w:r>
    </w:p>
    <w:p w14:paraId="2ED9BD07" w14:textId="77777777" w:rsidR="00A44572" w:rsidRDefault="00A44572" w:rsidP="00A44572">
      <w:r>
        <w:t xml:space="preserve">              WHEN iss.LastAttendedSessionNumber = 12 THEN i12.[Weight_Measurement]</w:t>
      </w:r>
    </w:p>
    <w:p w14:paraId="7235863D" w14:textId="77777777" w:rsidR="00A44572" w:rsidRDefault="00A44572" w:rsidP="00A44572">
      <w:r>
        <w:t xml:space="preserve">              WHEN iss.LastAttendedSessionNumber = 13 THEN i13.[Weight_Measurement]</w:t>
      </w:r>
    </w:p>
    <w:p w14:paraId="0A6BC40E" w14:textId="77777777" w:rsidR="00A44572" w:rsidRDefault="00A44572" w:rsidP="00A44572">
      <w:r>
        <w:t xml:space="preserve">              WHEN iss.LastAttendedSessionNumber = 14 THEN i14.[Weight_Measurement]</w:t>
      </w:r>
    </w:p>
    <w:p w14:paraId="634D0428" w14:textId="77777777" w:rsidR="00A44572" w:rsidRDefault="00A44572" w:rsidP="00A44572">
      <w:r>
        <w:t xml:space="preserve">              WHEN iss.LastAttendedSessionNumber = 15 THEN i15.[Weight_Measurement]</w:t>
      </w:r>
    </w:p>
    <w:p w14:paraId="1CA55FC7" w14:textId="77777777" w:rsidR="00A44572" w:rsidRDefault="00A44572" w:rsidP="00A44572">
      <w:r>
        <w:t xml:space="preserve">              WHEN iss.LastAttendedSessionNumber = 16 THEN i16.[Weight_Measurement]</w:t>
      </w:r>
    </w:p>
    <w:p w14:paraId="0F5828B1" w14:textId="77777777" w:rsidR="00A44572" w:rsidRDefault="00A44572" w:rsidP="00A44572">
      <w:r>
        <w:t xml:space="preserve">              WHEN iss.LastAttendedSessionNumber = 17 THEN i17.[Weight_Measurement]</w:t>
      </w:r>
    </w:p>
    <w:p w14:paraId="441DC825" w14:textId="77777777" w:rsidR="00A44572" w:rsidRDefault="00A44572" w:rsidP="00A44572">
      <w:r>
        <w:t xml:space="preserve">              WHEN iss.LastAttendedSessionNumber = 18 THEN i18.[Weight_Measurement]</w:t>
      </w:r>
    </w:p>
    <w:p w14:paraId="459415F9" w14:textId="77777777" w:rsidR="00A44572" w:rsidRDefault="00A44572" w:rsidP="00A44572">
      <w:r>
        <w:t xml:space="preserve">              ELSE NULL</w:t>
      </w:r>
    </w:p>
    <w:p w14:paraId="5D1BC5D3" w14:textId="77777777" w:rsidR="00A44572" w:rsidRDefault="00A44572" w:rsidP="00A44572">
      <w:r>
        <w:t xml:space="preserve">            END)) AS Last_weight_recorded,</w:t>
      </w:r>
    </w:p>
    <w:p w14:paraId="0D811DBA" w14:textId="77777777" w:rsidR="00A44572" w:rsidRDefault="00A44572" w:rsidP="00A44572">
      <w:r>
        <w:tab/>
      </w:r>
    </w:p>
    <w:p w14:paraId="2D5E1587" w14:textId="77777777" w:rsidR="00A44572" w:rsidRDefault="00A44572" w:rsidP="00A44572">
      <w:r>
        <w:tab/>
      </w:r>
    </w:p>
    <w:p w14:paraId="0D6CB549" w14:textId="77777777" w:rsidR="00A44572" w:rsidRDefault="00A44572" w:rsidP="00A44572">
      <w:r>
        <w:tab/>
        <w:t>(CASE</w:t>
      </w:r>
    </w:p>
    <w:p w14:paraId="1E7371CF" w14:textId="77777777" w:rsidR="00A44572" w:rsidRDefault="00A44572" w:rsidP="00A44572">
      <w:r>
        <w:tab/>
        <w:t>WHEN m.[Registered_Practice_Code] IS NULL</w:t>
      </w:r>
    </w:p>
    <w:p w14:paraId="4DE1E631" w14:textId="77777777" w:rsidR="00A44572" w:rsidRDefault="00A44572" w:rsidP="00A44572">
      <w:r>
        <w:tab/>
        <w:t>THEN 'GP Practice Code not recorded'</w:t>
      </w:r>
    </w:p>
    <w:p w14:paraId="6E48D764" w14:textId="77777777" w:rsidR="00A44572" w:rsidRDefault="00A44572" w:rsidP="00A44572">
      <w:r>
        <w:tab/>
        <w:t>WHEN PracticeList.CCG_Code IS NULL</w:t>
      </w:r>
    </w:p>
    <w:p w14:paraId="7B7BFF40" w14:textId="77777777" w:rsidR="00A44572" w:rsidRDefault="00A44572" w:rsidP="00A44572">
      <w:r>
        <w:tab/>
        <w:t>THEN 'GP practice code not in lookup'</w:t>
      </w:r>
    </w:p>
    <w:p w14:paraId="5EFC380E" w14:textId="77777777" w:rsidR="00A44572" w:rsidRDefault="00A44572" w:rsidP="00A44572">
      <w:r>
        <w:tab/>
        <w:t>ELSE PracticeList.CCG_Code</w:t>
      </w:r>
    </w:p>
    <w:p w14:paraId="0CFF4A07" w14:textId="77777777" w:rsidR="00A44572" w:rsidRDefault="00A44572" w:rsidP="00A44572">
      <w:r>
        <w:tab/>
        <w:t>END) AS CCG_Code</w:t>
      </w:r>
    </w:p>
    <w:p w14:paraId="38C7B952" w14:textId="77777777" w:rsidR="00A44572" w:rsidRDefault="00A44572" w:rsidP="00A44572"/>
    <w:p w14:paraId="611D6344" w14:textId="77777777" w:rsidR="00A44572" w:rsidRDefault="00A44572" w:rsidP="00A44572">
      <w:r>
        <w:tab/>
      </w:r>
    </w:p>
    <w:p w14:paraId="3F7617CC" w14:textId="77777777" w:rsidR="00A44572" w:rsidRDefault="00A44572" w:rsidP="00A44572"/>
    <w:p w14:paraId="307BBCC2" w14:textId="77777777" w:rsidR="00A44572" w:rsidRDefault="00A44572" w:rsidP="00A44572">
      <w:r>
        <w:tab/>
      </w:r>
    </w:p>
    <w:p w14:paraId="16053B8A" w14:textId="77777777" w:rsidR="00A44572" w:rsidRDefault="00A44572" w:rsidP="00A44572">
      <w:r>
        <w:t xml:space="preserve">       </w:t>
      </w:r>
      <w:r>
        <w:tab/>
      </w:r>
      <w:r>
        <w:tab/>
      </w:r>
      <w:r>
        <w:tab/>
        <w:t>/*</w:t>
      </w:r>
    </w:p>
    <w:p w14:paraId="61C9E789" w14:textId="77777777" w:rsidR="00A44572" w:rsidRDefault="00A44572" w:rsidP="00A44572">
      <w:r>
        <w:t>if Registered_Practice_Code = blank &amp; Organisation_Code_Referrer  = blank, return “GP Practice Code not recorded”</w:t>
      </w:r>
    </w:p>
    <w:p w14:paraId="19C45AC6" w14:textId="77777777" w:rsidR="00A44572" w:rsidRDefault="00A44572" w:rsidP="00A44572">
      <w:r>
        <w:t>* if GP_PracticeCode_or_referrer_code_if_blank is not in the Lookups GP Practice code to CCG Code table, return “GP practice code not in lookup”</w:t>
      </w:r>
    </w:p>
    <w:p w14:paraId="1CDB15E7" w14:textId="77777777" w:rsidR="00A44572" w:rsidRDefault="00A44572" w:rsidP="00A44572">
      <w:r>
        <w:lastRenderedPageBreak/>
        <w:t>* otherwise return CCG Code based on GP_PracticeCode_or_referrer_code_if_blank from the Lookups GP Practice code to CCG Code table</w:t>
      </w:r>
    </w:p>
    <w:p w14:paraId="1BE40CB2" w14:textId="77777777" w:rsidR="00A44572" w:rsidRDefault="00A44572" w:rsidP="00A44572">
      <w:r>
        <w:t>*/</w:t>
      </w:r>
    </w:p>
    <w:p w14:paraId="16C7D0F9" w14:textId="77777777" w:rsidR="00A44572" w:rsidRDefault="00A44572" w:rsidP="00A44572">
      <w:r>
        <w:t xml:space="preserve">, </w:t>
      </w:r>
      <w:r>
        <w:tab/>
        <w:t>(CASE</w:t>
      </w:r>
    </w:p>
    <w:p w14:paraId="0AA89ECD" w14:textId="77777777" w:rsidR="00A44572" w:rsidRDefault="00A44572" w:rsidP="00A44572">
      <w:r>
        <w:tab/>
        <w:t>WHEN m.[Registered_Practice_Code] IS NULL</w:t>
      </w:r>
    </w:p>
    <w:p w14:paraId="01E0D6BF" w14:textId="77777777" w:rsidR="00A44572" w:rsidRDefault="00A44572" w:rsidP="00A44572">
      <w:r>
        <w:tab/>
        <w:t>THEN 'GP Practice Code not recorded'</w:t>
      </w:r>
    </w:p>
    <w:p w14:paraId="299B20AD" w14:textId="77777777" w:rsidR="00A44572" w:rsidRDefault="00A44572" w:rsidP="00A44572">
      <w:r>
        <w:tab/>
        <w:t>WHEN PracticeList.CCG_Code IS NULL</w:t>
      </w:r>
    </w:p>
    <w:p w14:paraId="3F4144AC" w14:textId="77777777" w:rsidR="00A44572" w:rsidRDefault="00A44572" w:rsidP="00A44572">
      <w:r>
        <w:tab/>
        <w:t>THEN 'GP practice code not in lookup'</w:t>
      </w:r>
    </w:p>
    <w:p w14:paraId="45F45154" w14:textId="77777777" w:rsidR="00A44572" w:rsidRDefault="00A44572" w:rsidP="00A44572">
      <w:r>
        <w:tab/>
        <w:t>ELSE ODS_CCG_OrgName</w:t>
      </w:r>
    </w:p>
    <w:p w14:paraId="48E0CAFF" w14:textId="77777777" w:rsidR="00A44572" w:rsidRDefault="00A44572" w:rsidP="00A44572">
      <w:r>
        <w:tab/>
        <w:t>END) AS CCG_Name,</w:t>
      </w:r>
    </w:p>
    <w:p w14:paraId="72D87D6A" w14:textId="77777777" w:rsidR="00A44572" w:rsidRDefault="00A44572" w:rsidP="00A44572"/>
    <w:p w14:paraId="7650311C" w14:textId="77777777" w:rsidR="00A44572" w:rsidRDefault="00A44572" w:rsidP="00A44572"/>
    <w:p w14:paraId="7D78E4B2" w14:textId="77777777" w:rsidR="00A44572" w:rsidRDefault="00A44572" w:rsidP="00A44572">
      <w:r>
        <w:tab/>
      </w:r>
      <w:r>
        <w:tab/>
      </w:r>
      <w:r>
        <w:tab/>
        <w:t xml:space="preserve"> m.Call_Off_contract_Number AS Call_Off_contract_Number,</w:t>
      </w:r>
    </w:p>
    <w:p w14:paraId="21EA85AA" w14:textId="77777777" w:rsidR="00A44572" w:rsidRDefault="00A44572" w:rsidP="00A44572">
      <w:r>
        <w:tab/>
      </w:r>
      <w:r>
        <w:tab/>
      </w:r>
      <w:r>
        <w:tab/>
        <w:t xml:space="preserve"> m.Call_Off_Contract_Site_Name AS Call_Off_Contract_Site_Name,</w:t>
      </w:r>
    </w:p>
    <w:p w14:paraId="3D168E1E" w14:textId="77777777" w:rsidR="00A44572" w:rsidRDefault="00A44572" w:rsidP="00A44572"/>
    <w:p w14:paraId="2556FA0E" w14:textId="77777777" w:rsidR="00A44572" w:rsidRDefault="00A44572" w:rsidP="00A44572">
      <w:r>
        <w:t>/*</w:t>
      </w:r>
    </w:p>
    <w:p w14:paraId="14C3A6CF" w14:textId="77777777" w:rsidR="00A44572" w:rsidRDefault="00A44572" w:rsidP="00A44572">
      <w:r>
        <w:t>* if CCG_Code = GP Practice Code not recorded or GP practice code not in lookup, return "NULL"</w:t>
      </w:r>
    </w:p>
    <w:p w14:paraId="30E2FDC2" w14:textId="77777777" w:rsidR="00A44572" w:rsidRDefault="00A44572" w:rsidP="00A44572">
      <w:r>
        <w:t>* otherwise return CCG_name  based on CCG_Code from the Lookups CCG code to CCG name table</w:t>
      </w:r>
    </w:p>
    <w:p w14:paraId="0F2DDBEA" w14:textId="77777777" w:rsidR="00A44572" w:rsidRDefault="00A44572" w:rsidP="00A44572">
      <w:r>
        <w:tab/>
      </w:r>
      <w:r>
        <w:tab/>
      </w:r>
      <w:r>
        <w:tab/>
        <w:t>*/</w:t>
      </w:r>
    </w:p>
    <w:p w14:paraId="6D5A4AB7" w14:textId="77777777" w:rsidR="00A44572" w:rsidRDefault="00A44572" w:rsidP="00A44572"/>
    <w:p w14:paraId="3BF13CDA" w14:textId="77777777" w:rsidR="00A44572" w:rsidRDefault="00A44572" w:rsidP="00A44572">
      <w:r>
        <w:t>(CASE</w:t>
      </w:r>
    </w:p>
    <w:p w14:paraId="30B8401A" w14:textId="77777777" w:rsidR="00A44572" w:rsidRDefault="00A44572" w:rsidP="00A44572">
      <w:r>
        <w:t>WHEN i18.[Date_Of_Session] IS NOT NULL AND i18.[Record_Of_Attendance] = 1 AND i18.[Date_Of_Session] &lt; RD.ReportingDate</w:t>
      </w:r>
    </w:p>
    <w:p w14:paraId="277FF52C" w14:textId="77777777" w:rsidR="00A44572" w:rsidRDefault="00A44572" w:rsidP="00A44572">
      <w:r>
        <w:t xml:space="preserve">THEN i18.[Date_Of_Session] </w:t>
      </w:r>
    </w:p>
    <w:p w14:paraId="72ED56A6" w14:textId="77777777" w:rsidR="00A44572" w:rsidRDefault="00A44572" w:rsidP="00A44572">
      <w:r>
        <w:t>WHEN i17.[Date_Of_Session] IS NOT NULL AND i17.[Record_Of_Attendance] = 1 AND i17.[Date_Of_Session] &lt; RD.ReportingDate</w:t>
      </w:r>
    </w:p>
    <w:p w14:paraId="16220AF4" w14:textId="77777777" w:rsidR="00A44572" w:rsidRDefault="00A44572" w:rsidP="00A44572">
      <w:r>
        <w:t xml:space="preserve">THEN i17.[Date_Of_Session] </w:t>
      </w:r>
    </w:p>
    <w:p w14:paraId="330AF4CE" w14:textId="77777777" w:rsidR="00A44572" w:rsidRDefault="00A44572" w:rsidP="00A44572">
      <w:r>
        <w:t>WHEN i16.[Date_Of_Session] IS NOT NULL AND i16.[Record_Of_Attendance] = 1 AND i16.[Date_Of_Session] &lt; RD.ReportingDate</w:t>
      </w:r>
    </w:p>
    <w:p w14:paraId="465E4539" w14:textId="77777777" w:rsidR="00A44572" w:rsidRDefault="00A44572" w:rsidP="00A44572">
      <w:r>
        <w:t xml:space="preserve">THEN i16.[Date_Of_Session] </w:t>
      </w:r>
    </w:p>
    <w:p w14:paraId="29927300" w14:textId="77777777" w:rsidR="00A44572" w:rsidRDefault="00A44572" w:rsidP="00A44572">
      <w:r>
        <w:lastRenderedPageBreak/>
        <w:t>WHEN i15.[Date_Of_Session] IS NOT NULL AND i15.[Record_Of_Attendance] = 1 AND i15.[Date_Of_Session] &lt; RD.ReportingDate</w:t>
      </w:r>
    </w:p>
    <w:p w14:paraId="725291ED" w14:textId="77777777" w:rsidR="00A44572" w:rsidRDefault="00A44572" w:rsidP="00A44572">
      <w:r>
        <w:t xml:space="preserve">THEN i15.[Date_Of_Session] </w:t>
      </w:r>
    </w:p>
    <w:p w14:paraId="64B52383" w14:textId="77777777" w:rsidR="00A44572" w:rsidRDefault="00A44572" w:rsidP="00A44572">
      <w:r>
        <w:t>WHEN i14.[Date_Of_Session] IS NOT NULL AND i14.[Record_Of_Attendance] = 1 AND i14.[Date_Of_Session] &lt; RD.ReportingDate</w:t>
      </w:r>
    </w:p>
    <w:p w14:paraId="14204085" w14:textId="77777777" w:rsidR="00A44572" w:rsidRDefault="00A44572" w:rsidP="00A44572">
      <w:r>
        <w:t xml:space="preserve">THEN i14.[Date_Of_Session] </w:t>
      </w:r>
    </w:p>
    <w:p w14:paraId="3457DF52" w14:textId="77777777" w:rsidR="00A44572" w:rsidRDefault="00A44572" w:rsidP="00A44572">
      <w:r>
        <w:t>WHEN i13.[Date_Of_Session] IS NOT NULL AND i13.[Record_Of_Attendance] = 1 AND i13.[Date_Of_Session] &lt; RD.ReportingDate</w:t>
      </w:r>
    </w:p>
    <w:p w14:paraId="2A1F1EB0" w14:textId="77777777" w:rsidR="00A44572" w:rsidRDefault="00A44572" w:rsidP="00A44572">
      <w:r>
        <w:t xml:space="preserve">THEN i13.[Date_Of_Session] </w:t>
      </w:r>
    </w:p>
    <w:p w14:paraId="06E90DDF" w14:textId="77777777" w:rsidR="00A44572" w:rsidRDefault="00A44572" w:rsidP="00A44572">
      <w:r>
        <w:t>WHEN i12.[Date_Of_Session] IS NOT NULL AND i12.[Record_Of_Attendance] = 1 AND i12.[Date_Of_Session] &lt; RD.ReportingDate</w:t>
      </w:r>
    </w:p>
    <w:p w14:paraId="35C5E5E0" w14:textId="77777777" w:rsidR="00A44572" w:rsidRDefault="00A44572" w:rsidP="00A44572">
      <w:r>
        <w:t xml:space="preserve">THEN i12.[Date_Of_Session] </w:t>
      </w:r>
    </w:p>
    <w:p w14:paraId="04108F41" w14:textId="77777777" w:rsidR="00A44572" w:rsidRDefault="00A44572" w:rsidP="00A44572">
      <w:r>
        <w:t>WHEN i11.[Date_Of_Session] IS NOT NULL AND i11.[Record_Of_Attendance] = 1 AND i11.[Date_Of_Session] &lt; RD.ReportingDate</w:t>
      </w:r>
    </w:p>
    <w:p w14:paraId="0A547207" w14:textId="77777777" w:rsidR="00A44572" w:rsidRDefault="00A44572" w:rsidP="00A44572">
      <w:r>
        <w:t xml:space="preserve">THEN i11.[Date_Of_Session] </w:t>
      </w:r>
    </w:p>
    <w:p w14:paraId="64A73FF9" w14:textId="77777777" w:rsidR="00A44572" w:rsidRDefault="00A44572" w:rsidP="00A44572">
      <w:r>
        <w:t>WHEN i10.[Date_Of_Session] IS NOT NULL AND i10.[Record_Of_Attendance] = 1 AND i10.[Date_Of_Session] &lt; RD.ReportingDate</w:t>
      </w:r>
    </w:p>
    <w:p w14:paraId="7F4E0D98" w14:textId="77777777" w:rsidR="00A44572" w:rsidRDefault="00A44572" w:rsidP="00A44572">
      <w:r>
        <w:t xml:space="preserve">THEN i10.[Date_Of_Session] </w:t>
      </w:r>
    </w:p>
    <w:p w14:paraId="706C6DC3" w14:textId="77777777" w:rsidR="00A44572" w:rsidRDefault="00A44572" w:rsidP="00A44572">
      <w:r>
        <w:t>WHEN i09.[Date_Of_Session] IS NOT NULL AND i09.[Record_Of_Attendance] = 1 AND i09.[Date_Of_Session] &lt; RD.ReportingDate</w:t>
      </w:r>
    </w:p>
    <w:p w14:paraId="0ABBC143" w14:textId="77777777" w:rsidR="00A44572" w:rsidRDefault="00A44572" w:rsidP="00A44572">
      <w:r>
        <w:t xml:space="preserve">THEN i09.[Date_Of_Session] </w:t>
      </w:r>
    </w:p>
    <w:p w14:paraId="5FF1DEB6" w14:textId="77777777" w:rsidR="00A44572" w:rsidRDefault="00A44572" w:rsidP="00A44572">
      <w:r>
        <w:t>WHEN i08.[Date_Of_Session] IS NOT NULL AND i08.[Record_Of_Attendance] = 1 AND i08.[Date_Of_Session] &lt; RD.ReportingDate</w:t>
      </w:r>
    </w:p>
    <w:p w14:paraId="5CF9CEDF" w14:textId="77777777" w:rsidR="00A44572" w:rsidRDefault="00A44572" w:rsidP="00A44572">
      <w:r>
        <w:t xml:space="preserve">THEN i08.[Date_Of_Session] </w:t>
      </w:r>
    </w:p>
    <w:p w14:paraId="76822A48" w14:textId="77777777" w:rsidR="00A44572" w:rsidRDefault="00A44572" w:rsidP="00A44572">
      <w:r>
        <w:t>WHEN i07.[Date_Of_Session] IS NOT NULL AND i07.[Record_Of_Attendance] = 1 AND i07.[Date_Of_Session] &lt; RD.ReportingDate</w:t>
      </w:r>
    </w:p>
    <w:p w14:paraId="7A9D1439" w14:textId="77777777" w:rsidR="00A44572" w:rsidRDefault="00A44572" w:rsidP="00A44572">
      <w:r>
        <w:t xml:space="preserve">THEN i07.[Date_Of_Session] </w:t>
      </w:r>
    </w:p>
    <w:p w14:paraId="771DC983" w14:textId="77777777" w:rsidR="00A44572" w:rsidRDefault="00A44572" w:rsidP="00A44572">
      <w:r>
        <w:t>WHEN i06.[Date_Of_Session] IS NOT NULL AND i06.[Record_Of_Attendance] = 1 AND i06.[Date_Of_Session] &lt; RD.ReportingDate</w:t>
      </w:r>
    </w:p>
    <w:p w14:paraId="4CC89BB4" w14:textId="77777777" w:rsidR="00A44572" w:rsidRDefault="00A44572" w:rsidP="00A44572">
      <w:r>
        <w:t xml:space="preserve">THEN i06.[Date_Of_Session] </w:t>
      </w:r>
    </w:p>
    <w:p w14:paraId="470A1EA2" w14:textId="77777777" w:rsidR="00A44572" w:rsidRDefault="00A44572" w:rsidP="00A44572">
      <w:r>
        <w:t>WHEN i05.[Date_Of_Session] IS NOT NULL AND i05.[Record_Of_Attendance] = 1 AND i05.[Date_Of_Session] &lt; RD.ReportingDate</w:t>
      </w:r>
    </w:p>
    <w:p w14:paraId="6A460950" w14:textId="77777777" w:rsidR="00A44572" w:rsidRDefault="00A44572" w:rsidP="00A44572">
      <w:r>
        <w:t xml:space="preserve">THEN i05.[Date_Of_Session] </w:t>
      </w:r>
    </w:p>
    <w:p w14:paraId="1BE02173" w14:textId="77777777" w:rsidR="00A44572" w:rsidRDefault="00A44572" w:rsidP="00A44572">
      <w:r>
        <w:t>WHEN i04.[Date_Of_Session] IS NOT NULL AND i04.[Record_Of_Attendance] = 1 AND i04.[Date_Of_Session] &lt; RD.ReportingDate</w:t>
      </w:r>
    </w:p>
    <w:p w14:paraId="006FF506" w14:textId="77777777" w:rsidR="00A44572" w:rsidRDefault="00A44572" w:rsidP="00A44572">
      <w:r>
        <w:lastRenderedPageBreak/>
        <w:t xml:space="preserve">THEN i04.[Date_Of_Session] </w:t>
      </w:r>
    </w:p>
    <w:p w14:paraId="62179C27" w14:textId="77777777" w:rsidR="00A44572" w:rsidRDefault="00A44572" w:rsidP="00A44572">
      <w:r>
        <w:t>WHEN i03.[Date_Of_Session] IS NOT NULL AND i03.[Record_Of_Attendance] = 1 AND i03.[Date_Of_Session] &lt; RD.ReportingDate</w:t>
      </w:r>
    </w:p>
    <w:p w14:paraId="3ECE6E1E" w14:textId="77777777" w:rsidR="00A44572" w:rsidRDefault="00A44572" w:rsidP="00A44572">
      <w:r>
        <w:t xml:space="preserve">THEN i03.[Date_Of_Session] </w:t>
      </w:r>
    </w:p>
    <w:p w14:paraId="10635410" w14:textId="77777777" w:rsidR="00A44572" w:rsidRDefault="00A44572" w:rsidP="00A44572">
      <w:r>
        <w:t>WHEN i02.[Date_Of_Session] IS NOT NULL AND i02.[Record_Of_Attendance] = 1 AND i02.[Date_Of_Session] &lt; RD.ReportingDate</w:t>
      </w:r>
    </w:p>
    <w:p w14:paraId="4D9C9126" w14:textId="77777777" w:rsidR="00A44572" w:rsidRDefault="00A44572" w:rsidP="00A44572">
      <w:r>
        <w:t xml:space="preserve">THEN i02.[Date_Of_Session] </w:t>
      </w:r>
    </w:p>
    <w:p w14:paraId="0A794682" w14:textId="77777777" w:rsidR="00A44572" w:rsidRDefault="00A44572" w:rsidP="00A44572">
      <w:r>
        <w:t>WHEN i01.[Date_Of_Session] IS NOT NULL AND i01.[Record_Of_Attendance] = 1 AND i01.[Date_Of_Session] &lt; RD.ReportingDate</w:t>
      </w:r>
    </w:p>
    <w:p w14:paraId="6992ABB0" w14:textId="77777777" w:rsidR="00A44572" w:rsidRDefault="00A44572" w:rsidP="00A44572">
      <w:r>
        <w:t xml:space="preserve">THEN i01.[Date_Of_Session] </w:t>
      </w:r>
    </w:p>
    <w:p w14:paraId="3AD15D33" w14:textId="77777777" w:rsidR="00A44572" w:rsidRDefault="00A44572" w:rsidP="00A44572">
      <w:r>
        <w:t>WHEN i00.[Date_Of_Session] IS NOT NULL AND i00.[Record_Of_Attendance] = 1 AND i00.[Date_Of_Session] &lt; RD.ReportingDate</w:t>
      </w:r>
    </w:p>
    <w:p w14:paraId="0CF13457" w14:textId="77777777" w:rsidR="00A44572" w:rsidRDefault="00A44572" w:rsidP="00A44572">
      <w:r>
        <w:t xml:space="preserve">THEN i00.[Date_Of_Session]  </w:t>
      </w:r>
    </w:p>
    <w:p w14:paraId="1C7193AC" w14:textId="77777777" w:rsidR="00A44572" w:rsidRDefault="00A44572" w:rsidP="00A44572">
      <w:r>
        <w:t>WHEN m.[Date_Of_First_Successful_Contact] IS NOT NULL</w:t>
      </w:r>
    </w:p>
    <w:p w14:paraId="4C3AEB73" w14:textId="77777777" w:rsidR="00A44572" w:rsidRDefault="00A44572" w:rsidP="00A44572">
      <w:r>
        <w:t xml:space="preserve">THEN m.[Date_Of_First_Successful_Contact] </w:t>
      </w:r>
    </w:p>
    <w:p w14:paraId="0B677CF0" w14:textId="77777777" w:rsidR="00A44572" w:rsidRDefault="00A44572" w:rsidP="00A44572">
      <w:r>
        <w:t>WHEN m.[Date_Of_First_Contact] IS NOT NULL</w:t>
      </w:r>
    </w:p>
    <w:p w14:paraId="1C30B4B8" w14:textId="77777777" w:rsidR="00A44572" w:rsidRDefault="00A44572" w:rsidP="00A44572">
      <w:r>
        <w:t xml:space="preserve">THEN m.[Date_Of_First_Contact] </w:t>
      </w:r>
    </w:p>
    <w:p w14:paraId="1391ACCC" w14:textId="77777777" w:rsidR="00A44572" w:rsidRDefault="00A44572" w:rsidP="00A44572">
      <w:r>
        <w:t>WHEN m.[Date_Of_Referral_Receipt] IS NOT NULL</w:t>
      </w:r>
    </w:p>
    <w:p w14:paraId="569EB931" w14:textId="77777777" w:rsidR="00A44572" w:rsidRDefault="00A44572" w:rsidP="00A44572">
      <w:r>
        <w:t>THEN m.[Date_Of_Referral_Receipt] ELSE NULL</w:t>
      </w:r>
    </w:p>
    <w:p w14:paraId="223377A7" w14:textId="77777777" w:rsidR="00A44572" w:rsidRDefault="00A44572" w:rsidP="00A44572">
      <w:r>
        <w:t>END) AS [Last_contact_date_minus_dateofcutoff],</w:t>
      </w:r>
    </w:p>
    <w:p w14:paraId="2B81F5E5" w14:textId="77777777" w:rsidR="00A44572" w:rsidRDefault="00A44572" w:rsidP="00A44572">
      <w:r>
        <w:t xml:space="preserve">--The above subtracts the date of the highest session number from the cut-off date, not the most recent date. </w:t>
      </w:r>
    </w:p>
    <w:p w14:paraId="33C31CD2" w14:textId="77777777" w:rsidR="00A44572" w:rsidRDefault="00A44572" w:rsidP="00A44572"/>
    <w:p w14:paraId="5F357AD4" w14:textId="77777777" w:rsidR="00A44572" w:rsidRDefault="00A44572" w:rsidP="00A44572"/>
    <w:p w14:paraId="21B60F5A" w14:textId="77777777" w:rsidR="00A44572" w:rsidRDefault="00A44572" w:rsidP="00A44572">
      <w:r>
        <w:t>m.Provider_FPG_Reading as Provider_FPG_Reading,</w:t>
      </w:r>
    </w:p>
    <w:p w14:paraId="6077BE98" w14:textId="77777777" w:rsidR="00A44572" w:rsidRDefault="00A44572" w:rsidP="00A44572">
      <w:r>
        <w:t>m.Six_Month_FPG AS Six_Month_FPG,</w:t>
      </w:r>
    </w:p>
    <w:p w14:paraId="6CD7B152" w14:textId="77777777" w:rsidR="00A44572" w:rsidRDefault="00A44572" w:rsidP="00A44572">
      <w:r>
        <w:t>((CASE</w:t>
      </w:r>
    </w:p>
    <w:p w14:paraId="29BA8A68" w14:textId="77777777" w:rsidR="00A44572" w:rsidRDefault="00A44572" w:rsidP="00A44572">
      <w:r>
        <w:t>WHEN m.Six_Month_FPG IS NULL THEN NULL</w:t>
      </w:r>
    </w:p>
    <w:p w14:paraId="745C75BE" w14:textId="77777777" w:rsidR="00A44572" w:rsidRDefault="00A44572" w:rsidP="00A44572">
      <w:r>
        <w:t>WHEN m.Six_Month_FPG &lt;=0 THEN NULL</w:t>
      </w:r>
    </w:p>
    <w:p w14:paraId="1A1E028C" w14:textId="77777777" w:rsidR="00A44572" w:rsidRDefault="00A44572" w:rsidP="00A44572">
      <w:r>
        <w:t>WHEN m.Six_Month_FPG &gt; 0 AND m.Six_Month_FPG &lt; 20 THEN m.Six_Month_FPG</w:t>
      </w:r>
    </w:p>
    <w:p w14:paraId="0C54668A" w14:textId="77777777" w:rsidR="00A44572" w:rsidRDefault="00A44572" w:rsidP="00A44572">
      <w:r>
        <w:t>WHEN m.Six_Month_FPG &gt;= 20 AND m.Six_Month_FPG &lt;99999 THEN NULL</w:t>
      </w:r>
    </w:p>
    <w:p w14:paraId="1CEE8005" w14:textId="77777777" w:rsidR="00A44572" w:rsidRDefault="00A44572" w:rsidP="00A44572">
      <w:r>
        <w:t>ELSE NULL</w:t>
      </w:r>
    </w:p>
    <w:p w14:paraId="04B20906" w14:textId="77777777" w:rsidR="00A44572" w:rsidRDefault="00A44572" w:rsidP="00A44572">
      <w:r>
        <w:t>END) - (CASE</w:t>
      </w:r>
    </w:p>
    <w:p w14:paraId="3D10F06A" w14:textId="77777777" w:rsidR="00A44572" w:rsidRDefault="00A44572" w:rsidP="00A44572">
      <w:r>
        <w:lastRenderedPageBreak/>
        <w:t>WHEN m.Date_of_Provider_FPG_Reading &gt; m.Date_Of_Referral_Receipt AND    m.Provider_FPG_Reading IS NULL THEN NULL</w:t>
      </w:r>
    </w:p>
    <w:p w14:paraId="4DE3E60D" w14:textId="77777777" w:rsidR="00A44572" w:rsidRDefault="00A44572" w:rsidP="00A44572">
      <w:r>
        <w:t>WHEN m.Date_of_Provider_FPG_Reading &gt; m.Date_Of_Referral_Receipt AND    m.Provider_FPG_Reading &lt;=0 THEN NULL</w:t>
      </w:r>
    </w:p>
    <w:p w14:paraId="3AFD6EDE" w14:textId="77777777" w:rsidR="00A44572" w:rsidRDefault="00A44572" w:rsidP="00A44572">
      <w:r>
        <w:t>WHEN m.Date_of_Provider_FPG_Reading &gt; m.Date_Of_Referral_Receipt AND    m.Provider_FPG_Reading &gt;0 AND m.Provider_FPG_Reading&lt;20 THEN m.Provider_FPG_Reading</w:t>
      </w:r>
    </w:p>
    <w:p w14:paraId="279314F0" w14:textId="77777777" w:rsidR="00A44572" w:rsidRDefault="00A44572" w:rsidP="00A44572">
      <w:r>
        <w:t>WHEN m.Date_of_Provider_FPG_Reading &gt; m.Date_Of_Referral_Receipt AND    m.Provider_FPG_Reading &gt;= 20 AND m.Provider_FPG_Reading &lt;99999 THEN NULL</w:t>
      </w:r>
    </w:p>
    <w:p w14:paraId="5097104E" w14:textId="77777777" w:rsidR="00A44572" w:rsidRDefault="00A44572" w:rsidP="00A44572">
      <w:r>
        <w:t>WHEN m.Date_of_Provider_FPG_Reading &lt; m.Date_Of_Referral_Receipt THEN NULL</w:t>
      </w:r>
    </w:p>
    <w:p w14:paraId="4E59675D" w14:textId="77777777" w:rsidR="00A44572" w:rsidRDefault="00A44572" w:rsidP="00A44572">
      <w:r>
        <w:t>ELSE NULL</w:t>
      </w:r>
    </w:p>
    <w:p w14:paraId="56DF2B42" w14:textId="77777777" w:rsidR="00A44572" w:rsidRDefault="00A44572" w:rsidP="00A44572">
      <w:r>
        <w:t>END)) AS Diff_6_Month_provider_FPG,</w:t>
      </w:r>
    </w:p>
    <w:p w14:paraId="4A8B5FF6" w14:textId="77777777" w:rsidR="00A44572" w:rsidRDefault="00A44572" w:rsidP="00A44572"/>
    <w:p w14:paraId="5FED4A2A" w14:textId="77777777" w:rsidR="00A44572" w:rsidRDefault="00A44572" w:rsidP="00A44572">
      <w:r>
        <w:t>m.Provider_HbA1c_Reading AS Provider_HbA1c_Reading,</w:t>
      </w:r>
    </w:p>
    <w:p w14:paraId="2D431961" w14:textId="77777777" w:rsidR="00A44572" w:rsidRDefault="00A44572" w:rsidP="00A44572">
      <w:r>
        <w:t>m.Six_Month_HbA1c AS Six_Month_HbA1c,</w:t>
      </w:r>
    </w:p>
    <w:p w14:paraId="02317C34" w14:textId="77777777" w:rsidR="00A44572" w:rsidRDefault="00A44572" w:rsidP="00A44572">
      <w:r>
        <w:t>((CASE</w:t>
      </w:r>
    </w:p>
    <w:p w14:paraId="3F7681D3" w14:textId="77777777" w:rsidR="00A44572" w:rsidRDefault="00A44572" w:rsidP="00A44572">
      <w:r>
        <w:t>WHEN m.Date_of_Provider_HbA1c_Reading &gt; m.Date_Of_Referral_Receipt AND    m.Provider_HbA1c_Reading IS NULL THEN NULL</w:t>
      </w:r>
    </w:p>
    <w:p w14:paraId="405F5891" w14:textId="77777777" w:rsidR="00A44572" w:rsidRDefault="00A44572" w:rsidP="00A44572">
      <w:r>
        <w:t>WHEN m.Date_of_Provider_HbA1c_Reading &gt; m.Date_Of_Referral_Receipt AND    m.Provider_HbA1c_Reading &lt;4 THEN NULL</w:t>
      </w:r>
    </w:p>
    <w:p w14:paraId="24D58626" w14:textId="77777777" w:rsidR="00A44572" w:rsidRDefault="00A44572" w:rsidP="00A44572">
      <w:r>
        <w:t>WHEN m.Date_of_Provider_HbA1c_Reading &gt; m.Date_Of_Referral_Receipt AND    m.Provider_HbA1c_Reading &gt;4 AND m.Provider_HbA1c_Reading &lt;=12.7 THEN m.Provider_HbA1c_Reading</w:t>
      </w:r>
    </w:p>
    <w:p w14:paraId="2E88209E" w14:textId="77777777" w:rsidR="00A44572" w:rsidRDefault="00A44572" w:rsidP="00A44572">
      <w:r>
        <w:t>WHEN m.Date_of_Provider_HbA1c_Reading &gt; m.Date_Of_Referral_Receipt AND    m.Provider_HbA1c_Reading &gt;12.7 AND m.Provider_HbA1c_Reading &lt;=20 THEN NULL</w:t>
      </w:r>
    </w:p>
    <w:p w14:paraId="37582BCF" w14:textId="77777777" w:rsidR="00A44572" w:rsidRDefault="00A44572" w:rsidP="00A44572">
      <w:r>
        <w:t>WHEN m.Date_of_Provider_HbA1c_Reading &gt; m.Date_Of_Referral_Receipt AND    m.Provider_HbA1c_Reading &gt;20 AND m.Provider_HbA1c_Reading &lt;115 THEN m.Provider_HbA1c_Reading</w:t>
      </w:r>
    </w:p>
    <w:p w14:paraId="4C9578F1" w14:textId="77777777" w:rsidR="00A44572" w:rsidRDefault="00A44572" w:rsidP="00A44572">
      <w:r>
        <w:t>WHEN m.Date_of_Provider_HbA1c_Reading &gt; m.Date_Of_Referral_Receipt AND    m.Provider_HbA1c_Reading &gt;115 AND m.Provider_HbA1c_Reading &lt;99999 THEN NULL</w:t>
      </w:r>
    </w:p>
    <w:p w14:paraId="1D4DA01A" w14:textId="77777777" w:rsidR="00A44572" w:rsidRDefault="00A44572" w:rsidP="00A44572">
      <w:r>
        <w:t>WHEN m.Date_of_Provider_HbA1c_Reading &lt; m.Date_Of_Referral_Receipt THEN NULL</w:t>
      </w:r>
    </w:p>
    <w:p w14:paraId="4603C429" w14:textId="77777777" w:rsidR="00A44572" w:rsidRDefault="00A44572" w:rsidP="00A44572">
      <w:r>
        <w:t>ELSE NULL</w:t>
      </w:r>
    </w:p>
    <w:p w14:paraId="19893403" w14:textId="77777777" w:rsidR="00A44572" w:rsidRDefault="00A44572" w:rsidP="00A44572">
      <w:r>
        <w:t>END) - (CASE</w:t>
      </w:r>
    </w:p>
    <w:p w14:paraId="3F9D05C5" w14:textId="77777777" w:rsidR="00A44572" w:rsidRDefault="00A44572" w:rsidP="00A44572">
      <w:r>
        <w:t>WHEN m.Six_Month_HbA1c IS NULL THEN NULL</w:t>
      </w:r>
    </w:p>
    <w:p w14:paraId="05F336A1" w14:textId="77777777" w:rsidR="00A44572" w:rsidRDefault="00A44572" w:rsidP="00A44572">
      <w:r>
        <w:t>WHEN m.Six_Month_HbA1c &lt;4 THEN NULL</w:t>
      </w:r>
    </w:p>
    <w:p w14:paraId="5E836CB8" w14:textId="77777777" w:rsidR="00A44572" w:rsidRDefault="00A44572" w:rsidP="00A44572">
      <w:r>
        <w:t>WHEN m.Six_Month_HbA1c &gt;4 AND m.Six_Month_HbA1c &lt;=12.7 THEN m.Six_Month_HbA1c</w:t>
      </w:r>
    </w:p>
    <w:p w14:paraId="72EEAB74" w14:textId="77777777" w:rsidR="00A44572" w:rsidRDefault="00A44572" w:rsidP="00A44572">
      <w:r>
        <w:lastRenderedPageBreak/>
        <w:t>WHEN m.Six_Month_HbA1c &gt;12.7 AND m.Six_Month_HbA1c &lt;=20 THEN NULL</w:t>
      </w:r>
    </w:p>
    <w:p w14:paraId="49346E76" w14:textId="77777777" w:rsidR="00A44572" w:rsidRDefault="00A44572" w:rsidP="00A44572">
      <w:r>
        <w:t>WHEN m.Six_Month_HbA1c &gt;20 AND m.Six_Month_HbA1c &lt;115 THEN m.Six_Month_HbA1c</w:t>
      </w:r>
    </w:p>
    <w:p w14:paraId="7B7E7F4D" w14:textId="77777777" w:rsidR="00A44572" w:rsidRDefault="00A44572" w:rsidP="00A44572">
      <w:r>
        <w:t>WHEN m.Six_Month_HbA1c &gt;115 AND m.Six_Month_HbA1c &lt;99999 THEN NULL</w:t>
      </w:r>
    </w:p>
    <w:p w14:paraId="3EE6B664" w14:textId="77777777" w:rsidR="00A44572" w:rsidRDefault="00A44572" w:rsidP="00A44572">
      <w:r>
        <w:t>ELSE NULL</w:t>
      </w:r>
    </w:p>
    <w:p w14:paraId="33EFF943" w14:textId="77777777" w:rsidR="00A44572" w:rsidRDefault="00A44572" w:rsidP="00A44572">
      <w:r>
        <w:t>END)) AS Diff_6_Month_provider_HbA1c</w:t>
      </w:r>
    </w:p>
    <w:p w14:paraId="183A5E80" w14:textId="77777777" w:rsidR="00A44572" w:rsidRDefault="00A44572" w:rsidP="00A44572"/>
    <w:p w14:paraId="12482234" w14:textId="77777777" w:rsidR="00A44572" w:rsidRDefault="00A44572" w:rsidP="00A44572"/>
    <w:p w14:paraId="7454E63A" w14:textId="77777777" w:rsidR="00A44572" w:rsidRDefault="00A44572" w:rsidP="00A44572">
      <w:r>
        <w:t>--****************** NEW participant reached last session *******************8</w:t>
      </w:r>
    </w:p>
    <w:p w14:paraId="781127E4" w14:textId="77777777" w:rsidR="00A44572" w:rsidRDefault="00A44572" w:rsidP="00A44572">
      <w:r>
        <w:t>,(CASE</w:t>
      </w:r>
    </w:p>
    <w:p w14:paraId="45345A87" w14:textId="77777777" w:rsidR="00A44572" w:rsidRDefault="00A44572" w:rsidP="00A44572">
      <w:r>
        <w:t>WHEN r.call_off_contract_number NOT LIKE '19%' AND m.[Provider_Name] = 'Reed' AND Last_Session_Num_possible = 18 THEN 'Y'</w:t>
      </w:r>
    </w:p>
    <w:p w14:paraId="0481BAE6" w14:textId="77777777" w:rsidR="00A44572" w:rsidRDefault="00A44572" w:rsidP="00A44572">
      <w:r>
        <w:t>WHEN r.call_off_contract_number NOT LIKE '19%' AND m.[Provider_Name] &lt;&gt; 'Reed' AND Last_Session_Num_possible = 13 THEN 'Y'</w:t>
      </w:r>
    </w:p>
    <w:p w14:paraId="7FEBB276" w14:textId="77777777" w:rsidR="00A44572" w:rsidRDefault="00A44572" w:rsidP="00A44572">
      <w:r>
        <w:t>WHEN r.call_off_contract_number LIKE '19%' AND (r.Offered_Digital_DPP_Option = 'X' OR r.Offered_Digital_DPP_Option IS NULL OR r.Offered_Digital_DPP_Option = 'N' ) AND Last_Session_Num_possible = 13 THEN 'Y'</w:t>
      </w:r>
    </w:p>
    <w:p w14:paraId="102A5FD1" w14:textId="77777777" w:rsidR="00A44572" w:rsidRDefault="00A44572" w:rsidP="00A44572">
      <w:r>
        <w:t>WHEN r.call_off_contract_number LIKE '19%' AND r.Offered_Digital_DPP_Option = 'Y' AND Last_Session_Num_possible = 11 THEN 'Y'</w:t>
      </w:r>
    </w:p>
    <w:p w14:paraId="44AA8DA6" w14:textId="77777777" w:rsidR="00A44572" w:rsidRDefault="00A44572" w:rsidP="00A44572"/>
    <w:p w14:paraId="5E08E009" w14:textId="77777777" w:rsidR="00A44572" w:rsidRDefault="00A44572" w:rsidP="00A44572">
      <w:r>
        <w:t>ELSE 'N'</w:t>
      </w:r>
    </w:p>
    <w:p w14:paraId="1587A518" w14:textId="77777777" w:rsidR="00A44572" w:rsidRDefault="00A44572" w:rsidP="00A44572">
      <w:r>
        <w:t>END) AS Participant_reached_last_session</w:t>
      </w:r>
    </w:p>
    <w:p w14:paraId="0FD54BCF" w14:textId="77777777" w:rsidR="00A44572" w:rsidRDefault="00A44572" w:rsidP="00A44572"/>
    <w:p w14:paraId="04C9FF9F" w14:textId="77777777" w:rsidR="00A44572" w:rsidRDefault="00A44572" w:rsidP="00A44572"/>
    <w:p w14:paraId="54602BCF" w14:textId="77777777" w:rsidR="00A44572" w:rsidRDefault="00A44572" w:rsidP="00A44572"/>
    <w:p w14:paraId="087D951F" w14:textId="77777777" w:rsidR="00A44572" w:rsidRDefault="00A44572" w:rsidP="00A44572">
      <w:r>
        <w:t>--**************************** NEW Percentage Complete CODE DB 13/12/2022 (this uses the logic of the delivery mode)</w:t>
      </w:r>
    </w:p>
    <w:p w14:paraId="54CE6F79" w14:textId="77777777" w:rsidR="00A44572" w:rsidRDefault="00A44572" w:rsidP="00A44572"/>
    <w:p w14:paraId="0E974B0E" w14:textId="77777777" w:rsidR="00A44572" w:rsidRDefault="00A44572" w:rsidP="00A44572">
      <w:r>
        <w:tab/>
      </w:r>
      <w:r>
        <w:tab/>
        <w:t>, CASE WHEN iss.Attended_XIA = 0 then NULL</w:t>
      </w:r>
    </w:p>
    <w:p w14:paraId="5D27003F" w14:textId="77777777" w:rsidR="00A44572" w:rsidRDefault="00A44572" w:rsidP="00A44572"/>
    <w:p w14:paraId="3C415883" w14:textId="77777777" w:rsidR="00A44572" w:rsidRDefault="00A44572" w:rsidP="00A44572">
      <w:r>
        <w:t>-- Framework 1 Reed had 18 sessions so building that in</w:t>
      </w:r>
    </w:p>
    <w:p w14:paraId="31ED7B73" w14:textId="77777777" w:rsidR="00A44572" w:rsidRDefault="00A44572" w:rsidP="00A44572"/>
    <w:p w14:paraId="7EA5A6CB" w14:textId="77777777" w:rsidR="00A44572" w:rsidRDefault="00A44572" w:rsidP="00A44572">
      <w:r>
        <w:tab/>
      </w:r>
      <w:r>
        <w:tab/>
      </w:r>
      <w:r>
        <w:tab/>
      </w:r>
      <w:r>
        <w:tab/>
      </w:r>
    </w:p>
    <w:p w14:paraId="33FCA68B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  <w:t>WHEN (r.call_off_contract_number LIKE '16%' OR r.call_off_contract_number LIKE '17%' OR r.call_off_contract_number LIKE '18%') AND m.Provider_Name = 'Reed'</w:t>
      </w:r>
    </w:p>
    <w:p w14:paraId="7E8DF27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>THEN CAST (iss.Attended_XIA AS FLOAT)/18</w:t>
      </w:r>
    </w:p>
    <w:p w14:paraId="269AD1FD" w14:textId="77777777" w:rsidR="00A44572" w:rsidRDefault="00A44572" w:rsidP="00A44572"/>
    <w:p w14:paraId="1C7690F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A4BE42" w14:textId="77777777" w:rsidR="00A44572" w:rsidRDefault="00A44572" w:rsidP="00A44572">
      <w:r>
        <w:tab/>
      </w:r>
      <w:r>
        <w:tab/>
      </w:r>
      <w:r>
        <w:tab/>
      </w:r>
      <w:r>
        <w:tab/>
        <w:t>WHEN</w:t>
      </w:r>
      <w:r>
        <w:tab/>
        <w:t>(r.IV_02_Date_Of_Session IS NOT NULL OR r.Digital_DPP_Date_Of_Registration IS NOT NULL )</w:t>
      </w:r>
    </w:p>
    <w:p w14:paraId="4A23B1F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AND r.Accepted_Digital_DPP_Option = 'Y' AND </w:t>
      </w:r>
    </w:p>
    <w:p w14:paraId="566FD960" w14:textId="77777777" w:rsidR="00A44572" w:rsidRDefault="00A44572" w:rsidP="00A44572"/>
    <w:p w14:paraId="1BF326F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>(</w:t>
      </w:r>
      <w:r>
        <w:tab/>
        <w:t xml:space="preserve">r.[IV_02_Record_Of_Attendance] = 1 </w:t>
      </w:r>
    </w:p>
    <w:p w14:paraId="5A2BC66C" w14:textId="77777777" w:rsidR="00A44572" w:rsidRDefault="00A44572" w:rsidP="00A44572">
      <w:r>
        <w:tab/>
      </w:r>
      <w:r>
        <w:tab/>
      </w:r>
      <w:r>
        <w:tab/>
      </w:r>
      <w:r>
        <w:tab/>
        <w:t>OR r.[IV_03_Record_Of_Attendance]= 1</w:t>
      </w:r>
    </w:p>
    <w:p w14:paraId="5C680981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r.[IV_04_Record_Of_Attendance]= 1 </w:t>
      </w:r>
    </w:p>
    <w:p w14:paraId="1E4185C3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r.[IV_05_Record_Of_Attendance]= 1 </w:t>
      </w:r>
    </w:p>
    <w:p w14:paraId="52B552E5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r.[IV_06_Record_Of_Attendance]= 1 </w:t>
      </w:r>
    </w:p>
    <w:p w14:paraId="1139F8DB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r.[IV_07_Record_Of_Attendance]= 1 </w:t>
      </w:r>
    </w:p>
    <w:p w14:paraId="780C9EFB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r.[IV_08_Record_Of_Attendance]= 1 </w:t>
      </w:r>
    </w:p>
    <w:p w14:paraId="173BF095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r.[IV_09_Record_Of_Attendance]= 1 </w:t>
      </w:r>
    </w:p>
    <w:p w14:paraId="71893F18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r.[IV_10_Record_Of_Attendance]= 1 </w:t>
      </w:r>
    </w:p>
    <w:p w14:paraId="39467A0C" w14:textId="77777777" w:rsidR="00A44572" w:rsidRDefault="00A44572" w:rsidP="00A44572">
      <w:r>
        <w:tab/>
      </w:r>
      <w:r>
        <w:tab/>
      </w:r>
      <w:r>
        <w:tab/>
      </w:r>
      <w:r>
        <w:tab/>
        <w:t>OR r.[IV_11_Record_Of_Attendance]= 1 )</w:t>
      </w:r>
    </w:p>
    <w:p w14:paraId="5FC501CA" w14:textId="77777777" w:rsidR="00A44572" w:rsidRDefault="00A44572" w:rsidP="00A44572"/>
    <w:p w14:paraId="23E27DA6" w14:textId="77777777" w:rsidR="00A44572" w:rsidRDefault="00A44572" w:rsidP="00A44572">
      <w:r>
        <w:tab/>
        <w:t xml:space="preserve">-- added  </w:t>
      </w:r>
    </w:p>
    <w:p w14:paraId="42FB05EC" w14:textId="77777777" w:rsidR="00A44572" w:rsidRDefault="00A44572" w:rsidP="00A44572">
      <w:r>
        <w:tab/>
      </w:r>
      <w:r>
        <w:tab/>
        <w:t xml:space="preserve">AND </w:t>
      </w:r>
      <w:r>
        <w:tab/>
      </w:r>
      <w:r>
        <w:tab/>
        <w:t>(</w:t>
      </w:r>
      <w:r>
        <w:tab/>
        <w:t xml:space="preserve">r.[IV_02_Type_Of_Session] = '4' </w:t>
      </w:r>
    </w:p>
    <w:p w14:paraId="331F068D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r.[IV_03_Type_Of_Session]= '4' </w:t>
      </w:r>
    </w:p>
    <w:p w14:paraId="484B2491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r.[IV_04_Type_of_Session]= '4' </w:t>
      </w:r>
    </w:p>
    <w:p w14:paraId="05C6A43F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r.[IV_05_Type_of_Session]= '4' </w:t>
      </w:r>
    </w:p>
    <w:p w14:paraId="3097C8FF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r.[IV_06_Type_of_Session]= '4' </w:t>
      </w:r>
    </w:p>
    <w:p w14:paraId="4A06BCBF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r.[IV_07_Type_of_Session]= '4' </w:t>
      </w:r>
    </w:p>
    <w:p w14:paraId="7F83CA9E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r.[IV_08_Type_of_Session]= '4' </w:t>
      </w:r>
    </w:p>
    <w:p w14:paraId="7E010A6D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r.[IV_09_Type_of_Session]= '4' </w:t>
      </w:r>
    </w:p>
    <w:p w14:paraId="08FA01B2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r.[IV_10_Type_of_Session]= '4' </w:t>
      </w:r>
    </w:p>
    <w:p w14:paraId="7A1FB425" w14:textId="77777777" w:rsidR="00A44572" w:rsidRDefault="00A44572" w:rsidP="00A44572">
      <w:r>
        <w:tab/>
      </w:r>
      <w:r>
        <w:tab/>
      </w:r>
      <w:r>
        <w:tab/>
      </w:r>
      <w:r>
        <w:tab/>
        <w:t>OR r.[IV_11_Type_of_Session]= '4' )</w:t>
      </w:r>
    </w:p>
    <w:p w14:paraId="2D4EEF45" w14:textId="77777777" w:rsidR="00A44572" w:rsidRDefault="00A44572" w:rsidP="00A44572"/>
    <w:p w14:paraId="483DFF69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CAST (Number_of_digital_IVs_attended AS FLOAT)/10 -- 'Digital' percentage is out of sessions IV02 to IV11 </w:t>
      </w:r>
    </w:p>
    <w:p w14:paraId="0D7C34B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FF1496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C5C2F8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D55CF7" w14:textId="77777777" w:rsidR="00A44572" w:rsidRDefault="00A44572" w:rsidP="00A44572">
      <w:r>
        <w:tab/>
      </w:r>
      <w:r>
        <w:tab/>
        <w:t>-- not differentiated between tailored remote and Face to face as completion is the same</w:t>
      </w:r>
    </w:p>
    <w:p w14:paraId="615C4466" w14:textId="77777777" w:rsidR="00A44572" w:rsidRDefault="00A44572" w:rsidP="00A44572"/>
    <w:p w14:paraId="2BB8E0A3" w14:textId="77777777" w:rsidR="00A44572" w:rsidRDefault="00A44572" w:rsidP="00A44572"/>
    <w:p w14:paraId="6E8E900C" w14:textId="77777777" w:rsidR="00A44572" w:rsidRDefault="00A44572" w:rsidP="00A44572">
      <w:r>
        <w:tab/>
      </w:r>
      <w:r>
        <w:tab/>
      </w:r>
      <w:r>
        <w:tab/>
      </w:r>
      <w:r>
        <w:tab/>
        <w:t>ELSE CAST (Attended_XIA AS FLOAT)/13 END AS Percentage_completed</w:t>
      </w:r>
    </w:p>
    <w:p w14:paraId="6E391D75" w14:textId="77777777" w:rsidR="00A44572" w:rsidRDefault="00A44572" w:rsidP="00A44572"/>
    <w:p w14:paraId="202C1082" w14:textId="77777777" w:rsidR="00A44572" w:rsidRDefault="00A44572" w:rsidP="00A44572"/>
    <w:p w14:paraId="55822092" w14:textId="77777777" w:rsidR="00A44572" w:rsidRDefault="00A44572" w:rsidP="00A44572">
      <w:r>
        <w:tab/>
      </w:r>
      <w:r>
        <w:tab/>
      </w:r>
      <w:r>
        <w:tab/>
      </w:r>
      <w:r>
        <w:tab/>
      </w:r>
    </w:p>
    <w:p w14:paraId="7C28569B" w14:textId="77777777" w:rsidR="00A44572" w:rsidRDefault="00A44572" w:rsidP="00A44572"/>
    <w:p w14:paraId="328F62C8" w14:textId="77777777" w:rsidR="00A44572" w:rsidRDefault="00A44572" w:rsidP="00A44572">
      <w:r>
        <w:t xml:space="preserve">--********************************* </w:t>
      </w:r>
    </w:p>
    <w:p w14:paraId="41CD70D7" w14:textId="77777777" w:rsidR="00A44572" w:rsidRDefault="00A44572" w:rsidP="00A44572"/>
    <w:p w14:paraId="016ECE50" w14:textId="77777777" w:rsidR="00A44572" w:rsidRDefault="00A44572" w:rsidP="00A44572"/>
    <w:p w14:paraId="12ED7D40" w14:textId="77777777" w:rsidR="00A44572" w:rsidRDefault="00A44572" w:rsidP="00A44572">
      <w:r>
        <w:t>--Time taken to complete</w:t>
      </w:r>
    </w:p>
    <w:p w14:paraId="3BEABDD8" w14:textId="77777777" w:rsidR="00A44572" w:rsidRDefault="00A44572" w:rsidP="00A44572">
      <w:r>
        <w:t>,DATEDIFF(DAY, i01.[Date_Of_Session], (CASE</w:t>
      </w:r>
    </w:p>
    <w:p w14:paraId="3781D249" w14:textId="77777777" w:rsidR="00A44572" w:rsidRDefault="00A44572" w:rsidP="00A44572">
      <w:r>
        <w:t xml:space="preserve">WHEN i18.[Date_Of_Session] IS NOT NULL AND i18.[Record_Of_Attendance] = 1 THEN i18.[Date_Of_Session] </w:t>
      </w:r>
    </w:p>
    <w:p w14:paraId="0A6D0F58" w14:textId="77777777" w:rsidR="00A44572" w:rsidRDefault="00A44572" w:rsidP="00A44572">
      <w:r>
        <w:t xml:space="preserve">WHEN i17.[Date_Of_Session] IS NOT NULL AND i17.[Record_Of_Attendance] = 1 THEN i17.[Date_Of_Session] </w:t>
      </w:r>
    </w:p>
    <w:p w14:paraId="14F247C3" w14:textId="77777777" w:rsidR="00A44572" w:rsidRDefault="00A44572" w:rsidP="00A44572">
      <w:r>
        <w:t xml:space="preserve">WHEN i16.[Date_Of_Session] IS NOT NULL AND i16.[Record_Of_Attendance] = 1 THEN i16.[Date_Of_Session] </w:t>
      </w:r>
    </w:p>
    <w:p w14:paraId="2DB7BE6F" w14:textId="77777777" w:rsidR="00A44572" w:rsidRDefault="00A44572" w:rsidP="00A44572">
      <w:r>
        <w:t xml:space="preserve">WHEN i15.[Date_Of_Session] IS NOT NULL AND i15.[Record_Of_Attendance] = 1 THEN i15.[Date_Of_Session] </w:t>
      </w:r>
    </w:p>
    <w:p w14:paraId="7D1183CF" w14:textId="77777777" w:rsidR="00A44572" w:rsidRDefault="00A44572" w:rsidP="00A44572">
      <w:r>
        <w:t xml:space="preserve">WHEN i14.[Date_Of_Session] IS NOT NULL AND i14.[Record_Of_Attendance] = 1 THEN i14.[Date_Of_Session] </w:t>
      </w:r>
    </w:p>
    <w:p w14:paraId="23FA9416" w14:textId="77777777" w:rsidR="00A44572" w:rsidRDefault="00A44572" w:rsidP="00A44572">
      <w:r>
        <w:t xml:space="preserve">WHEN i13.[Date_Of_Session] IS NOT NULL AND i13.[Record_Of_Attendance] = 1 THEN i13.[Date_Of_Session] </w:t>
      </w:r>
    </w:p>
    <w:p w14:paraId="5F0FDB72" w14:textId="77777777" w:rsidR="00A44572" w:rsidRDefault="00A44572" w:rsidP="00A44572">
      <w:r>
        <w:lastRenderedPageBreak/>
        <w:t xml:space="preserve">WHEN i12.[Date_Of_Session] IS NOT NULL AND i12.[Record_Of_Attendance] = 1 THEN i12.[Date_Of_Session] </w:t>
      </w:r>
    </w:p>
    <w:p w14:paraId="7E627AE1" w14:textId="77777777" w:rsidR="00A44572" w:rsidRDefault="00A44572" w:rsidP="00A44572">
      <w:r>
        <w:t xml:space="preserve">WHEN i11.[Date_Of_Session] IS NOT NULL AND i11.[Record_Of_Attendance] = 1 THEN i11.[Date_Of_Session] </w:t>
      </w:r>
    </w:p>
    <w:p w14:paraId="2310FB1B" w14:textId="77777777" w:rsidR="00A44572" w:rsidRDefault="00A44572" w:rsidP="00A44572">
      <w:r>
        <w:t xml:space="preserve">WHEN i10.[Date_Of_Session] IS NOT NULL AND i10.[Record_Of_Attendance] = 1 THEN i10.[Date_Of_Session] </w:t>
      </w:r>
    </w:p>
    <w:p w14:paraId="5D7E0DE7" w14:textId="77777777" w:rsidR="00A44572" w:rsidRDefault="00A44572" w:rsidP="00A44572">
      <w:r>
        <w:t xml:space="preserve">WHEN i09.[Date_Of_Session] IS NOT NULL AND i09.[Record_Of_Attendance] = 1 THEN i09.[Date_Of_Session] </w:t>
      </w:r>
    </w:p>
    <w:p w14:paraId="47E8419E" w14:textId="77777777" w:rsidR="00A44572" w:rsidRDefault="00A44572" w:rsidP="00A44572">
      <w:r>
        <w:t xml:space="preserve">WHEN i08.[Date_Of_Session] IS NOT NULL AND i08.[Record_Of_Attendance] = 1 THEN i08.[Date_Of_Session] </w:t>
      </w:r>
    </w:p>
    <w:p w14:paraId="342A170D" w14:textId="77777777" w:rsidR="00A44572" w:rsidRDefault="00A44572" w:rsidP="00A44572">
      <w:r>
        <w:t xml:space="preserve">WHEN i07.[Date_Of_Session] IS NOT NULL AND i07.[Record_Of_Attendance] = 1 THEN i07.[Date_Of_Session] </w:t>
      </w:r>
    </w:p>
    <w:p w14:paraId="4DC32098" w14:textId="77777777" w:rsidR="00A44572" w:rsidRDefault="00A44572" w:rsidP="00A44572">
      <w:r>
        <w:t xml:space="preserve">WHEN i06.[Date_Of_Session] IS NOT NULL AND i06.[Record_Of_Attendance] = 1 THEN i06.[Date_Of_Session] </w:t>
      </w:r>
    </w:p>
    <w:p w14:paraId="51C63D03" w14:textId="77777777" w:rsidR="00A44572" w:rsidRDefault="00A44572" w:rsidP="00A44572">
      <w:r>
        <w:t xml:space="preserve">WHEN i05.[Date_Of_Session] IS NOT NULL AND i05.[Record_Of_Attendance] = 1 THEN i05.[Date_Of_Session] </w:t>
      </w:r>
    </w:p>
    <w:p w14:paraId="3D1F751B" w14:textId="77777777" w:rsidR="00A44572" w:rsidRDefault="00A44572" w:rsidP="00A44572">
      <w:r>
        <w:t xml:space="preserve">WHEN i04.[Date_Of_Session] IS NOT NULL AND i04.[Record_Of_Attendance] = 1 THEN i04.[Date_Of_Session] </w:t>
      </w:r>
    </w:p>
    <w:p w14:paraId="7ADC5E8D" w14:textId="77777777" w:rsidR="00A44572" w:rsidRDefault="00A44572" w:rsidP="00A44572">
      <w:r>
        <w:t xml:space="preserve">WHEN i03.[Date_Of_Session] IS NOT NULL AND i03.[Record_Of_Attendance] = 1 THEN i03.[Date_Of_Session] </w:t>
      </w:r>
    </w:p>
    <w:p w14:paraId="73244DF1" w14:textId="77777777" w:rsidR="00A44572" w:rsidRDefault="00A44572" w:rsidP="00A44572">
      <w:r>
        <w:t xml:space="preserve">WHEN i02.[Date_Of_Session] IS NOT NULL AND i02.[Record_Of_Attendance] = 1 THEN i02.[Date_Of_Session] </w:t>
      </w:r>
    </w:p>
    <w:p w14:paraId="52CF072B" w14:textId="77777777" w:rsidR="00A44572" w:rsidRDefault="00A44572" w:rsidP="00A44572">
      <w:r>
        <w:t xml:space="preserve">WHEN i01.[Date_Of_Session] IS NOT NULL AND i01.[Record_Of_Attendance] = 1 THEN i01.[Date_Of_Session] </w:t>
      </w:r>
    </w:p>
    <w:p w14:paraId="6B52D6C2" w14:textId="77777777" w:rsidR="00A44572" w:rsidRDefault="00A44572" w:rsidP="00A44572">
      <w:r>
        <w:t xml:space="preserve">WHEN i00.[Date_Of_Session] IS NOT NULL AND i00.[Record_Of_Attendance] = 1 THEN i00.[Date_Of_Session]  </w:t>
      </w:r>
    </w:p>
    <w:p w14:paraId="6405BE05" w14:textId="77777777" w:rsidR="00A44572" w:rsidRDefault="00A44572" w:rsidP="00A44572">
      <w:r>
        <w:t xml:space="preserve">WHEN m.[Date_Of_First_Successful_Contact] IS NOT NULL THEN m.[Date_Of_First_Successful_Contact] </w:t>
      </w:r>
    </w:p>
    <w:p w14:paraId="4B57B53C" w14:textId="77777777" w:rsidR="00A44572" w:rsidRDefault="00A44572" w:rsidP="00A44572">
      <w:r>
        <w:t xml:space="preserve">WHEN m.[Date_Of_First_Contact] IS NOT NULL THEN m.[Date_Of_First_Contact] </w:t>
      </w:r>
    </w:p>
    <w:p w14:paraId="7ED09C74" w14:textId="77777777" w:rsidR="00A44572" w:rsidRDefault="00A44572" w:rsidP="00A44572">
      <w:r>
        <w:t>WHEN m.[Date_Of_Referral_Receipt] IS NOT NULL THEN m.[Date_Of_Referral_Receipt]</w:t>
      </w:r>
    </w:p>
    <w:p w14:paraId="240F104B" w14:textId="77777777" w:rsidR="00A44572" w:rsidRDefault="00A44572" w:rsidP="00A44572">
      <w:r>
        <w:t>ELSE NULL END)) AS Date_Difference_IV1_to_Last,</w:t>
      </w:r>
    </w:p>
    <w:p w14:paraId="70F0D45A" w14:textId="77777777" w:rsidR="00A44572" w:rsidRDefault="00A44572" w:rsidP="00A44572"/>
    <w:p w14:paraId="620F68FE" w14:textId="77777777" w:rsidR="00A44572" w:rsidRDefault="00A44572" w:rsidP="00A44572">
      <w:r>
        <w:t>i01.[Date_Of_Session] AS Date_of_IV1,</w:t>
      </w:r>
    </w:p>
    <w:p w14:paraId="043BD27C" w14:textId="77777777" w:rsidR="00A44572" w:rsidRDefault="00A44572" w:rsidP="00A44572"/>
    <w:p w14:paraId="06069C58" w14:textId="77777777" w:rsidR="00A44572" w:rsidRDefault="00A44572" w:rsidP="00A44572">
      <w:r>
        <w:t>DATEDIFF(day,i01.Date_Of_Session, ReportingDate) AS Days_from_IV1_to_end,</w:t>
      </w:r>
    </w:p>
    <w:p w14:paraId="46A87F69" w14:textId="77777777" w:rsidR="00A44572" w:rsidRDefault="00A44572" w:rsidP="00A44572"/>
    <w:p w14:paraId="492CB5C3" w14:textId="77777777" w:rsidR="00A44572" w:rsidRDefault="00A44572" w:rsidP="00A44572">
      <w:r>
        <w:lastRenderedPageBreak/>
        <w:t>CT.Days_From_IV1_to_final_Session_by_date,</w:t>
      </w:r>
    </w:p>
    <w:p w14:paraId="5345D2C7" w14:textId="77777777" w:rsidR="00A44572" w:rsidRDefault="00A44572" w:rsidP="00A44572"/>
    <w:p w14:paraId="38B40D6F" w14:textId="77777777" w:rsidR="00A44572" w:rsidRDefault="00A44572" w:rsidP="00A44572"/>
    <w:p w14:paraId="6E743FCD" w14:textId="77777777" w:rsidR="00A44572" w:rsidRDefault="00A44572" w:rsidP="00A44572">
      <w:r>
        <w:t>Observed_Time_To_complete,</w:t>
      </w:r>
    </w:p>
    <w:p w14:paraId="7CC08B90" w14:textId="77777777" w:rsidR="00A44572" w:rsidRDefault="00A44572" w:rsidP="00A44572">
      <w:r>
        <w:t>Tenth_percentile_to_complete,</w:t>
      </w:r>
    </w:p>
    <w:p w14:paraId="01B70954" w14:textId="77777777" w:rsidR="00A44572" w:rsidRDefault="00A44572" w:rsidP="00A44572"/>
    <w:p w14:paraId="65ED9249" w14:textId="77777777" w:rsidR="00A44572" w:rsidRDefault="00A44572" w:rsidP="00A44572">
      <w:r>
        <w:t>wave.[Wave_and_Tranche] AS Wave_and_Tranche,</w:t>
      </w:r>
    </w:p>
    <w:p w14:paraId="6611F241" w14:textId="77777777" w:rsidR="00A44572" w:rsidRDefault="00A44572" w:rsidP="00A44572">
      <w:r>
        <w:t>(CASE WHEN</w:t>
      </w:r>
    </w:p>
    <w:p w14:paraId="5987A27F" w14:textId="77777777" w:rsidR="00A44572" w:rsidRDefault="00A44572" w:rsidP="00A44572">
      <w:r>
        <w:t>m.Date_Of_Discharge IS NOT NULL</w:t>
      </w:r>
    </w:p>
    <w:p w14:paraId="4371B7C8" w14:textId="77777777" w:rsidR="00A44572" w:rsidRDefault="00A44572" w:rsidP="00A44572">
      <w:r>
        <w:t>THEN 1</w:t>
      </w:r>
    </w:p>
    <w:p w14:paraId="7CA43EBB" w14:textId="77777777" w:rsidR="00A44572" w:rsidRDefault="00A44572" w:rsidP="00A44572">
      <w:r>
        <w:t>ELSE 0</w:t>
      </w:r>
    </w:p>
    <w:p w14:paraId="44078C49" w14:textId="77777777" w:rsidR="00A44572" w:rsidRDefault="00A44572" w:rsidP="00A44572">
      <w:r>
        <w:t>END) AS AR_Comp_noncomp_filledin,</w:t>
      </w:r>
    </w:p>
    <w:p w14:paraId="709DAC33" w14:textId="77777777" w:rsidR="00A44572" w:rsidRDefault="00A44572" w:rsidP="00A44572"/>
    <w:p w14:paraId="6BE41F01" w14:textId="77777777" w:rsidR="00A44572" w:rsidRDefault="00A44572" w:rsidP="00A44572">
      <w:r>
        <w:t>(CASE WHEN iss.Attended &gt;=1 THEN 'Y' ELSE 'N' END) AS Reached_IA,</w:t>
      </w:r>
    </w:p>
    <w:p w14:paraId="29865A95" w14:textId="77777777" w:rsidR="00A44572" w:rsidRDefault="00A44572" w:rsidP="00A44572">
      <w:r>
        <w:t>DR.Date_Reached_IA,</w:t>
      </w:r>
    </w:p>
    <w:p w14:paraId="224DCB4A" w14:textId="77777777" w:rsidR="00A44572" w:rsidRDefault="00A44572" w:rsidP="00A44572">
      <w:r>
        <w:t>(CASE WHEN iss.Attended_XIA &gt;=1 THEN 'Y' ELSE 'N' END) AS Reached_IV1,</w:t>
      </w:r>
    </w:p>
    <w:p w14:paraId="1D7CA276" w14:textId="77777777" w:rsidR="00A44572" w:rsidRDefault="00A44572" w:rsidP="00A44572">
      <w:r>
        <w:t>DR.Date_Reached_IV,</w:t>
      </w:r>
    </w:p>
    <w:p w14:paraId="517154C5" w14:textId="77777777" w:rsidR="00A44572" w:rsidRDefault="00A44572" w:rsidP="00A44572"/>
    <w:p w14:paraId="03CDE37C" w14:textId="77777777" w:rsidR="00A44572" w:rsidRDefault="00A44572" w:rsidP="00A44572"/>
    <w:p w14:paraId="0C9CBE54" w14:textId="77777777" w:rsidR="00A44572" w:rsidRDefault="00A44572" w:rsidP="00A44572"/>
    <w:p w14:paraId="743E4B6B" w14:textId="77777777" w:rsidR="00A44572" w:rsidRDefault="00A44572" w:rsidP="00A44572">
      <w:r>
        <w:tab/>
      </w:r>
      <w:r>
        <w:tab/>
      </w:r>
      <w:r>
        <w:tab/>
        <w:t>Date_of_LastPossibleSession,</w:t>
      </w:r>
    </w:p>
    <w:p w14:paraId="14E03CD6" w14:textId="77777777" w:rsidR="00A44572" w:rsidRDefault="00A44572" w:rsidP="00A44572"/>
    <w:p w14:paraId="798AA60B" w14:textId="77777777" w:rsidR="00A44572" w:rsidRDefault="00A44572" w:rsidP="00A44572">
      <w:r>
        <w:t>--NEW SECTION ADDED FOR DIGITAL CATEGORISATION</w:t>
      </w:r>
    </w:p>
    <w:p w14:paraId="5710FF10" w14:textId="77777777" w:rsidR="00A44572" w:rsidRDefault="00A44572" w:rsidP="00A44572">
      <w:r>
        <w:tab/>
      </w:r>
      <w:r>
        <w:tab/>
      </w:r>
      <w:r>
        <w:tab/>
        <w:t>F2FAttended_IV1_or_beyond,</w:t>
      </w:r>
    </w:p>
    <w:p w14:paraId="4215E772" w14:textId="77777777" w:rsidR="00A44572" w:rsidRDefault="00A44572" w:rsidP="00A44572">
      <w:r>
        <w:t>DigitalAttends_IV2_or_beyond,</w:t>
      </w:r>
    </w:p>
    <w:p w14:paraId="5D5CEA10" w14:textId="77777777" w:rsidR="00A44572" w:rsidRDefault="00A44572" w:rsidP="00A44572">
      <w:r>
        <w:t>IA_ATT_OR_DNA,</w:t>
      </w:r>
    </w:p>
    <w:p w14:paraId="508C45FF" w14:textId="77777777" w:rsidR="00A44572" w:rsidRDefault="00A44572" w:rsidP="00A44572">
      <w:r>
        <w:t>F2F_DNA_IV1_or_beyond,</w:t>
      </w:r>
    </w:p>
    <w:p w14:paraId="30662DD7" w14:textId="77777777" w:rsidR="00A44572" w:rsidRDefault="00A44572" w:rsidP="00A44572">
      <w:r>
        <w:t>Digital_DNA_IV2_or_beyond,</w:t>
      </w:r>
    </w:p>
    <w:p w14:paraId="5AF961A7" w14:textId="77777777" w:rsidR="00A44572" w:rsidRDefault="00A44572" w:rsidP="00A44572">
      <w:r>
        <w:t>Max_Session_number,</w:t>
      </w:r>
    </w:p>
    <w:p w14:paraId="2C2427A0" w14:textId="77777777" w:rsidR="00A44572" w:rsidRDefault="00A44572" w:rsidP="00A44572">
      <w:r>
        <w:t>(CASE WHEN r.Call_Off_contract_Number &gt;= 190000 and r.Call_Off_contract_Number &lt;= 199999 THEN 'Framework 2'</w:t>
      </w:r>
    </w:p>
    <w:p w14:paraId="0210E472" w14:textId="77777777" w:rsidR="00A44572" w:rsidRDefault="00A44572" w:rsidP="00A44572">
      <w:r>
        <w:lastRenderedPageBreak/>
        <w:t xml:space="preserve">    WHEN r.Call_Off_contract_Number &gt;= 200000 and r.Call_Off_contract_Number &lt;= 239999 THEN 'Framework 3' ELSE 'Framework 1' END) AS Framework,  -- SS changed 19/06/2023</w:t>
      </w:r>
    </w:p>
    <w:p w14:paraId="5D18892F" w14:textId="77777777" w:rsidR="00A44572" w:rsidRDefault="00A44572" w:rsidP="00A44572"/>
    <w:p w14:paraId="1153AA85" w14:textId="77777777" w:rsidR="00A44572" w:rsidRDefault="00A44572" w:rsidP="00A44572"/>
    <w:p w14:paraId="51C15DA6" w14:textId="77777777" w:rsidR="00A44572" w:rsidRDefault="00A44572" w:rsidP="00A44572"/>
    <w:p w14:paraId="02327F07" w14:textId="77777777" w:rsidR="00A44572" w:rsidRDefault="00A44572" w:rsidP="00A44572">
      <w:r>
        <w:t>(CASE WHEN</w:t>
      </w:r>
    </w:p>
    <w:p w14:paraId="663FDB39" w14:textId="77777777" w:rsidR="00A44572" w:rsidRDefault="00A44572" w:rsidP="00A44572">
      <w:r>
        <w:t>r.Offered_Digital_DPP_Option  = 'Y' THEN i02.Date_of_Session ELSE NULL END) AS Date_of_Digital_IV1,</w:t>
      </w:r>
    </w:p>
    <w:p w14:paraId="3ACA15F1" w14:textId="77777777" w:rsidR="00A44572" w:rsidRDefault="00A44572" w:rsidP="00A44572"/>
    <w:p w14:paraId="75B88F2C" w14:textId="77777777" w:rsidR="00A44572" w:rsidRDefault="00A44572" w:rsidP="00A44572">
      <w:r>
        <w:t>(CASE</w:t>
      </w:r>
    </w:p>
    <w:p w14:paraId="445975E8" w14:textId="77777777" w:rsidR="00A44572" w:rsidRDefault="00A44572" w:rsidP="00A44572">
      <w:r>
        <w:t>WHEN m.Call_off_Contract_Number NOT LIKE '19%' THEN NULL</w:t>
      </w:r>
    </w:p>
    <w:p w14:paraId="370D26EA" w14:textId="77777777" w:rsidR="00A44572" w:rsidRDefault="00A44572" w:rsidP="00A44572">
      <w:r>
        <w:t>WHEN m.Call_off_contract_number LIKE '19%' AND r.Offered_Digital_DPP_Option  = 'Y'</w:t>
      </w:r>
    </w:p>
    <w:p w14:paraId="0E9AAC7D" w14:textId="77777777" w:rsidR="00A44572" w:rsidRDefault="00A44572" w:rsidP="00A44572">
      <w:r>
        <w:t>THEN (SELECT MAX(Clock_Start)</w:t>
      </w:r>
    </w:p>
    <w:p w14:paraId="5ED7E3D7" w14:textId="77777777" w:rsidR="00A44572" w:rsidRDefault="00A44572" w:rsidP="00A44572">
      <w:r>
        <w:t xml:space="preserve">      FROM (VALUES (r.Digital_DPP_Date_Of_Registration),(i02.Date_of_session)) AS x(Clock_Start))</w:t>
      </w:r>
    </w:p>
    <w:p w14:paraId="1B4CA44C" w14:textId="77777777" w:rsidR="00A44572" w:rsidRDefault="00A44572" w:rsidP="00A44572">
      <w:r>
        <w:t>ELSE i01.Date_of_Session  END) AS Frame2_Clock_Start</w:t>
      </w:r>
    </w:p>
    <w:p w14:paraId="6647AE61" w14:textId="77777777" w:rsidR="00A44572" w:rsidRDefault="00A44572" w:rsidP="00A44572"/>
    <w:p w14:paraId="66F9B6F9" w14:textId="77777777" w:rsidR="00A44572" w:rsidRDefault="00A44572" w:rsidP="00A44572"/>
    <w:p w14:paraId="14ED5257" w14:textId="77777777" w:rsidR="00A44572" w:rsidRDefault="00A44572" w:rsidP="00A44572"/>
    <w:p w14:paraId="6F7C8BF3" w14:textId="77777777" w:rsidR="00A44572" w:rsidRDefault="00A44572" w:rsidP="00A44572">
      <w:r>
        <w:t>-- ADD NEW COLUMNS HERE -- ADD NEW COLUMNS HERE -- ADD NEW COLUMNS HERE -- ADD NEW COLUMNS HERE -- ADD NEW COLUMNS HERE -- ADD NEW COLUMNS HERE</w:t>
      </w:r>
    </w:p>
    <w:p w14:paraId="1811D9E6" w14:textId="77777777" w:rsidR="00A44572" w:rsidRDefault="00A44572" w:rsidP="00A44572">
      <w:r>
        <w:t>-- (and towards the end of the code)</w:t>
      </w:r>
    </w:p>
    <w:p w14:paraId="7FE10054" w14:textId="77777777" w:rsidR="00A44572" w:rsidRDefault="00A44572" w:rsidP="00A44572">
      <w:r>
        <w:t>,r.Der_Pseudo_NHS_Number -- DB changed 07/07/2022</w:t>
      </w:r>
    </w:p>
    <w:p w14:paraId="75D6840F" w14:textId="77777777" w:rsidR="00A44572" w:rsidRDefault="00A44572" w:rsidP="00A44572">
      <w:r>
        <w:tab/>
      </w:r>
      <w:r>
        <w:tab/>
      </w:r>
    </w:p>
    <w:p w14:paraId="419522DE" w14:textId="77777777" w:rsidR="00A44572" w:rsidRDefault="00A44572" w:rsidP="00A44572">
      <w:r>
        <w:tab/>
      </w:r>
      <w:r>
        <w:tab/>
        <w:t>--Framework 3 additions</w:t>
      </w:r>
    </w:p>
    <w:p w14:paraId="11677C63" w14:textId="77777777" w:rsidR="00A44572" w:rsidRDefault="00A44572" w:rsidP="00A44572">
      <w:r>
        <w:tab/>
      </w:r>
      <w:r>
        <w:tab/>
        <w:t>,r.[GP_Consent]</w:t>
      </w:r>
    </w:p>
    <w:p w14:paraId="4A1B9E5B" w14:textId="77777777" w:rsidR="00A44572" w:rsidRDefault="00A44572" w:rsidP="00A44572">
      <w:r>
        <w:tab/>
      </w:r>
      <w:r>
        <w:tab/>
        <w:t>,r.[Date_chosen_to_defer_starting_programme]</w:t>
      </w:r>
    </w:p>
    <w:p w14:paraId="2096F256" w14:textId="77777777" w:rsidR="00A44572" w:rsidRDefault="00A44572" w:rsidP="00A44572">
      <w:r>
        <w:tab/>
      </w:r>
      <w:r>
        <w:tab/>
        <w:t>,r.[Date_of_Acceptance_to_take_part_in_programme]</w:t>
      </w:r>
    </w:p>
    <w:p w14:paraId="59DB8896" w14:textId="77777777" w:rsidR="00A44572" w:rsidRDefault="00A44572" w:rsidP="00A44572">
      <w:r>
        <w:tab/>
      </w:r>
      <w:r>
        <w:tab/>
        <w:t>,r.[Date_GP_notified_of_individual_confirmation]</w:t>
      </w:r>
    </w:p>
    <w:p w14:paraId="5613B6EF" w14:textId="77777777" w:rsidR="00A44572" w:rsidRDefault="00A44572" w:rsidP="00A44572">
      <w:r>
        <w:tab/>
      </w:r>
      <w:r>
        <w:tab/>
        <w:t>,r.MS1_Digital_Engagement_Primary_1_Communication_with_health_coach</w:t>
      </w:r>
    </w:p>
    <w:p w14:paraId="4D5DE3DD" w14:textId="77777777" w:rsidR="00A44572" w:rsidRDefault="00A44572" w:rsidP="00A44572">
      <w:r>
        <w:tab/>
      </w:r>
      <w:r>
        <w:tab/>
        <w:t>,r.MS1_Digital_Engagement_Primary_2_Accessing_Educational_Content</w:t>
      </w:r>
    </w:p>
    <w:p w14:paraId="25FB647C" w14:textId="77777777" w:rsidR="00A44572" w:rsidRDefault="00A44572" w:rsidP="00A44572">
      <w:r>
        <w:tab/>
      </w:r>
      <w:r>
        <w:tab/>
        <w:t>,r.MS1_Digital_Engagement_Secondary_1_Tracking_Events</w:t>
      </w:r>
    </w:p>
    <w:p w14:paraId="384AC2A9" w14:textId="77777777" w:rsidR="00A44572" w:rsidRDefault="00A44572" w:rsidP="00A44572">
      <w:r>
        <w:lastRenderedPageBreak/>
        <w:tab/>
      </w:r>
      <w:r>
        <w:tab/>
        <w:t>,r.MS1_Digital_Engagement_Secondary_2_Peer_support</w:t>
      </w:r>
    </w:p>
    <w:p w14:paraId="271AB087" w14:textId="77777777" w:rsidR="00A44572" w:rsidRDefault="00A44572" w:rsidP="00A44572">
      <w:r>
        <w:tab/>
      </w:r>
      <w:r>
        <w:tab/>
        <w:t>,r.MS1_Digital_Engagement_Secondary_3_Interactive_tool</w:t>
      </w:r>
    </w:p>
    <w:p w14:paraId="45F2EA6F" w14:textId="77777777" w:rsidR="00A44572" w:rsidRDefault="00A44572" w:rsidP="00A44572">
      <w:r>
        <w:tab/>
      </w:r>
      <w:r>
        <w:tab/>
        <w:t>,r.MS1_Digital_Engagement_Secondary_4_Time_spent_on_App</w:t>
      </w:r>
    </w:p>
    <w:p w14:paraId="1318716E" w14:textId="77777777" w:rsidR="00A44572" w:rsidRDefault="00A44572" w:rsidP="00A44572">
      <w:r>
        <w:tab/>
      </w:r>
      <w:r>
        <w:tab/>
        <w:t>,r.MS2_Digital_Engagement_Primary_1_Communication_with_health_coach</w:t>
      </w:r>
    </w:p>
    <w:p w14:paraId="2BC438EB" w14:textId="77777777" w:rsidR="00A44572" w:rsidRDefault="00A44572" w:rsidP="00A44572">
      <w:r>
        <w:tab/>
      </w:r>
      <w:r>
        <w:tab/>
        <w:t>,r.MS2_Digital_Engagement_Primary_2_Accessing_Educational_Content</w:t>
      </w:r>
    </w:p>
    <w:p w14:paraId="21C84C71" w14:textId="77777777" w:rsidR="00A44572" w:rsidRDefault="00A44572" w:rsidP="00A44572">
      <w:r>
        <w:tab/>
      </w:r>
      <w:r>
        <w:tab/>
        <w:t>,r.MS2_Digital_Engagement_Secondary_1_Tracking_Events</w:t>
      </w:r>
    </w:p>
    <w:p w14:paraId="1C293FF4" w14:textId="77777777" w:rsidR="00A44572" w:rsidRDefault="00A44572" w:rsidP="00A44572">
      <w:r>
        <w:tab/>
      </w:r>
      <w:r>
        <w:tab/>
        <w:t>,r.MS2_Digital_Engagement_Secondary_2_Peer_support</w:t>
      </w:r>
    </w:p>
    <w:p w14:paraId="75873041" w14:textId="77777777" w:rsidR="00A44572" w:rsidRDefault="00A44572" w:rsidP="00A44572">
      <w:r>
        <w:tab/>
      </w:r>
      <w:r>
        <w:tab/>
        <w:t>,r.MS2_Digital_Engagement_Secondary_3_Interactive_tool</w:t>
      </w:r>
    </w:p>
    <w:p w14:paraId="5E532BCA" w14:textId="77777777" w:rsidR="00A44572" w:rsidRDefault="00A44572" w:rsidP="00A44572">
      <w:r>
        <w:tab/>
      </w:r>
      <w:r>
        <w:tab/>
        <w:t>,r.MS2_Digital_Engagement_Secondary_4_Time_spent_on_App</w:t>
      </w:r>
    </w:p>
    <w:p w14:paraId="37C3E017" w14:textId="77777777" w:rsidR="00A44572" w:rsidRDefault="00A44572" w:rsidP="00A44572">
      <w:r>
        <w:tab/>
      </w:r>
      <w:r>
        <w:tab/>
        <w:t>,r.MS3_Digital_Engagement_Primary_1_Communication_with_health_coach</w:t>
      </w:r>
    </w:p>
    <w:p w14:paraId="7078A7EC" w14:textId="77777777" w:rsidR="00A44572" w:rsidRDefault="00A44572" w:rsidP="00A44572">
      <w:r>
        <w:tab/>
      </w:r>
      <w:r>
        <w:tab/>
        <w:t>,r.MS3_Digital_Engagement_Primary_2_Accessing_Educational_Content</w:t>
      </w:r>
    </w:p>
    <w:p w14:paraId="5FCEF335" w14:textId="77777777" w:rsidR="00A44572" w:rsidRDefault="00A44572" w:rsidP="00A44572">
      <w:r>
        <w:tab/>
      </w:r>
      <w:r>
        <w:tab/>
        <w:t>,r.MS3_Digital_Engagement_Secondary_1_Tracking_Events</w:t>
      </w:r>
    </w:p>
    <w:p w14:paraId="21551671" w14:textId="77777777" w:rsidR="00A44572" w:rsidRDefault="00A44572" w:rsidP="00A44572">
      <w:r>
        <w:tab/>
      </w:r>
      <w:r>
        <w:tab/>
        <w:t>,r.MS3_Digital_Engagement_Secondary_2_Peer_support</w:t>
      </w:r>
    </w:p>
    <w:p w14:paraId="584AACE3" w14:textId="77777777" w:rsidR="00A44572" w:rsidRDefault="00A44572" w:rsidP="00A44572">
      <w:r>
        <w:tab/>
      </w:r>
      <w:r>
        <w:tab/>
        <w:t>,r.MS3_Digital_Engagement_Secondary_3_Interactive_tool</w:t>
      </w:r>
    </w:p>
    <w:p w14:paraId="43D77760" w14:textId="77777777" w:rsidR="00A44572" w:rsidRDefault="00A44572" w:rsidP="00A44572">
      <w:r>
        <w:tab/>
      </w:r>
      <w:r>
        <w:tab/>
        <w:t>,r.MS3_Digital_Engagement_Secondary_4_Time_spent_on_App</w:t>
      </w:r>
    </w:p>
    <w:p w14:paraId="3C0B81D4" w14:textId="77777777" w:rsidR="00A44572" w:rsidRDefault="00A44572" w:rsidP="00A44572">
      <w:r>
        <w:tab/>
      </w:r>
      <w:r>
        <w:tab/>
        <w:t>,r.MS4_Digital_Engagement_Primary_1_Communication_with_health_coach</w:t>
      </w:r>
    </w:p>
    <w:p w14:paraId="208087B2" w14:textId="77777777" w:rsidR="00A44572" w:rsidRDefault="00A44572" w:rsidP="00A44572">
      <w:r>
        <w:tab/>
      </w:r>
      <w:r>
        <w:tab/>
        <w:t>,r.MS4_Digital_Engagement_Primary_2_Accessing_Educational_Content</w:t>
      </w:r>
    </w:p>
    <w:p w14:paraId="7DE27DCB" w14:textId="77777777" w:rsidR="00A44572" w:rsidRDefault="00A44572" w:rsidP="00A44572">
      <w:r>
        <w:tab/>
      </w:r>
      <w:r>
        <w:tab/>
        <w:t>,r.MS4_Digital_Engagement_Secondary_1_Tracking_Events</w:t>
      </w:r>
    </w:p>
    <w:p w14:paraId="7500D58B" w14:textId="77777777" w:rsidR="00A44572" w:rsidRDefault="00A44572" w:rsidP="00A44572">
      <w:r>
        <w:tab/>
      </w:r>
      <w:r>
        <w:tab/>
        <w:t>,r.MS4_Digital_Engagement_Secondary_2_Peer_support</w:t>
      </w:r>
    </w:p>
    <w:p w14:paraId="3C0D3EFD" w14:textId="77777777" w:rsidR="00A44572" w:rsidRDefault="00A44572" w:rsidP="00A44572">
      <w:r>
        <w:tab/>
      </w:r>
      <w:r>
        <w:tab/>
        <w:t>,r.MS4_Digital_Engagement_Secondary_3_Interactive_tool</w:t>
      </w:r>
    </w:p>
    <w:p w14:paraId="633655BC" w14:textId="77777777" w:rsidR="00A44572" w:rsidRDefault="00A44572" w:rsidP="00A44572">
      <w:r>
        <w:tab/>
      </w:r>
      <w:r>
        <w:tab/>
        <w:t>,r.MS4_Digital_Engagement_Secondary_4_Time_spent_on_App</w:t>
      </w:r>
    </w:p>
    <w:p w14:paraId="368407BB" w14:textId="77777777" w:rsidR="00A44572" w:rsidRDefault="00A44572" w:rsidP="00A44572">
      <w:r>
        <w:tab/>
      </w:r>
      <w:r>
        <w:tab/>
        <w:t>,r.IV_01_Date_of_programme_paused</w:t>
      </w:r>
    </w:p>
    <w:p w14:paraId="02296322" w14:textId="77777777" w:rsidR="00A44572" w:rsidRDefault="00A44572" w:rsidP="00A44572">
      <w:r>
        <w:tab/>
        <w:t xml:space="preserve">    ,r.IV_01_Date_of_programme_unpaused</w:t>
      </w:r>
    </w:p>
    <w:p w14:paraId="08CCCCCC" w14:textId="77777777" w:rsidR="00A44572" w:rsidRDefault="00A44572" w:rsidP="00A44572">
      <w:r>
        <w:tab/>
      </w:r>
      <w:r>
        <w:tab/>
        <w:t>,r.IV_02_Date_of_programme_paused</w:t>
      </w:r>
    </w:p>
    <w:p w14:paraId="33D95F7E" w14:textId="77777777" w:rsidR="00A44572" w:rsidRDefault="00A44572" w:rsidP="00A44572">
      <w:r>
        <w:tab/>
        <w:t xml:space="preserve">    ,r.IV_02_Date_of_programme_unpaused</w:t>
      </w:r>
    </w:p>
    <w:p w14:paraId="353123C8" w14:textId="77777777" w:rsidR="00A44572" w:rsidRDefault="00A44572" w:rsidP="00A44572">
      <w:r>
        <w:tab/>
      </w:r>
      <w:r>
        <w:tab/>
        <w:t>,r.IV_03_Date_of_programme_paused</w:t>
      </w:r>
    </w:p>
    <w:p w14:paraId="39367108" w14:textId="77777777" w:rsidR="00A44572" w:rsidRDefault="00A44572" w:rsidP="00A44572">
      <w:r>
        <w:tab/>
        <w:t xml:space="preserve">    ,r.IV_03_Date_of_programme_unpaused</w:t>
      </w:r>
    </w:p>
    <w:p w14:paraId="789B1908" w14:textId="77777777" w:rsidR="00A44572" w:rsidRDefault="00A44572" w:rsidP="00A44572">
      <w:r>
        <w:tab/>
      </w:r>
      <w:r>
        <w:tab/>
        <w:t>,r.IV_04_Date_of_programme_paused</w:t>
      </w:r>
    </w:p>
    <w:p w14:paraId="711C373F" w14:textId="77777777" w:rsidR="00A44572" w:rsidRDefault="00A44572" w:rsidP="00A44572">
      <w:r>
        <w:tab/>
        <w:t xml:space="preserve">    ,r.IV_04_Date_of_programme_unpaused</w:t>
      </w:r>
    </w:p>
    <w:p w14:paraId="62806917" w14:textId="77777777" w:rsidR="00A44572" w:rsidRDefault="00A44572" w:rsidP="00A44572">
      <w:r>
        <w:tab/>
      </w:r>
      <w:r>
        <w:tab/>
        <w:t>,r.IV_05_Date_of_programme_paused</w:t>
      </w:r>
    </w:p>
    <w:p w14:paraId="734C8546" w14:textId="77777777" w:rsidR="00A44572" w:rsidRDefault="00A44572" w:rsidP="00A44572">
      <w:r>
        <w:tab/>
        <w:t xml:space="preserve">    ,r.IV_05_Date_of_programme_unpaused</w:t>
      </w:r>
    </w:p>
    <w:p w14:paraId="59A1BA2D" w14:textId="77777777" w:rsidR="00A44572" w:rsidRDefault="00A44572" w:rsidP="00A44572">
      <w:r>
        <w:lastRenderedPageBreak/>
        <w:tab/>
      </w:r>
      <w:r>
        <w:tab/>
        <w:t>,r.IV_06_Date_of_programme_paused</w:t>
      </w:r>
    </w:p>
    <w:p w14:paraId="2C7031FB" w14:textId="77777777" w:rsidR="00A44572" w:rsidRDefault="00A44572" w:rsidP="00A44572">
      <w:r>
        <w:tab/>
        <w:t xml:space="preserve">    ,r.IV_06_Date_of_programme_unpaused</w:t>
      </w:r>
    </w:p>
    <w:p w14:paraId="673A37A8" w14:textId="77777777" w:rsidR="00A44572" w:rsidRDefault="00A44572" w:rsidP="00A44572">
      <w:r>
        <w:tab/>
      </w:r>
      <w:r>
        <w:tab/>
        <w:t>,r.IV_07_Date_of_programme_paused</w:t>
      </w:r>
    </w:p>
    <w:p w14:paraId="3F762131" w14:textId="77777777" w:rsidR="00A44572" w:rsidRDefault="00A44572" w:rsidP="00A44572">
      <w:r>
        <w:tab/>
        <w:t xml:space="preserve">    ,r.IV_07_Date_of_programme_unpaused</w:t>
      </w:r>
    </w:p>
    <w:p w14:paraId="31E423A0" w14:textId="77777777" w:rsidR="00A44572" w:rsidRDefault="00A44572" w:rsidP="00A44572">
      <w:r>
        <w:tab/>
      </w:r>
      <w:r>
        <w:tab/>
        <w:t>,r.IV_08_Date_of_programme_paused</w:t>
      </w:r>
    </w:p>
    <w:p w14:paraId="18378E43" w14:textId="77777777" w:rsidR="00A44572" w:rsidRDefault="00A44572" w:rsidP="00A44572">
      <w:r>
        <w:tab/>
        <w:t xml:space="preserve">    ,r.IV_08_Date_of_programme_unpaused</w:t>
      </w:r>
    </w:p>
    <w:p w14:paraId="265971B7" w14:textId="77777777" w:rsidR="00A44572" w:rsidRDefault="00A44572" w:rsidP="00A44572">
      <w:r>
        <w:tab/>
      </w:r>
      <w:r>
        <w:tab/>
        <w:t>,r.IV_09_Date_of_programme_paused</w:t>
      </w:r>
    </w:p>
    <w:p w14:paraId="506C36FF" w14:textId="77777777" w:rsidR="00A44572" w:rsidRDefault="00A44572" w:rsidP="00A44572">
      <w:r>
        <w:tab/>
        <w:t xml:space="preserve">    ,r.IV_09_Date_of_programme_unpaused</w:t>
      </w:r>
    </w:p>
    <w:p w14:paraId="6286B358" w14:textId="77777777" w:rsidR="00A44572" w:rsidRDefault="00A44572" w:rsidP="00A44572">
      <w:r>
        <w:tab/>
      </w:r>
      <w:r>
        <w:tab/>
        <w:t>,r.IV_10_Date_of_programme_paused</w:t>
      </w:r>
    </w:p>
    <w:p w14:paraId="649B2796" w14:textId="77777777" w:rsidR="00A44572" w:rsidRDefault="00A44572" w:rsidP="00A44572">
      <w:r>
        <w:tab/>
        <w:t xml:space="preserve">    ,r.IV_10_Date_of_programme_unpaused</w:t>
      </w:r>
    </w:p>
    <w:p w14:paraId="2F4A7F8F" w14:textId="77777777" w:rsidR="00A44572" w:rsidRDefault="00A44572" w:rsidP="00A44572">
      <w:r>
        <w:tab/>
      </w:r>
      <w:r>
        <w:tab/>
        <w:t>,r.IV_11_Date_of_programme_paused</w:t>
      </w:r>
    </w:p>
    <w:p w14:paraId="580C5129" w14:textId="77777777" w:rsidR="00A44572" w:rsidRDefault="00A44572" w:rsidP="00A44572">
      <w:r>
        <w:tab/>
        <w:t xml:space="preserve">    ,r.IV_11_Date_of_programme_unpaused</w:t>
      </w:r>
    </w:p>
    <w:p w14:paraId="6B928548" w14:textId="77777777" w:rsidR="00A44572" w:rsidRDefault="00A44572" w:rsidP="00A44572">
      <w:r>
        <w:tab/>
      </w:r>
      <w:r>
        <w:tab/>
        <w:t>,r.IV_12_Date_of_programme_paused</w:t>
      </w:r>
    </w:p>
    <w:p w14:paraId="6F1010DE" w14:textId="77777777" w:rsidR="00A44572" w:rsidRDefault="00A44572" w:rsidP="00A44572">
      <w:r>
        <w:tab/>
        <w:t xml:space="preserve">    ,r.IV_12_Date_of_programme_unpaused</w:t>
      </w:r>
    </w:p>
    <w:p w14:paraId="5663FC46" w14:textId="77777777" w:rsidR="00A44572" w:rsidRDefault="00A44572" w:rsidP="00A44572">
      <w:r>
        <w:tab/>
      </w:r>
      <w:r>
        <w:tab/>
        <w:t>,r.IV_13_Date_of_programme_paused</w:t>
      </w:r>
    </w:p>
    <w:p w14:paraId="54D1EB5C" w14:textId="77777777" w:rsidR="00A44572" w:rsidRDefault="00A44572" w:rsidP="00A44572">
      <w:r>
        <w:tab/>
        <w:t xml:space="preserve">    ,r.IV_13_Date_of_programme_unpaused</w:t>
      </w:r>
    </w:p>
    <w:p w14:paraId="143F11C6" w14:textId="77777777" w:rsidR="00A44572" w:rsidRDefault="00A44572" w:rsidP="00A44572">
      <w:r>
        <w:tab/>
      </w:r>
      <w:r>
        <w:tab/>
        <w:t>,r.Previous_GDM_diagnosis</w:t>
      </w:r>
    </w:p>
    <w:p w14:paraId="52999B3E" w14:textId="77777777" w:rsidR="00A44572" w:rsidRDefault="00A44572" w:rsidP="00A44572">
      <w:r>
        <w:tab/>
      </w:r>
      <w:r>
        <w:tab/>
        <w:t>,r.Risk_Score</w:t>
      </w:r>
    </w:p>
    <w:p w14:paraId="69E569D8" w14:textId="77777777" w:rsidR="00A44572" w:rsidRDefault="00A44572" w:rsidP="00A44572">
      <w:r>
        <w:tab/>
      </w:r>
      <w:r>
        <w:tab/>
        <w:t>,r.Reason_For_Discharge</w:t>
      </w:r>
    </w:p>
    <w:p w14:paraId="211A78E2" w14:textId="77777777" w:rsidR="00A44572" w:rsidRDefault="00A44572" w:rsidP="00A44572">
      <w:r>
        <w:tab/>
      </w:r>
      <w:r>
        <w:tab/>
        <w:t>,Number_of_digital_IVs_attended -- DB changed 20/12/2022, added this column to show in output</w:t>
      </w:r>
    </w:p>
    <w:p w14:paraId="0F9C41C8" w14:textId="77777777" w:rsidR="00A44572" w:rsidRDefault="00A44572" w:rsidP="00A44572">
      <w:r>
        <w:tab/>
      </w:r>
      <w:r>
        <w:tab/>
        <w:t>,r.[Date_Of_Transfer_Out]</w:t>
      </w:r>
    </w:p>
    <w:p w14:paraId="78945AA9" w14:textId="77777777" w:rsidR="00A44572" w:rsidRDefault="00A44572" w:rsidP="00A44572">
      <w:r>
        <w:t xml:space="preserve">        ,r.[Pathway]</w:t>
      </w:r>
    </w:p>
    <w:p w14:paraId="6E6710C2" w14:textId="77777777" w:rsidR="00A44572" w:rsidRDefault="00A44572" w:rsidP="00A44572">
      <w:r>
        <w:tab/>
      </w:r>
      <w:r>
        <w:tab/>
      </w:r>
    </w:p>
    <w:p w14:paraId="02FADCFD" w14:textId="77777777" w:rsidR="00A44572" w:rsidRDefault="00A44572" w:rsidP="00A44572">
      <w:r>
        <w:tab/>
      </w:r>
      <w:r>
        <w:tab/>
      </w:r>
    </w:p>
    <w:p w14:paraId="6CFC88C9" w14:textId="77777777" w:rsidR="00A44572" w:rsidRDefault="00A44572" w:rsidP="00A44572"/>
    <w:p w14:paraId="2F186DAD" w14:textId="77777777" w:rsidR="00A44572" w:rsidRDefault="00A44572" w:rsidP="00A44572"/>
    <w:p w14:paraId="57344A8E" w14:textId="77777777" w:rsidR="00A44572" w:rsidRDefault="00A44572" w:rsidP="00A44572"/>
    <w:p w14:paraId="0C1D1915" w14:textId="77777777" w:rsidR="00A44572" w:rsidRDefault="00A44572" w:rsidP="00A44572"/>
    <w:p w14:paraId="5357F8E5" w14:textId="77777777" w:rsidR="00A44572" w:rsidRDefault="00A44572" w:rsidP="00A44572"/>
    <w:p w14:paraId="70F440DB" w14:textId="77777777" w:rsidR="00A44572" w:rsidRDefault="00A44572" w:rsidP="00A44572">
      <w:r>
        <w:t>INTO [NHSE_PSDM_0007].[temp].[Query1_CTE]</w:t>
      </w:r>
    </w:p>
    <w:p w14:paraId="6568FF54" w14:textId="77777777" w:rsidR="00A44572" w:rsidRDefault="00A44572" w:rsidP="00A44572"/>
    <w:p w14:paraId="08181768" w14:textId="77777777" w:rsidR="00A44572" w:rsidRDefault="00A44572" w:rsidP="00A44572">
      <w:r>
        <w:t>-- End of variables</w:t>
      </w:r>
    </w:p>
    <w:p w14:paraId="1F4694C0" w14:textId="77777777" w:rsidR="00A44572" w:rsidRDefault="00A44572" w:rsidP="00A44572"/>
    <w:p w14:paraId="71C5446B" w14:textId="77777777" w:rsidR="00A44572" w:rsidRDefault="00A44572" w:rsidP="00A44572">
      <w:r>
        <w:t>FROM [dbo].[NDPP_tmaintable] AS m</w:t>
      </w:r>
    </w:p>
    <w:p w14:paraId="37DE9F54" w14:textId="77777777" w:rsidR="00A44572" w:rsidRDefault="00A44572" w:rsidP="00A44572">
      <w:r>
        <w:t>LEFT OUTER JOIN  [dbo].[NDPP_Raw_Data_SQL_Format] AS r ON m.Record_Load_GUID = r.Record_Load_GUID</w:t>
      </w:r>
    </w:p>
    <w:p w14:paraId="72932710" w14:textId="77777777" w:rsidR="00A44572" w:rsidRDefault="00A44572" w:rsidP="00A44572">
      <w:r>
        <w:t>LEFT OUTER JOIN [ref].[IMD_scores_Test] AS imd ON imd.LSOA_Code = m.Postcode_LSOA COLLATE DATABASE_DEFAULT</w:t>
      </w:r>
    </w:p>
    <w:p w14:paraId="124E90F1" w14:textId="77777777" w:rsidR="00A44572" w:rsidRDefault="00A44572" w:rsidP="00A44572">
      <w:r>
        <w:t>LEFT OUTER JOIN ref.rtEthnicity AS e ON e.[Ethnicity_Desc] = m.[Ethnicity_Desc]</w:t>
      </w:r>
    </w:p>
    <w:p w14:paraId="6B1B3867" w14:textId="77777777" w:rsidR="00A44572" w:rsidRDefault="00A44572" w:rsidP="00A44572">
      <w:r>
        <w:t>LEFT OUTER JOIN ref.rtsex AS sex ON sex.sex = m.Sex</w:t>
      </w:r>
    </w:p>
    <w:p w14:paraId="0E4FB2DE" w14:textId="77777777" w:rsidR="00A44572" w:rsidRDefault="00A44572" w:rsidP="00A44572">
      <w:r>
        <w:t>LEFT OUTER JOIN</w:t>
      </w:r>
      <w:r>
        <w:tab/>
      </w:r>
      <w:r>
        <w:tab/>
        <w:t>[dbo].[NDPP_tInterventionSessions] AS interventions ON interventions.Record_Load_GUID = m.Record_Load_GUID</w:t>
      </w:r>
    </w:p>
    <w:p w14:paraId="228DB469" w14:textId="77777777" w:rsidR="00A44572" w:rsidRDefault="00A44572" w:rsidP="00A44572">
      <w:r>
        <w:t>LEFT OUTER JOIN</w:t>
      </w:r>
      <w:r>
        <w:tab/>
      </w:r>
      <w:r>
        <w:tab/>
        <w:t>[dbo].[NDPP_tInterventionSessions] AS i00 ON i00.SessionNumber = 0 AND i00.Record_Load_GUID = m.Record_Load_GUID</w:t>
      </w:r>
    </w:p>
    <w:p w14:paraId="314ED7BE" w14:textId="77777777" w:rsidR="00A44572" w:rsidRDefault="00A44572" w:rsidP="00A44572">
      <w:r>
        <w:t>LEFT OUTER JOIN</w:t>
      </w:r>
      <w:r>
        <w:tab/>
      </w:r>
      <w:r>
        <w:tab/>
        <w:t>[dbo].[NDPP_tInterventionSessions] AS i01 ON i01.SessionNumber = 1 AND i01.Record_Load_GUID = m.Record_Load_GUID</w:t>
      </w:r>
    </w:p>
    <w:p w14:paraId="38B76552" w14:textId="77777777" w:rsidR="00A44572" w:rsidRDefault="00A44572" w:rsidP="00A44572">
      <w:r>
        <w:t>LEFT OUTER JOIN</w:t>
      </w:r>
      <w:r>
        <w:tab/>
      </w:r>
      <w:r>
        <w:tab/>
        <w:t>[dbo].[NDPP_tInterventionSessions] AS i02 ON i02.SessionNumber = 2 AND i02.Record_Load_GUID = m.Record_Load_GUID</w:t>
      </w:r>
    </w:p>
    <w:p w14:paraId="6EB6D7B3" w14:textId="77777777" w:rsidR="00A44572" w:rsidRDefault="00A44572" w:rsidP="00A44572">
      <w:r>
        <w:t>LEFT OUTER JOIN</w:t>
      </w:r>
      <w:r>
        <w:tab/>
      </w:r>
      <w:r>
        <w:tab/>
        <w:t>[dbo].[NDPP_tInterventionSessions] AS i03 ON i03.SessionNumber = 3 AND i03.Record_Load_GUID = m.Record_Load_GUID</w:t>
      </w:r>
    </w:p>
    <w:p w14:paraId="777DD0DB" w14:textId="77777777" w:rsidR="00A44572" w:rsidRDefault="00A44572" w:rsidP="00A44572">
      <w:r>
        <w:t>LEFT OUTER JOIN</w:t>
      </w:r>
      <w:r>
        <w:tab/>
      </w:r>
      <w:r>
        <w:tab/>
        <w:t>[dbo].[NDPP_tInterventionSessions] AS i04 ON i04.SessionNumber = 4 AND i04.Record_Load_GUID = m.Record_Load_GUID</w:t>
      </w:r>
    </w:p>
    <w:p w14:paraId="30C251E1" w14:textId="77777777" w:rsidR="00A44572" w:rsidRDefault="00A44572" w:rsidP="00A44572">
      <w:r>
        <w:t>LEFT OUTER JOIN</w:t>
      </w:r>
      <w:r>
        <w:tab/>
      </w:r>
      <w:r>
        <w:tab/>
        <w:t>[dbo].[NDPP_tInterventionSessions] AS i05 ON i05.SessionNumber = 5 AND i05.Record_Load_GUID = m.Record_Load_GUID</w:t>
      </w:r>
    </w:p>
    <w:p w14:paraId="29CBE301" w14:textId="77777777" w:rsidR="00A44572" w:rsidRDefault="00A44572" w:rsidP="00A44572">
      <w:r>
        <w:t>LEFT OUTER JOIN</w:t>
      </w:r>
      <w:r>
        <w:tab/>
      </w:r>
      <w:r>
        <w:tab/>
        <w:t>[dbo].[NDPP_tInterventionSessions] AS i06 ON i06.SessionNumber = 6 AND i06.Record_Load_GUID = m.Record_Load_GUID</w:t>
      </w:r>
    </w:p>
    <w:p w14:paraId="0DD07508" w14:textId="77777777" w:rsidR="00A44572" w:rsidRDefault="00A44572" w:rsidP="00A44572">
      <w:r>
        <w:t>LEFT OUTER JOIN</w:t>
      </w:r>
      <w:r>
        <w:tab/>
      </w:r>
      <w:r>
        <w:tab/>
        <w:t>[dbo].[NDPP_tInterventionSessions] AS i07 ON i07.SessionNumber = 7 AND i07.Record_Load_GUID = m.Record_Load_GUID</w:t>
      </w:r>
    </w:p>
    <w:p w14:paraId="11267B51" w14:textId="77777777" w:rsidR="00A44572" w:rsidRDefault="00A44572" w:rsidP="00A44572">
      <w:r>
        <w:t>LEFT OUTER JOIN</w:t>
      </w:r>
      <w:r>
        <w:tab/>
      </w:r>
      <w:r>
        <w:tab/>
        <w:t>[dbo].[NDPP_tInterventionSessions] AS i08 ON i08.SessionNumber = 8 AND i08.Record_Load_GUID = m.Record_Load_GUID</w:t>
      </w:r>
    </w:p>
    <w:p w14:paraId="0C5589E0" w14:textId="77777777" w:rsidR="00A44572" w:rsidRDefault="00A44572" w:rsidP="00A44572">
      <w:r>
        <w:t>LEFT OUTER JOIN</w:t>
      </w:r>
      <w:r>
        <w:tab/>
      </w:r>
      <w:r>
        <w:tab/>
        <w:t>[dbo].[NDPP_tInterventionSessions] AS i09 ON i09.SessionNumber = 9 AND i09.Record_Load_GUID = m.Record_Load_GUID</w:t>
      </w:r>
    </w:p>
    <w:p w14:paraId="489719BC" w14:textId="77777777" w:rsidR="00A44572" w:rsidRDefault="00A44572" w:rsidP="00A44572">
      <w:r>
        <w:t>LEFT OUTER JOIN</w:t>
      </w:r>
      <w:r>
        <w:tab/>
      </w:r>
      <w:r>
        <w:tab/>
        <w:t>[dbo].[NDPP_tInterventionSessions] AS i10 ON i10.SessionNumber = 10 AND i10.Record_Load_GUID = m.Record_Load_GUID</w:t>
      </w:r>
    </w:p>
    <w:p w14:paraId="67C32673" w14:textId="77777777" w:rsidR="00A44572" w:rsidRDefault="00A44572" w:rsidP="00A44572">
      <w:r>
        <w:t>LEFT OUTER JOIN</w:t>
      </w:r>
      <w:r>
        <w:tab/>
      </w:r>
      <w:r>
        <w:tab/>
        <w:t>[dbo].[NDPP_tInterventionSessions] AS i11 ON i11.SessionNumber = 11 AND i11.Record_Load_GUID = m.Record_Load_GUID</w:t>
      </w:r>
    </w:p>
    <w:p w14:paraId="44A6EBDC" w14:textId="77777777" w:rsidR="00A44572" w:rsidRDefault="00A44572" w:rsidP="00A44572">
      <w:r>
        <w:lastRenderedPageBreak/>
        <w:t>LEFT OUTER JOIN</w:t>
      </w:r>
      <w:r>
        <w:tab/>
      </w:r>
      <w:r>
        <w:tab/>
        <w:t>[dbo].[NDPP_tInterventionSessions] AS i12 ON i12.SessionNumber = 12 AND i12.Record_Load_GUID = m.Record_Load_GUID</w:t>
      </w:r>
    </w:p>
    <w:p w14:paraId="52B327D8" w14:textId="77777777" w:rsidR="00A44572" w:rsidRDefault="00A44572" w:rsidP="00A44572">
      <w:r>
        <w:t>LEFT OUTER JOIN</w:t>
      </w:r>
      <w:r>
        <w:tab/>
      </w:r>
      <w:r>
        <w:tab/>
        <w:t>[dbo].[NDPP_tInterventionSessions] AS i13 ON i13.SessionNumber = 13 AND i13.Record_Load_GUID = m.Record_Load_GUID</w:t>
      </w:r>
    </w:p>
    <w:p w14:paraId="3E0C69E7" w14:textId="77777777" w:rsidR="00A44572" w:rsidRDefault="00A44572" w:rsidP="00A44572">
      <w:r>
        <w:t>LEFT OUTER JOIN</w:t>
      </w:r>
      <w:r>
        <w:tab/>
      </w:r>
      <w:r>
        <w:tab/>
        <w:t>[dbo].[NDPP_tInterventionSessions] AS i14 ON i14.SessionNumber = 14 AND i14.Record_Load_GUID = m.Record_Load_GUID</w:t>
      </w:r>
    </w:p>
    <w:p w14:paraId="7D4793FD" w14:textId="77777777" w:rsidR="00A44572" w:rsidRDefault="00A44572" w:rsidP="00A44572">
      <w:r>
        <w:t>LEFT OUTER JOIN</w:t>
      </w:r>
      <w:r>
        <w:tab/>
      </w:r>
      <w:r>
        <w:tab/>
        <w:t>[dbo].[NDPP_tInterventionSessions] AS i15 ON i15.SessionNumber = 15 AND i15.Record_Load_GUID = m.Record_Load_GUID</w:t>
      </w:r>
    </w:p>
    <w:p w14:paraId="3E053F48" w14:textId="77777777" w:rsidR="00A44572" w:rsidRDefault="00A44572" w:rsidP="00A44572">
      <w:r>
        <w:t>LEFT OUTER JOIN</w:t>
      </w:r>
      <w:r>
        <w:tab/>
      </w:r>
      <w:r>
        <w:tab/>
        <w:t>[dbo].[NDPP_tInterventionSessions] AS i16 ON i16.SessionNumber = 16 AND i16.Record_Load_GUID = m.Record_Load_GUID</w:t>
      </w:r>
    </w:p>
    <w:p w14:paraId="6A59760F" w14:textId="77777777" w:rsidR="00A44572" w:rsidRDefault="00A44572" w:rsidP="00A44572">
      <w:r>
        <w:t>LEFT OUTER JOIN</w:t>
      </w:r>
      <w:r>
        <w:tab/>
      </w:r>
      <w:r>
        <w:tab/>
        <w:t>[dbo].[NDPP_tInterventionSessions] AS i17 ON i17.SessionNumber = 17 AND i17.Record_Load_GUID = m.Record_Load_GUID</w:t>
      </w:r>
    </w:p>
    <w:p w14:paraId="0513138A" w14:textId="77777777" w:rsidR="00A44572" w:rsidRDefault="00A44572" w:rsidP="00A44572">
      <w:r>
        <w:t>LEFT OUTER JOIN</w:t>
      </w:r>
      <w:r>
        <w:tab/>
      </w:r>
      <w:r>
        <w:tab/>
        <w:t>[dbo].[NDPP_tInterventionSessions] AS i18 ON i18.SessionNumber = 18 AND i18.Record_Load_GUID = m.Record_Load_GUID</w:t>
      </w:r>
    </w:p>
    <w:p w14:paraId="47E152CC" w14:textId="77777777" w:rsidR="00A44572" w:rsidRDefault="00A44572" w:rsidP="00A44572">
      <w:r>
        <w:t>LEFT OUTER JOIN [NHSE_PSDM_0007].[temp].[Completion_Time_CTE] as CT ON CT.Record_Load_GUID = M.Record_Load_GUID</w:t>
      </w:r>
    </w:p>
    <w:p w14:paraId="2A3248C2" w14:textId="77777777" w:rsidR="00A44572" w:rsidRDefault="00A44572" w:rsidP="00A44572">
      <w:r>
        <w:t>LEFT OUTER JOIN [NHSE_PSDM_0007].[temp].[Completion_time3_CTE] as CT3 on CT3.Provider_Name = M.Provider_Name</w:t>
      </w:r>
    </w:p>
    <w:p w14:paraId="661DFC7D" w14:textId="77777777" w:rsidR="00A44572" w:rsidRDefault="00A44572" w:rsidP="00A44572">
      <w:r>
        <w:t>LEFT OUTER JOIN [NHSE_PSDM_0007].[temp].[ReportDate_CTE] AS RD ON RD.Record_Load_GUID = m.Record_Load_GUID</w:t>
      </w:r>
    </w:p>
    <w:p w14:paraId="276C223A" w14:textId="77777777" w:rsidR="00A44572" w:rsidRDefault="00A44572" w:rsidP="00A44572">
      <w:r>
        <w:t>LEFT OUTER JOIN [NHSE_PSDM_0007].[temp].[SessionsSummary_TT] AS iss ON  iss.Record_Load_GUID =m.Record_Load_GUID</w:t>
      </w:r>
    </w:p>
    <w:p w14:paraId="7A69C43D" w14:textId="77777777" w:rsidR="00A44572" w:rsidRDefault="00A44572" w:rsidP="00A44572">
      <w:r>
        <w:t>LEFT OUTER JOIN [NHSE_PSDM_0007].[temp].[Date_reached] AS DR ON  DR.Record_Load_GUID =m.Record_Load_GUID</w:t>
      </w:r>
    </w:p>
    <w:p w14:paraId="469A48B4" w14:textId="77777777" w:rsidR="00A44572" w:rsidRDefault="00A44572" w:rsidP="00A44572">
      <w:r>
        <w:t>LEFT OUTER JOIN ref.[RT_Wave_Tranche] AS Wave ON  m.Call_Off_Contract_Site_Name = Wave.[Site_based_on_MDS]</w:t>
      </w:r>
    </w:p>
    <w:p w14:paraId="27E3F4A3" w14:textId="77777777" w:rsidR="00A44572" w:rsidRDefault="00A44572" w:rsidP="00A44572">
      <w:r>
        <w:t>LEFT OUTER JOIN</w:t>
      </w:r>
      <w:r>
        <w:tab/>
      </w:r>
      <w:r>
        <w:tab/>
        <w:t>[NHSE_Reference].[dbo].[tbl_Ref_ODS_GPPractice]        AS PracticeList  ON PracticeList.[GP_Practice_Code] = m.Registered_Practice_Code</w:t>
      </w:r>
    </w:p>
    <w:p w14:paraId="6F2CE37C" w14:textId="77777777" w:rsidR="00A44572" w:rsidRDefault="00A44572" w:rsidP="00A44572">
      <w:r>
        <w:t>;</w:t>
      </w:r>
    </w:p>
    <w:p w14:paraId="281FF6D2" w14:textId="77777777" w:rsidR="00A44572" w:rsidRDefault="00A44572" w:rsidP="00A44572"/>
    <w:p w14:paraId="6D4CA9FB" w14:textId="77777777" w:rsidR="00A44572" w:rsidRDefault="00A44572" w:rsidP="00A44572">
      <w:r>
        <w:t>-- _____________________________ Reached_IV_session_type_CTE ____________________ DB CHANGED 10/10/2022</w:t>
      </w:r>
    </w:p>
    <w:p w14:paraId="3121FE44" w14:textId="77777777" w:rsidR="00A44572" w:rsidRDefault="00A44572" w:rsidP="00A44572"/>
    <w:p w14:paraId="002448C1" w14:textId="77777777" w:rsidR="00A44572" w:rsidRDefault="00A44572" w:rsidP="00A44572">
      <w:r>
        <w:t>-- Create table and column with the TYPE of session that took place at the earliest attended session</w:t>
      </w:r>
    </w:p>
    <w:p w14:paraId="0B07C39F" w14:textId="77777777" w:rsidR="00A44572" w:rsidRDefault="00A44572" w:rsidP="00A44572"/>
    <w:p w14:paraId="43E86462" w14:textId="77777777" w:rsidR="00A44572" w:rsidRDefault="00A44572" w:rsidP="00A44572">
      <w:r>
        <w:tab/>
        <w:t>WITH Reached_IV_session_type as(</w:t>
      </w:r>
    </w:p>
    <w:p w14:paraId="455FDF9B" w14:textId="77777777" w:rsidR="00A44572" w:rsidRDefault="00A44572" w:rsidP="00A44572">
      <w:r>
        <w:lastRenderedPageBreak/>
        <w:tab/>
      </w:r>
      <w:r>
        <w:tab/>
        <w:t>SELECT   *,</w:t>
      </w:r>
    </w:p>
    <w:p w14:paraId="0A1209F7" w14:textId="77777777" w:rsidR="00A44572" w:rsidRDefault="00A44572" w:rsidP="00A44572">
      <w:r>
        <w:tab/>
      </w:r>
      <w:r>
        <w:tab/>
        <w:t>ROW_NUMBER() OVER (PARTITION BY Record_Load_GUID order by Date_of_session asc, sessionnumber asc, Type_Of_Session ) AS ROW_NUM</w:t>
      </w:r>
    </w:p>
    <w:p w14:paraId="7114F53C" w14:textId="77777777" w:rsidR="00A44572" w:rsidRDefault="00A44572" w:rsidP="00A44572">
      <w:r>
        <w:tab/>
      </w:r>
      <w:r>
        <w:tab/>
        <w:t>FROM [NHSE_PSDM_0007].[dbo].[NDPP_tInterventionSessions]</w:t>
      </w:r>
    </w:p>
    <w:p w14:paraId="4C10FAF4" w14:textId="77777777" w:rsidR="00A44572" w:rsidRDefault="00A44572" w:rsidP="00A44572">
      <w:r>
        <w:tab/>
      </w:r>
      <w:r>
        <w:tab/>
        <w:t xml:space="preserve">WHERE  Record_Of_Attendance = 1  and sessionnumber&gt;=1 </w:t>
      </w:r>
    </w:p>
    <w:p w14:paraId="42783BBB" w14:textId="77777777" w:rsidR="00A44572" w:rsidRDefault="00A44572" w:rsidP="00A44572">
      <w:r>
        <w:tab/>
      </w:r>
      <w:r>
        <w:tab/>
        <w:t>)</w:t>
      </w:r>
    </w:p>
    <w:p w14:paraId="19984DA7" w14:textId="77777777" w:rsidR="00A44572" w:rsidRDefault="00A44572" w:rsidP="00A44572"/>
    <w:p w14:paraId="02E7B58C" w14:textId="77777777" w:rsidR="00A44572" w:rsidRDefault="00A44572" w:rsidP="00A44572">
      <w:r>
        <w:tab/>
      </w:r>
      <w:r>
        <w:tab/>
        <w:t>SELECT Record_Load_GUID, Date_of_session, sessionnumber, Type_Of_Session AS [Reached_IV_session_type]</w:t>
      </w:r>
    </w:p>
    <w:p w14:paraId="0E2C5FFA" w14:textId="77777777" w:rsidR="00A44572" w:rsidRDefault="00A44572" w:rsidP="00A44572">
      <w:r>
        <w:tab/>
      </w:r>
      <w:r>
        <w:tab/>
        <w:t>INTO  [NHSE_PSDM_0007].[temp].[Reached_IV_session_type]</w:t>
      </w:r>
    </w:p>
    <w:p w14:paraId="576AC26D" w14:textId="77777777" w:rsidR="00A44572" w:rsidRDefault="00A44572" w:rsidP="00A44572">
      <w:r>
        <w:tab/>
      </w:r>
      <w:r>
        <w:tab/>
        <w:t xml:space="preserve">FROM Reached_IV_session_type </w:t>
      </w:r>
    </w:p>
    <w:p w14:paraId="35B1C0D1" w14:textId="77777777" w:rsidR="00A44572" w:rsidRDefault="00A44572" w:rsidP="00A44572">
      <w:r>
        <w:tab/>
      </w:r>
      <w:r>
        <w:tab/>
        <w:t>WHERE ROW_NUM = 1;</w:t>
      </w:r>
    </w:p>
    <w:p w14:paraId="7F3ED702" w14:textId="77777777" w:rsidR="00A44572" w:rsidRDefault="00A44572" w:rsidP="00A44572"/>
    <w:p w14:paraId="28CB53B3" w14:textId="77777777" w:rsidR="00A44572" w:rsidRDefault="00A44572" w:rsidP="00A44572">
      <w:r>
        <w:tab/>
      </w:r>
      <w:r>
        <w:tab/>
      </w:r>
    </w:p>
    <w:p w14:paraId="1B56CA21" w14:textId="77777777" w:rsidR="00A44572" w:rsidRDefault="00A44572" w:rsidP="00A44572"/>
    <w:p w14:paraId="6B950E21" w14:textId="77777777" w:rsidR="00A44572" w:rsidRDefault="00A44572" w:rsidP="00A44572">
      <w:r>
        <w:t>-- _____________________________ CohortQuery_CTE ____________________</w:t>
      </w:r>
    </w:p>
    <w:p w14:paraId="504C0664" w14:textId="77777777" w:rsidR="00A44572" w:rsidRDefault="00A44572" w:rsidP="00A44572">
      <w:r>
        <w:t>/*</w:t>
      </w:r>
    </w:p>
    <w:p w14:paraId="0F9E14A8" w14:textId="77777777" w:rsidR="00A44572" w:rsidRDefault="00A44572" w:rsidP="00A44572">
      <w:r>
        <w:t>CohortQuery is the query that is causing the following error to show up.</w:t>
      </w:r>
    </w:p>
    <w:p w14:paraId="3E8B1AD7" w14:textId="77777777" w:rsidR="00A44572" w:rsidRDefault="00A44572" w:rsidP="00A44572"/>
    <w:p w14:paraId="79919194" w14:textId="77777777" w:rsidR="00A44572" w:rsidRDefault="00A44572" w:rsidP="00A44572">
      <w:r>
        <w:t>*/</w:t>
      </w:r>
    </w:p>
    <w:p w14:paraId="608AD50C" w14:textId="77777777" w:rsidR="00A44572" w:rsidRDefault="00A44572" w:rsidP="00A44572"/>
    <w:p w14:paraId="491C17FB" w14:textId="77777777" w:rsidR="00A44572" w:rsidRDefault="00A44572" w:rsidP="00A44572"/>
    <w:p w14:paraId="55D0E43B" w14:textId="77777777" w:rsidR="00A44572" w:rsidRDefault="00A44572" w:rsidP="00A44572">
      <w:r>
        <w:t>SELECT</w:t>
      </w:r>
    </w:p>
    <w:p w14:paraId="49D0826D" w14:textId="77777777" w:rsidR="00A44572" w:rsidRDefault="00A44572" w:rsidP="00A44572">
      <w:r>
        <w:t>Q1.Cohort_ID,</w:t>
      </w:r>
    </w:p>
    <w:p w14:paraId="5F286504" w14:textId="77777777" w:rsidR="00A44572" w:rsidRDefault="00A44572" w:rsidP="00A44572">
      <w:r>
        <w:t>(CASE WHEN</w:t>
      </w:r>
    </w:p>
    <w:p w14:paraId="2BB826FE" w14:textId="77777777" w:rsidR="00A44572" w:rsidRDefault="00A44572" w:rsidP="00A44572">
      <w:r>
        <w:t>SUM(CASE WHEN Participant_reached_last_session='Y'</w:t>
      </w:r>
    </w:p>
    <w:p w14:paraId="52BC9E43" w14:textId="77777777" w:rsidR="00A44572" w:rsidRDefault="00A44572" w:rsidP="00A44572">
      <w:r>
        <w:t>AND Reached_IV1 = 'Y'</w:t>
      </w:r>
    </w:p>
    <w:p w14:paraId="29104ED3" w14:textId="77777777" w:rsidR="00A44572" w:rsidRDefault="00A44572" w:rsidP="00A44572">
      <w:r>
        <w:t>THEN 1 ELSE 0 END)&gt;=1 THEN 'Y'</w:t>
      </w:r>
    </w:p>
    <w:p w14:paraId="71ACD05D" w14:textId="77777777" w:rsidR="00A44572" w:rsidRDefault="00A44572" w:rsidP="00A44572">
      <w:r>
        <w:t>ELSE 'N' END) AS Cohort_reached_last_session,</w:t>
      </w:r>
    </w:p>
    <w:p w14:paraId="0DC26637" w14:textId="77777777" w:rsidR="00A44572" w:rsidRDefault="00A44572" w:rsidP="00A44572"/>
    <w:p w14:paraId="75D80B24" w14:textId="77777777" w:rsidR="00A44572" w:rsidRDefault="00A44572" w:rsidP="00A44572">
      <w:r>
        <w:t>SUM(CASE WHEN Record_Load_GUID IS NOT NULL THEN 1 ELSE 0 END) AS Cohort_Count,</w:t>
      </w:r>
    </w:p>
    <w:p w14:paraId="7C3068FF" w14:textId="77777777" w:rsidR="00A44572" w:rsidRDefault="00A44572" w:rsidP="00A44572">
      <w:r>
        <w:t>--8J068</w:t>
      </w:r>
      <w:r>
        <w:tab/>
        <w:t>ICS/pulse</w:t>
      </w:r>
    </w:p>
    <w:p w14:paraId="683907D4" w14:textId="77777777" w:rsidR="00A44572" w:rsidRDefault="00A44572" w:rsidP="00A44572">
      <w:r>
        <w:lastRenderedPageBreak/>
        <w:t>MIN(CASE WHEN Provider_Name = 'ICS' and Last_Session_Num_possible = 13</w:t>
      </w:r>
    </w:p>
    <w:p w14:paraId="6EEE4055" w14:textId="77777777" w:rsidR="00A44572" w:rsidRDefault="00A44572" w:rsidP="00A44572">
      <w:r>
        <w:t>THEN Date_of_LastPossibleSession ELSE NULL END) AS Pulse_MIN_Date_13th_Session,</w:t>
      </w:r>
    </w:p>
    <w:p w14:paraId="4526E16F" w14:textId="77777777" w:rsidR="00A44572" w:rsidRDefault="00A44572" w:rsidP="00A44572"/>
    <w:p w14:paraId="7FA3302B" w14:textId="77777777" w:rsidR="00A44572" w:rsidRDefault="00A44572" w:rsidP="00A44572">
      <w:r>
        <w:t>SUM(AR_Comp_noncomp_filledin) AS Comp_noncomp_filledin_Cohort</w:t>
      </w:r>
    </w:p>
    <w:p w14:paraId="327BE173" w14:textId="77777777" w:rsidR="00A44572" w:rsidRDefault="00A44572" w:rsidP="00A44572"/>
    <w:p w14:paraId="5584CE1F" w14:textId="77777777" w:rsidR="00A44572" w:rsidRDefault="00A44572" w:rsidP="00A44572">
      <w:r>
        <w:t>INTO [NHSE_PSDM_0007].[temp].[CohortQuery_CTE]</w:t>
      </w:r>
    </w:p>
    <w:p w14:paraId="62E450D4" w14:textId="77777777" w:rsidR="00A44572" w:rsidRDefault="00A44572" w:rsidP="00A44572"/>
    <w:p w14:paraId="6BFDBF7D" w14:textId="77777777" w:rsidR="00A44572" w:rsidRDefault="00A44572" w:rsidP="00A44572">
      <w:r>
        <w:t>FROM [NHSE_PSDM_0007].[temp].[Query1_CTE] AS Q1</w:t>
      </w:r>
    </w:p>
    <w:p w14:paraId="00A7FC86" w14:textId="77777777" w:rsidR="00A44572" w:rsidRDefault="00A44572" w:rsidP="00A44572">
      <w:r>
        <w:t>GROUP BY Q1.Cohort_ID</w:t>
      </w:r>
    </w:p>
    <w:p w14:paraId="478F598D" w14:textId="77777777" w:rsidR="00A44572" w:rsidRDefault="00A44572" w:rsidP="00A44572">
      <w:r>
        <w:t>;</w:t>
      </w:r>
    </w:p>
    <w:p w14:paraId="616B4AE4" w14:textId="77777777" w:rsidR="00A44572" w:rsidRDefault="00A44572" w:rsidP="00A44572"/>
    <w:p w14:paraId="6C24FBDF" w14:textId="77777777" w:rsidR="00A44572" w:rsidRDefault="00A44572" w:rsidP="00A44572">
      <w:r>
        <w:t>/*</w:t>
      </w:r>
    </w:p>
    <w:p w14:paraId="61DF7B31" w14:textId="77777777" w:rsidR="00A44572" w:rsidRDefault="00A44572" w:rsidP="00A44572">
      <w:r>
        <w:t>Participant_reached_last_session - Checks whether participants have reached a specific session number based on the provider name. For Reed, this is session 18 and for other providers this is session 13.</w:t>
      </w:r>
    </w:p>
    <w:p w14:paraId="5585F744" w14:textId="77777777" w:rsidR="00A44572" w:rsidRDefault="00A44572" w:rsidP="00A44572">
      <w:r>
        <w:t>Cohort_ID - self explanatory</w:t>
      </w:r>
    </w:p>
    <w:p w14:paraId="0F6BDE32" w14:textId="77777777" w:rsidR="00A44572" w:rsidRDefault="00A44572" w:rsidP="00A44572">
      <w:r>
        <w:t>Completed_attend_60_Perc - Checks whether percentage_completed is 60%. Percentage completed divides the lastAttendedSessionNumber by 18 for Reed, and by 13 for other providers.</w:t>
      </w:r>
    </w:p>
    <w:p w14:paraId="3837EC9F" w14:textId="77777777" w:rsidR="00A44572" w:rsidRDefault="00A44572" w:rsidP="00A44572">
      <w:r>
        <w:t>Cohort_reached_last_session - Checks whether any participant with the same cohort_ID has a "Y" in the Participant_reached_last_session column. This is based on whether they have reached session 18 for Reed or session 13 for other providers.</w:t>
      </w:r>
    </w:p>
    <w:p w14:paraId="547D5C0A" w14:textId="77777777" w:rsidR="00A44572" w:rsidRDefault="00A44572" w:rsidP="00A44572">
      <w:r>
        <w:t>*/</w:t>
      </w:r>
    </w:p>
    <w:p w14:paraId="6840C206" w14:textId="77777777" w:rsidR="00A44572" w:rsidRDefault="00A44572" w:rsidP="00A44572"/>
    <w:p w14:paraId="17604A95" w14:textId="77777777" w:rsidR="00A44572" w:rsidRDefault="00A44572" w:rsidP="00A44572"/>
    <w:p w14:paraId="6419E6E8" w14:textId="77777777" w:rsidR="00A44572" w:rsidRDefault="00A44572" w:rsidP="00A44572"/>
    <w:p w14:paraId="50BC35A3" w14:textId="77777777" w:rsidR="00A44572" w:rsidRDefault="00A44572" w:rsidP="00A44572"/>
    <w:p w14:paraId="5F628282" w14:textId="77777777" w:rsidR="00A44572" w:rsidRDefault="00A44572" w:rsidP="00A44572"/>
    <w:p w14:paraId="61359C54" w14:textId="77777777" w:rsidR="00A44572" w:rsidRDefault="00A44572" w:rsidP="00A44572">
      <w:r>
        <w:t>-- ________________________________________________________QUERY2_CTE_________________________--</w:t>
      </w:r>
    </w:p>
    <w:p w14:paraId="60BB19F5" w14:textId="77777777" w:rsidR="00A44572" w:rsidRDefault="00A44572" w:rsidP="00A44572"/>
    <w:p w14:paraId="04DFA4DF" w14:textId="77777777" w:rsidR="00A44572" w:rsidRDefault="00A44572" w:rsidP="00A44572">
      <w:r>
        <w:t>SELECT</w:t>
      </w:r>
    </w:p>
    <w:p w14:paraId="12C4C2D3" w14:textId="77777777" w:rsidR="00A44572" w:rsidRDefault="00A44572" w:rsidP="00A44572">
      <w:r>
        <w:t>Q1.Record_Load_GUID,</w:t>
      </w:r>
    </w:p>
    <w:p w14:paraId="2172DAE4" w14:textId="77777777" w:rsidR="00A44572" w:rsidRDefault="00A44572" w:rsidP="00A44572">
      <w:r>
        <w:lastRenderedPageBreak/>
        <w:t>Q1.Cohort_ID AS Cohort_ID,</w:t>
      </w:r>
    </w:p>
    <w:p w14:paraId="4E44262F" w14:textId="77777777" w:rsidR="00A44572" w:rsidRDefault="00A44572" w:rsidP="00A44572">
      <w:r>
        <w:t>(CASE</w:t>
      </w:r>
    </w:p>
    <w:p w14:paraId="2779AC3F" w14:textId="77777777" w:rsidR="00A44572" w:rsidRDefault="00A44572" w:rsidP="00A44572">
      <w:r>
        <w:t>WHEN BMI_at_IA BETWEEN 0 AND 17 THEN 'Exclude - Probably data entry error as BMI under 18'</w:t>
      </w:r>
    </w:p>
    <w:p w14:paraId="01D1B832" w14:textId="77777777" w:rsidR="00A44572" w:rsidRDefault="00A44572" w:rsidP="00A44572">
      <w:r>
        <w:t>WHEN BMI_at_IA BETWEEN 18 AND 24 THEN '18-24'</w:t>
      </w:r>
    </w:p>
    <w:p w14:paraId="6593F854" w14:textId="77777777" w:rsidR="00A44572" w:rsidRDefault="00A44572" w:rsidP="00A44572">
      <w:r>
        <w:t>WHEN BMI_at_IA BETWEEN 25 AND 29 THEN '25-29'</w:t>
      </w:r>
    </w:p>
    <w:p w14:paraId="78AAA820" w14:textId="77777777" w:rsidR="00A44572" w:rsidRDefault="00A44572" w:rsidP="00A44572">
      <w:r>
        <w:t>WHEN BMI_at_IA BETWEEN 30 AND 34 THEN '30-34'</w:t>
      </w:r>
    </w:p>
    <w:p w14:paraId="4600BCE6" w14:textId="77777777" w:rsidR="00A44572" w:rsidRDefault="00A44572" w:rsidP="00A44572">
      <w:r>
        <w:t>WHEN BMI_at_IA BETWEEN 35 AND 39 THEN '35-39'</w:t>
      </w:r>
    </w:p>
    <w:p w14:paraId="255BA557" w14:textId="77777777" w:rsidR="00A44572" w:rsidRDefault="00A44572" w:rsidP="00A44572">
      <w:r>
        <w:t>WHEN BMI_at_IA BETWEEN 40 AND 44 THEN '40-44'</w:t>
      </w:r>
    </w:p>
    <w:p w14:paraId="47E2AFA8" w14:textId="77777777" w:rsidR="00A44572" w:rsidRDefault="00A44572" w:rsidP="00A44572">
      <w:r>
        <w:t>WHEN BMI_at_IA BETWEEN 45 AND 74 THEN '45-74'</w:t>
      </w:r>
    </w:p>
    <w:p w14:paraId="5E798A95" w14:textId="77777777" w:rsidR="00A44572" w:rsidRDefault="00A44572" w:rsidP="00A44572">
      <w:r>
        <w:t>WHEN BMI_at_IA BETWEEN 75 AND 31260 THEN 'Exclude - Possibly data entry error as BMI over 75'</w:t>
      </w:r>
    </w:p>
    <w:p w14:paraId="77C66C10" w14:textId="77777777" w:rsidR="00A44572" w:rsidRDefault="00A44572" w:rsidP="00A44572">
      <w:r>
        <w:t>ELSE NULL END) AS BMI_band,</w:t>
      </w:r>
    </w:p>
    <w:p w14:paraId="122C9E46" w14:textId="77777777" w:rsidR="00A44572" w:rsidRDefault="00A44572" w:rsidP="00A44572">
      <w:r>
        <w:t>-- Condition BMI status, based on ethnicity and weight</w:t>
      </w:r>
    </w:p>
    <w:p w14:paraId="54C08BAA" w14:textId="77777777" w:rsidR="00A44572" w:rsidRDefault="00A44572" w:rsidP="00A44572">
      <w:r>
        <w:t xml:space="preserve"> (CASE</w:t>
      </w:r>
    </w:p>
    <w:p w14:paraId="79BAE759" w14:textId="77777777" w:rsidR="00A44572" w:rsidRDefault="00A44572" w:rsidP="00A44572">
      <w:r>
        <w:t xml:space="preserve"> --South Asian = H,J and k</w:t>
      </w:r>
    </w:p>
    <w:p w14:paraId="124A456F" w14:textId="77777777" w:rsidR="00A44572" w:rsidRDefault="00A44572" w:rsidP="00A44572">
      <w:r>
        <w:t xml:space="preserve"> --L and R can be removed if you only want south asian</w:t>
      </w:r>
    </w:p>
    <w:p w14:paraId="46566FCB" w14:textId="77777777" w:rsidR="00A44572" w:rsidRDefault="00A44572" w:rsidP="00A44572">
      <w:r>
        <w:t>WHEN Ethnic_Code IN ('H','J','K', 'L', 'R')</w:t>
      </w:r>
    </w:p>
    <w:p w14:paraId="7D0B889F" w14:textId="77777777" w:rsidR="00A44572" w:rsidRDefault="00A44572" w:rsidP="00A44572">
      <w:r>
        <w:tab/>
        <w:t>THEN</w:t>
      </w:r>
    </w:p>
    <w:p w14:paraId="3E853FB6" w14:textId="77777777" w:rsidR="00A44572" w:rsidRDefault="00A44572" w:rsidP="00A44572"/>
    <w:p w14:paraId="18E9FE03" w14:textId="77777777" w:rsidR="00A44572" w:rsidRDefault="00A44572" w:rsidP="00A44572">
      <w:r>
        <w:tab/>
      </w:r>
      <w:r>
        <w:tab/>
      </w:r>
      <w:r>
        <w:tab/>
        <w:t>(CASE</w:t>
      </w:r>
    </w:p>
    <w:p w14:paraId="63C28B36" w14:textId="77777777" w:rsidR="00A44572" w:rsidRDefault="00A44572" w:rsidP="00A44572">
      <w:r>
        <w:tab/>
      </w:r>
      <w:r>
        <w:tab/>
      </w:r>
      <w:r>
        <w:tab/>
        <w:t>WHEN BMI_at_IA &gt;= 12 AND BMI_at_IA  &lt; 18.5 THEN 'Underweight'</w:t>
      </w:r>
    </w:p>
    <w:p w14:paraId="39637374" w14:textId="77777777" w:rsidR="00A44572" w:rsidRDefault="00A44572" w:rsidP="00A44572">
      <w:r>
        <w:tab/>
      </w:r>
      <w:r>
        <w:tab/>
      </w:r>
      <w:r>
        <w:tab/>
        <w:t>WHEN BMI_at_IA &gt;= 18.5 AND BMI_at_IA &lt; 23.5 THEN 'Healthy'</w:t>
      </w:r>
    </w:p>
    <w:p w14:paraId="37510501" w14:textId="77777777" w:rsidR="00A44572" w:rsidRDefault="00A44572" w:rsidP="00A44572">
      <w:r>
        <w:tab/>
      </w:r>
      <w:r>
        <w:tab/>
      </w:r>
      <w:r>
        <w:tab/>
        <w:t>WHEN BMI_at_IA &gt;= 23.5 AND BMI_at_IA &lt; 27.5 THEN 'Overweight'</w:t>
      </w:r>
    </w:p>
    <w:p w14:paraId="3A39C55D" w14:textId="77777777" w:rsidR="00A44572" w:rsidRDefault="00A44572" w:rsidP="00A44572">
      <w:r>
        <w:tab/>
      </w:r>
      <w:r>
        <w:tab/>
      </w:r>
      <w:r>
        <w:tab/>
        <w:t>WHEN BMI_at_IA &gt;= 27.5 AND BMI_at_IA&lt;=90 THEN 'Obese'</w:t>
      </w:r>
    </w:p>
    <w:p w14:paraId="55555DFF" w14:textId="77777777" w:rsidR="00A44572" w:rsidRDefault="00A44572" w:rsidP="00A44572">
      <w:r>
        <w:tab/>
      </w:r>
      <w:r>
        <w:tab/>
      </w:r>
      <w:r>
        <w:tab/>
        <w:t>WHEN BMI_at_IA &lt;12 OR BMI_at_IA &gt; 90 THEN 'Error'</w:t>
      </w:r>
    </w:p>
    <w:p w14:paraId="4703D7FA" w14:textId="77777777" w:rsidR="00A44572" w:rsidRDefault="00A44572" w:rsidP="00A44572"/>
    <w:p w14:paraId="79817193" w14:textId="77777777" w:rsidR="00A44572" w:rsidRDefault="00A44572" w:rsidP="00A44572">
      <w:r>
        <w:tab/>
      </w:r>
      <w:r>
        <w:tab/>
      </w:r>
      <w:r>
        <w:tab/>
        <w:t>ELSE NULL END)</w:t>
      </w:r>
    </w:p>
    <w:p w14:paraId="75EF19D9" w14:textId="77777777" w:rsidR="00A44572" w:rsidRDefault="00A44572" w:rsidP="00A44572"/>
    <w:p w14:paraId="70BF8700" w14:textId="77777777" w:rsidR="00A44572" w:rsidRDefault="00A44572" w:rsidP="00A44572">
      <w:r>
        <w:tab/>
        <w:t xml:space="preserve">ELSE </w:t>
      </w:r>
    </w:p>
    <w:p w14:paraId="7EAAFDDD" w14:textId="77777777" w:rsidR="00A44572" w:rsidRDefault="00A44572" w:rsidP="00A44572">
      <w:r>
        <w:tab/>
      </w:r>
      <w:r>
        <w:tab/>
      </w:r>
      <w:r>
        <w:tab/>
        <w:t>(CASE</w:t>
      </w:r>
    </w:p>
    <w:p w14:paraId="00D9F2A9" w14:textId="77777777" w:rsidR="00A44572" w:rsidRDefault="00A44572" w:rsidP="00A44572">
      <w:r>
        <w:tab/>
      </w:r>
      <w:r>
        <w:tab/>
      </w:r>
      <w:r>
        <w:tab/>
        <w:t>WHEN BMI_at_IA &gt;= 12 AND BMI_at_IA  &lt; 18.5 THEN 'Underweight'</w:t>
      </w:r>
    </w:p>
    <w:p w14:paraId="443EFC1C" w14:textId="77777777" w:rsidR="00A44572" w:rsidRDefault="00A44572" w:rsidP="00A44572">
      <w:r>
        <w:lastRenderedPageBreak/>
        <w:tab/>
      </w:r>
      <w:r>
        <w:tab/>
      </w:r>
      <w:r>
        <w:tab/>
        <w:t>WHEN BMI_at_IA &gt;= 18.5 AND BMI_at_IA &lt; 25 THEN 'Healthy'</w:t>
      </w:r>
    </w:p>
    <w:p w14:paraId="3F5A9949" w14:textId="77777777" w:rsidR="00A44572" w:rsidRDefault="00A44572" w:rsidP="00A44572">
      <w:r>
        <w:tab/>
      </w:r>
      <w:r>
        <w:tab/>
      </w:r>
      <w:r>
        <w:tab/>
        <w:t>WHEN BMI_at_IA &gt;= 25 AND BMI_at_IA &lt; 30 THEN 'Overweight'</w:t>
      </w:r>
    </w:p>
    <w:p w14:paraId="11B76608" w14:textId="77777777" w:rsidR="00A44572" w:rsidRDefault="00A44572" w:rsidP="00A44572">
      <w:r>
        <w:tab/>
      </w:r>
      <w:r>
        <w:tab/>
      </w:r>
      <w:r>
        <w:tab/>
        <w:t>WHEN BMI_at_IA &gt;= 30 AND BMI_at_IA&lt;=90 THEN 'Obese'</w:t>
      </w:r>
    </w:p>
    <w:p w14:paraId="43D1F295" w14:textId="77777777" w:rsidR="00A44572" w:rsidRDefault="00A44572" w:rsidP="00A44572">
      <w:r>
        <w:tab/>
      </w:r>
      <w:r>
        <w:tab/>
      </w:r>
      <w:r>
        <w:tab/>
        <w:t>WHEN BMI_at_IA &lt;12 OR BMI_at_IA &gt; 90 THEN 'Error'</w:t>
      </w:r>
    </w:p>
    <w:p w14:paraId="68542860" w14:textId="77777777" w:rsidR="00A44572" w:rsidRDefault="00A44572" w:rsidP="00A44572"/>
    <w:p w14:paraId="7F9DDA71" w14:textId="77777777" w:rsidR="00A44572" w:rsidRDefault="00A44572" w:rsidP="00A44572">
      <w:r>
        <w:tab/>
      </w:r>
      <w:r>
        <w:tab/>
      </w:r>
      <w:r>
        <w:tab/>
        <w:t>ELSE NULL END)</w:t>
      </w:r>
    </w:p>
    <w:p w14:paraId="65D20CA5" w14:textId="77777777" w:rsidR="00A44572" w:rsidRDefault="00A44572" w:rsidP="00A44572">
      <w:r>
        <w:t>END) AS BMI_Group_at_IA,</w:t>
      </w:r>
    </w:p>
    <w:p w14:paraId="463C0FDA" w14:textId="77777777" w:rsidR="00A44572" w:rsidRDefault="00A44572" w:rsidP="00A44572">
      <w:r>
        <w:t>-- Conditional BMI status, based on ethnicity and intervention 1 weight</w:t>
      </w:r>
    </w:p>
    <w:p w14:paraId="0938E5FB" w14:textId="77777777" w:rsidR="00A44572" w:rsidRDefault="00A44572" w:rsidP="00A44572">
      <w:r>
        <w:t xml:space="preserve"> (CASE</w:t>
      </w:r>
    </w:p>
    <w:p w14:paraId="66DB821B" w14:textId="77777777" w:rsidR="00A44572" w:rsidRDefault="00A44572" w:rsidP="00A44572">
      <w:r>
        <w:t xml:space="preserve">  --South Asian = H,J and k</w:t>
      </w:r>
    </w:p>
    <w:p w14:paraId="0E1B414B" w14:textId="77777777" w:rsidR="00A44572" w:rsidRDefault="00A44572" w:rsidP="00A44572">
      <w:r>
        <w:t xml:space="preserve"> --L and R can be removed if you only want south asian</w:t>
      </w:r>
    </w:p>
    <w:p w14:paraId="46A49AE9" w14:textId="77777777" w:rsidR="00A44572" w:rsidRDefault="00A44572" w:rsidP="00A44572">
      <w:r>
        <w:t>WHEN Ethnic_Code IN ('H','J','K', 'L', 'R')</w:t>
      </w:r>
    </w:p>
    <w:p w14:paraId="33D7AD1E" w14:textId="77777777" w:rsidR="00A44572" w:rsidRDefault="00A44572" w:rsidP="00A44572">
      <w:r>
        <w:tab/>
        <w:t>THEN</w:t>
      </w:r>
    </w:p>
    <w:p w14:paraId="741934E2" w14:textId="77777777" w:rsidR="00A44572" w:rsidRDefault="00A44572" w:rsidP="00A44572"/>
    <w:p w14:paraId="060EABE7" w14:textId="77777777" w:rsidR="00A44572" w:rsidRDefault="00A44572" w:rsidP="00A44572">
      <w:r>
        <w:tab/>
      </w:r>
      <w:r>
        <w:tab/>
      </w:r>
      <w:r>
        <w:tab/>
        <w:t>(CASE</w:t>
      </w:r>
    </w:p>
    <w:p w14:paraId="7BE582AC" w14:textId="77777777" w:rsidR="00A44572" w:rsidRDefault="00A44572" w:rsidP="00A44572">
      <w:r>
        <w:tab/>
      </w:r>
      <w:r>
        <w:tab/>
      </w:r>
      <w:r>
        <w:tab/>
        <w:t>WHEN BMI_at_IV1 &gt;= 12 AND BMI_at_IV1  &lt; 18.5 THEN 'Underweight'</w:t>
      </w:r>
    </w:p>
    <w:p w14:paraId="2ED304CF" w14:textId="77777777" w:rsidR="00A44572" w:rsidRDefault="00A44572" w:rsidP="00A44572">
      <w:r>
        <w:tab/>
      </w:r>
      <w:r>
        <w:tab/>
      </w:r>
      <w:r>
        <w:tab/>
        <w:t>WHEN BMI_at_IV1 &gt;= 18.5 AND BMI_at_IV1 &lt; 23.5 THEN 'Healthy'</w:t>
      </w:r>
    </w:p>
    <w:p w14:paraId="706C4AA5" w14:textId="77777777" w:rsidR="00A44572" w:rsidRDefault="00A44572" w:rsidP="00A44572">
      <w:r>
        <w:tab/>
      </w:r>
      <w:r>
        <w:tab/>
      </w:r>
      <w:r>
        <w:tab/>
        <w:t>WHEN BMI_at_IV1 &gt;= 23.5 AND BMI_at_IV1 &lt; 27.5 THEN 'Overweight'</w:t>
      </w:r>
    </w:p>
    <w:p w14:paraId="057886CB" w14:textId="77777777" w:rsidR="00A44572" w:rsidRDefault="00A44572" w:rsidP="00A44572">
      <w:r>
        <w:tab/>
      </w:r>
      <w:r>
        <w:tab/>
      </w:r>
      <w:r>
        <w:tab/>
        <w:t>WHEN BMI_at_IV1 &gt;= 27.5 AND BMI_at_IV1&lt;=90 THEN 'Obese'</w:t>
      </w:r>
    </w:p>
    <w:p w14:paraId="7BD7CE1E" w14:textId="77777777" w:rsidR="00A44572" w:rsidRDefault="00A44572" w:rsidP="00A44572">
      <w:r>
        <w:tab/>
      </w:r>
      <w:r>
        <w:tab/>
      </w:r>
      <w:r>
        <w:tab/>
        <w:t>WHEN BMI_at_IV1 &lt;12 OR BMI_at_IV1 &gt; 90 THEN 'Error'</w:t>
      </w:r>
    </w:p>
    <w:p w14:paraId="210B53D4" w14:textId="77777777" w:rsidR="00A44572" w:rsidRDefault="00A44572" w:rsidP="00A44572"/>
    <w:p w14:paraId="4A9BBA77" w14:textId="77777777" w:rsidR="00A44572" w:rsidRDefault="00A44572" w:rsidP="00A44572">
      <w:r>
        <w:tab/>
      </w:r>
      <w:r>
        <w:tab/>
      </w:r>
      <w:r>
        <w:tab/>
        <w:t>ELSE NULL END)</w:t>
      </w:r>
    </w:p>
    <w:p w14:paraId="534D47E3" w14:textId="77777777" w:rsidR="00A44572" w:rsidRDefault="00A44572" w:rsidP="00A44572"/>
    <w:p w14:paraId="56CBB571" w14:textId="77777777" w:rsidR="00A44572" w:rsidRDefault="00A44572" w:rsidP="00A44572">
      <w:r>
        <w:tab/>
        <w:t xml:space="preserve">ELSE </w:t>
      </w:r>
    </w:p>
    <w:p w14:paraId="5FFC920E" w14:textId="77777777" w:rsidR="00A44572" w:rsidRDefault="00A44572" w:rsidP="00A44572">
      <w:r>
        <w:tab/>
      </w:r>
      <w:r>
        <w:tab/>
      </w:r>
      <w:r>
        <w:tab/>
        <w:t>(CASE</w:t>
      </w:r>
    </w:p>
    <w:p w14:paraId="777C1366" w14:textId="77777777" w:rsidR="00A44572" w:rsidRDefault="00A44572" w:rsidP="00A44572">
      <w:r>
        <w:tab/>
      </w:r>
      <w:r>
        <w:tab/>
      </w:r>
      <w:r>
        <w:tab/>
        <w:t>WHEN BMI_at_IV1 &gt;= 12 AND BMI_at_IV1  &lt; 18.5 THEN 'Underweight'</w:t>
      </w:r>
    </w:p>
    <w:p w14:paraId="6E013AF8" w14:textId="77777777" w:rsidR="00A44572" w:rsidRDefault="00A44572" w:rsidP="00A44572">
      <w:r>
        <w:tab/>
      </w:r>
      <w:r>
        <w:tab/>
      </w:r>
      <w:r>
        <w:tab/>
        <w:t>WHEN BMI_at_IV1 &gt;= 18.5 AND BMI_at_IV1 &lt; 25 THEN 'Healthy'</w:t>
      </w:r>
    </w:p>
    <w:p w14:paraId="4040334E" w14:textId="77777777" w:rsidR="00A44572" w:rsidRDefault="00A44572" w:rsidP="00A44572">
      <w:r>
        <w:tab/>
      </w:r>
      <w:r>
        <w:tab/>
      </w:r>
      <w:r>
        <w:tab/>
        <w:t>WHEN BMI_at_IV1 &gt;= 25 AND BMI_at_IV1 &lt; 30 THEN 'Overweight'</w:t>
      </w:r>
    </w:p>
    <w:p w14:paraId="79FD10DF" w14:textId="77777777" w:rsidR="00A44572" w:rsidRDefault="00A44572" w:rsidP="00A44572">
      <w:r>
        <w:tab/>
      </w:r>
      <w:r>
        <w:tab/>
      </w:r>
      <w:r>
        <w:tab/>
        <w:t>WHEN BMI_at_IV1 &gt;= 30 AND BMI_at_IV1&lt;=90 THEN 'Obese'</w:t>
      </w:r>
    </w:p>
    <w:p w14:paraId="7C7D3D89" w14:textId="77777777" w:rsidR="00A44572" w:rsidRDefault="00A44572" w:rsidP="00A44572">
      <w:r>
        <w:tab/>
      </w:r>
      <w:r>
        <w:tab/>
      </w:r>
      <w:r>
        <w:tab/>
        <w:t>WHEN BMI_at_IV1 &lt;12 OR BMI_at_IV1 &gt; 90 THEN 'Error'</w:t>
      </w:r>
    </w:p>
    <w:p w14:paraId="6BAE9ACA" w14:textId="77777777" w:rsidR="00A44572" w:rsidRDefault="00A44572" w:rsidP="00A44572"/>
    <w:p w14:paraId="2475387C" w14:textId="77777777" w:rsidR="00A44572" w:rsidRDefault="00A44572" w:rsidP="00A44572">
      <w:r>
        <w:lastRenderedPageBreak/>
        <w:tab/>
      </w:r>
      <w:r>
        <w:tab/>
      </w:r>
      <w:r>
        <w:tab/>
        <w:t>ELSE NULL END)</w:t>
      </w:r>
    </w:p>
    <w:p w14:paraId="4004C5B0" w14:textId="77777777" w:rsidR="00A44572" w:rsidRDefault="00A44572" w:rsidP="00A44572">
      <w:r>
        <w:t>END) AS BMI_Group_at_IV1</w:t>
      </w:r>
    </w:p>
    <w:p w14:paraId="1220C636" w14:textId="77777777" w:rsidR="00A44572" w:rsidRDefault="00A44572" w:rsidP="00A44572"/>
    <w:p w14:paraId="0E60ADDB" w14:textId="77777777" w:rsidR="00A44572" w:rsidRDefault="00A44572" w:rsidP="00A44572">
      <w:r>
        <w:t>--Amended Date_Of_Referral_Receipt from 1393 - 1412, to be r.date_Of_Referral_Receipt by Shaun 23/03/2022</w:t>
      </w:r>
    </w:p>
    <w:p w14:paraId="2DFA72CA" w14:textId="77777777" w:rsidR="00A44572" w:rsidRDefault="00A44572" w:rsidP="00A44572">
      <w:r>
        <w:t>,(CASE</w:t>
      </w:r>
    </w:p>
    <w:p w14:paraId="7C128D1D" w14:textId="77777777" w:rsidR="00A44572" w:rsidRDefault="00A44572" w:rsidP="00A44572">
      <w:r>
        <w:t>WHEN MONTH(r.[Date_Of_Referral_Receipt]) = 4</w:t>
      </w:r>
    </w:p>
    <w:p w14:paraId="6EBC9AA7" w14:textId="77777777" w:rsidR="00A44572" w:rsidRDefault="00A44572" w:rsidP="00A44572">
      <w:r>
        <w:t>OR MONTH(r.[Date_Of_Referral_Receipt]) = 5</w:t>
      </w:r>
    </w:p>
    <w:p w14:paraId="5485E217" w14:textId="77777777" w:rsidR="00A44572" w:rsidRDefault="00A44572" w:rsidP="00A44572">
      <w:r>
        <w:t>OR MONTH(r.[Date_Of_Referral_Receipt]) = 6</w:t>
      </w:r>
    </w:p>
    <w:p w14:paraId="2F3F7C13" w14:textId="77777777" w:rsidR="00A44572" w:rsidRDefault="00A44572" w:rsidP="00A44572"/>
    <w:p w14:paraId="3187B813" w14:textId="77777777" w:rsidR="00A44572" w:rsidRDefault="00A44572" w:rsidP="00A44572">
      <w:r>
        <w:t>THEN CONCAT(FORMAT(r.Date_Of_Referral_Receipt,'yy'),'/', FORMAT(DATEADD(year, 1, r.Date_Of_Referral_Receipt),'yy'), ' Q1')</w:t>
      </w:r>
    </w:p>
    <w:p w14:paraId="3EAD7C35" w14:textId="77777777" w:rsidR="00A44572" w:rsidRDefault="00A44572" w:rsidP="00A44572"/>
    <w:p w14:paraId="2082C5C9" w14:textId="77777777" w:rsidR="00A44572" w:rsidRDefault="00A44572" w:rsidP="00A44572">
      <w:r>
        <w:t>WHEN MONTH(r.[Date_Of_Referral_Receipt]) = 7</w:t>
      </w:r>
    </w:p>
    <w:p w14:paraId="53EA8344" w14:textId="77777777" w:rsidR="00A44572" w:rsidRDefault="00A44572" w:rsidP="00A44572">
      <w:r>
        <w:t>OR MONTH(r.[Date_Of_Referral_Receipt]) = 8</w:t>
      </w:r>
    </w:p>
    <w:p w14:paraId="66BA99F9" w14:textId="77777777" w:rsidR="00A44572" w:rsidRDefault="00A44572" w:rsidP="00A44572">
      <w:r>
        <w:t>OR MONTH(r.[Date_Of_Referral_Receipt]) = 9</w:t>
      </w:r>
    </w:p>
    <w:p w14:paraId="1FB1D03B" w14:textId="77777777" w:rsidR="00A44572" w:rsidRDefault="00A44572" w:rsidP="00A44572">
      <w:r>
        <w:t>THEN CONCAT(FORMAT(r.Date_Of_Referral_Receipt,'yy'),'/', FORMAT(DATEADD(year, 1, r.Date_Of_Referral_Receipt),'yy'), ' Q2')</w:t>
      </w:r>
    </w:p>
    <w:p w14:paraId="038E3B0F" w14:textId="77777777" w:rsidR="00A44572" w:rsidRDefault="00A44572" w:rsidP="00A44572"/>
    <w:p w14:paraId="027C56D7" w14:textId="77777777" w:rsidR="00A44572" w:rsidRDefault="00A44572" w:rsidP="00A44572">
      <w:r>
        <w:t>WHEN MONTH(r.[Date_Of_Referral_Receipt]) = 10</w:t>
      </w:r>
    </w:p>
    <w:p w14:paraId="771C25E8" w14:textId="77777777" w:rsidR="00A44572" w:rsidRDefault="00A44572" w:rsidP="00A44572">
      <w:r>
        <w:t>OR MONTH(r.[Date_Of_Referral_Receipt]) = 11</w:t>
      </w:r>
    </w:p>
    <w:p w14:paraId="0DE73125" w14:textId="77777777" w:rsidR="00A44572" w:rsidRDefault="00A44572" w:rsidP="00A44572">
      <w:r>
        <w:t>OR MONTH(r.[Date_Of_Referral_Receipt]) = 12</w:t>
      </w:r>
    </w:p>
    <w:p w14:paraId="79550638" w14:textId="77777777" w:rsidR="00A44572" w:rsidRDefault="00A44572" w:rsidP="00A44572">
      <w:r>
        <w:t>THEN CONCAT(FORMAT(r.Date_Of_Referral_Receipt,'yy'),'/', FORMAT(DATEADD(year, 1, r.Date_Of_Referral_Receipt),'yy'), ' Q3')</w:t>
      </w:r>
    </w:p>
    <w:p w14:paraId="4DDC91DF" w14:textId="77777777" w:rsidR="00A44572" w:rsidRDefault="00A44572" w:rsidP="00A44572"/>
    <w:p w14:paraId="21D4F7D9" w14:textId="77777777" w:rsidR="00A44572" w:rsidRDefault="00A44572" w:rsidP="00A44572">
      <w:r>
        <w:t>WHEN MONTH(r.[Date_Of_Referral_Receipt]) = 1</w:t>
      </w:r>
    </w:p>
    <w:p w14:paraId="0234FF86" w14:textId="77777777" w:rsidR="00A44572" w:rsidRDefault="00A44572" w:rsidP="00A44572">
      <w:r>
        <w:t>OR MONTH(r.[Date_Of_Referral_Receipt]) = 2</w:t>
      </w:r>
    </w:p>
    <w:p w14:paraId="463B7A4A" w14:textId="77777777" w:rsidR="00A44572" w:rsidRDefault="00A44572" w:rsidP="00A44572">
      <w:r>
        <w:t>OR MONTH(r.[Date_Of_Referral_Receipt]) = 3</w:t>
      </w:r>
    </w:p>
    <w:p w14:paraId="72CF5514" w14:textId="77777777" w:rsidR="00A44572" w:rsidRDefault="00A44572" w:rsidP="00A44572">
      <w:r>
        <w:t>THEN CONCAT(FORMAT(DATEADD(year, -1, r.Date_Of_Referral_Receipt),'yy'),'/', FORMAT(r.Date_Of_Referral_Receipt,'yy'), ' Q4')</w:t>
      </w:r>
    </w:p>
    <w:p w14:paraId="16FFDC33" w14:textId="77777777" w:rsidR="00A44572" w:rsidRDefault="00A44572" w:rsidP="00A44572">
      <w:r>
        <w:t>ELSE NULL END) AS [FY_Quarter_of_Referral],</w:t>
      </w:r>
    </w:p>
    <w:p w14:paraId="70AF54C9" w14:textId="77777777" w:rsidR="00A44572" w:rsidRDefault="00A44572" w:rsidP="00A44572"/>
    <w:p w14:paraId="11548F12" w14:textId="77777777" w:rsidR="00A44572" w:rsidRDefault="00A44572" w:rsidP="00A44572"/>
    <w:p w14:paraId="74015651" w14:textId="77777777" w:rsidR="00A44572" w:rsidRDefault="00A44572" w:rsidP="00A44572"/>
    <w:p w14:paraId="725944C7" w14:textId="77777777" w:rsidR="00A44572" w:rsidRDefault="00A44572" w:rsidP="00A44572">
      <w:r>
        <w:t>--Amended IV_01_Weight_Measurement from 1418 - 1419, to be r.IV_01_Weight_Measurement by Shaun 23/03/2022</w:t>
      </w:r>
    </w:p>
    <w:p w14:paraId="65B08119" w14:textId="77777777" w:rsidR="00A44572" w:rsidRDefault="00A44572" w:rsidP="00A44572">
      <w:r>
        <w:t>(Last_weight_recorded-r.IV_01_Weight_Measurement)AS Weight_loss_to_date,</w:t>
      </w:r>
    </w:p>
    <w:p w14:paraId="3F559132" w14:textId="77777777" w:rsidR="00A44572" w:rsidRDefault="00A44572" w:rsidP="00A44572">
      <w:r>
        <w:t>(r.IV_01_Weight_Measurement-Last_weight_recorded)AS Weight_loss_QA,</w:t>
      </w:r>
    </w:p>
    <w:p w14:paraId="50B00155" w14:textId="77777777" w:rsidR="00A44572" w:rsidRDefault="00A44572" w:rsidP="00A44572">
      <w:r>
        <w:tab/>
      </w:r>
      <w:r>
        <w:tab/>
      </w:r>
      <w:r>
        <w:tab/>
        <w:t>(CASE</w:t>
      </w:r>
    </w:p>
    <w:p w14:paraId="0B2FEF60" w14:textId="77777777" w:rsidR="00A44572" w:rsidRDefault="00A44572" w:rsidP="00A44572">
      <w:r>
        <w:tab/>
      </w:r>
      <w:r>
        <w:tab/>
      </w:r>
      <w:r>
        <w:tab/>
        <w:t>WHEN Q1.CCG_Code IS NOT NULL AND Q1.CCG_Code = CCG_Map.[ALL_CCG_CODES]</w:t>
      </w:r>
    </w:p>
    <w:p w14:paraId="48FEF304" w14:textId="77777777" w:rsidR="00A44572" w:rsidRDefault="00A44572" w:rsidP="00A44572">
      <w:r>
        <w:tab/>
      </w:r>
      <w:r>
        <w:tab/>
      </w:r>
      <w:r>
        <w:tab/>
        <w:t>THEN CCG_Map.[CCG_22_CD]</w:t>
      </w:r>
    </w:p>
    <w:p w14:paraId="77BDC2AE" w14:textId="77777777" w:rsidR="00A44572" w:rsidRDefault="00A44572" w:rsidP="00A44572">
      <w:r>
        <w:tab/>
      </w:r>
      <w:r>
        <w:tab/>
      </w:r>
      <w:r>
        <w:tab/>
        <w:t>ELSE 'No CCG Match' END) AS Geographical_Region,</w:t>
      </w:r>
    </w:p>
    <w:p w14:paraId="45E2926F" w14:textId="77777777" w:rsidR="00A44572" w:rsidRDefault="00A44572" w:rsidP="00A44572">
      <w:r>
        <w:t>(CASE WHEN Q1.Percentage_completed &gt;=0.6 THEN 1 ELSE 0 END) AS Completed_attend_60_Perc,</w:t>
      </w:r>
    </w:p>
    <w:p w14:paraId="201884AB" w14:textId="77777777" w:rsidR="00A44572" w:rsidRDefault="00A44572" w:rsidP="00A44572"/>
    <w:p w14:paraId="67A64D84" w14:textId="77777777" w:rsidR="00A44572" w:rsidRDefault="00A44572" w:rsidP="00A44572">
      <w:r>
        <w:t xml:space="preserve">(CASE </w:t>
      </w:r>
    </w:p>
    <w:p w14:paraId="71F8A009" w14:textId="77777777" w:rsidR="00A44572" w:rsidRDefault="00A44572" w:rsidP="00A44572">
      <w:r>
        <w:t>WHEN Date_of_IV1 IS NULL THEN NULL</w:t>
      </w:r>
    </w:p>
    <w:p w14:paraId="6A20665D" w14:textId="77777777" w:rsidR="00A44572" w:rsidRDefault="00A44572" w:rsidP="00A44572">
      <w:r>
        <w:t>WHEN Q1.Days_from_IV1_to_end &lt; Q1.Tenth_percentile_to_complete THEN 'N'</w:t>
      </w:r>
    </w:p>
    <w:p w14:paraId="7803E99B" w14:textId="77777777" w:rsidR="00A44572" w:rsidRDefault="00A44572" w:rsidP="00A44572">
      <w:r>
        <w:t>ELSE Q3.Cohort_reached_last_session</w:t>
      </w:r>
    </w:p>
    <w:p w14:paraId="4925C7C2" w14:textId="77777777" w:rsidR="00A44572" w:rsidRDefault="00A44572" w:rsidP="00A44572">
      <w:r>
        <w:t>END) AS Cohort_reached_last_Time_checked,</w:t>
      </w:r>
    </w:p>
    <w:p w14:paraId="496D3F68" w14:textId="77777777" w:rsidR="00A44572" w:rsidRDefault="00A44572" w:rsidP="00A44572"/>
    <w:p w14:paraId="7F266220" w14:textId="77777777" w:rsidR="00A44572" w:rsidRDefault="00A44572" w:rsidP="00A44572">
      <w:r>
        <w:t>(CASE WHEN Date_of_IV1 IS NOT NULL THEN Q3.Pulse_MIN_Date_13th_Session</w:t>
      </w:r>
    </w:p>
    <w:p w14:paraId="7E8F74A9" w14:textId="77777777" w:rsidR="00A44572" w:rsidRDefault="00A44572" w:rsidP="00A44572">
      <w:r>
        <w:t>ELSE NULL END) AS Pulse_MIN_Date_13th_Session,</w:t>
      </w:r>
    </w:p>
    <w:p w14:paraId="607B6E27" w14:textId="77777777" w:rsidR="00A44572" w:rsidRDefault="00A44572" w:rsidP="00A44572"/>
    <w:p w14:paraId="7A3DCA9F" w14:textId="77777777" w:rsidR="00A44572" w:rsidRDefault="00A44572" w:rsidP="00A44572">
      <w:r>
        <w:t>(CASE WHEN</w:t>
      </w:r>
    </w:p>
    <w:p w14:paraId="2F932AA7" w14:textId="77777777" w:rsidR="00A44572" w:rsidRDefault="00A44572" w:rsidP="00A44572">
      <w:r>
        <w:t>Q1.Days_from_IV1_to_end &gt; Q1.Observed_time_to_complete</w:t>
      </w:r>
    </w:p>
    <w:p w14:paraId="3BD809EE" w14:textId="77777777" w:rsidR="00A44572" w:rsidRDefault="00A44572" w:rsidP="00A44572">
      <w:r>
        <w:t>THEN 'Y'</w:t>
      </w:r>
    </w:p>
    <w:p w14:paraId="6A01D151" w14:textId="77777777" w:rsidR="00A44572" w:rsidRDefault="00A44572" w:rsidP="00A44572">
      <w:r>
        <w:t>WHEN</w:t>
      </w:r>
    </w:p>
    <w:p w14:paraId="62C7F2CE" w14:textId="77777777" w:rsidR="00A44572" w:rsidRDefault="00A44572" w:rsidP="00A44572">
      <w:r>
        <w:t>Q1.Days_from_IV1_to_end &lt;= Q1.Observed_time_to_complete</w:t>
      </w:r>
    </w:p>
    <w:p w14:paraId="2BBAB5A2" w14:textId="77777777" w:rsidR="00A44572" w:rsidRDefault="00A44572" w:rsidP="00A44572">
      <w:r>
        <w:t>THEN 'N'</w:t>
      </w:r>
    </w:p>
    <w:p w14:paraId="34D6D7CD" w14:textId="77777777" w:rsidR="00A44572" w:rsidRDefault="00A44572" w:rsidP="00A44572">
      <w:r>
        <w:t>ELSE 'NULL'</w:t>
      </w:r>
    </w:p>
    <w:p w14:paraId="3121A60B" w14:textId="77777777" w:rsidR="00A44572" w:rsidRDefault="00A44572" w:rsidP="00A44572">
      <w:r>
        <w:t>END) AS AU_Completed_based_on_time,</w:t>
      </w:r>
    </w:p>
    <w:p w14:paraId="72EBD447" w14:textId="77777777" w:rsidR="00A44572" w:rsidRDefault="00A44572" w:rsidP="00A44572"/>
    <w:p w14:paraId="5C3B914A" w14:textId="77777777" w:rsidR="00A44572" w:rsidRDefault="00A44572" w:rsidP="00A44572"/>
    <w:p w14:paraId="7441BA7E" w14:textId="77777777" w:rsidR="00A44572" w:rsidRDefault="00A44572" w:rsidP="00A44572">
      <w:r>
        <w:lastRenderedPageBreak/>
        <w:t>-- Participants are flagged with "Y" where any session was attending wihtin the last 3 months, except where that session was the final session.</w:t>
      </w:r>
    </w:p>
    <w:p w14:paraId="189C6238" w14:textId="77777777" w:rsidR="00A44572" w:rsidRDefault="00A44572" w:rsidP="00A44572">
      <w:r>
        <w:t>(CASE</w:t>
      </w:r>
    </w:p>
    <w:p w14:paraId="4270CE4B" w14:textId="77777777" w:rsidR="00A44572" w:rsidRDefault="00A44572" w:rsidP="00A44572">
      <w:r>
        <w:t>WHEN Q1.Date_of_LastAttendedSession_XIA &gt; CAST(DATEADD(day,-90, End_of_reporting_period_cut_off_point) AS date)</w:t>
      </w:r>
    </w:p>
    <w:p w14:paraId="7CA6E5D0" w14:textId="77777777" w:rsidR="00A44572" w:rsidRDefault="00A44572" w:rsidP="00A44572">
      <w:r>
        <w:t>THEN 'Y'</w:t>
      </w:r>
    </w:p>
    <w:p w14:paraId="29CB6336" w14:textId="77777777" w:rsidR="00A44572" w:rsidRDefault="00A44572" w:rsidP="00A44572">
      <w:r>
        <w:t>ELSE 'N'</w:t>
      </w:r>
    </w:p>
    <w:p w14:paraId="7AA9D1D3" w14:textId="77777777" w:rsidR="00A44572" w:rsidRDefault="00A44572" w:rsidP="00A44572">
      <w:r>
        <w:t>END) AS ParticipantAttendedLast3Months</w:t>
      </w:r>
    </w:p>
    <w:p w14:paraId="5FE3893B" w14:textId="77777777" w:rsidR="00A44572" w:rsidRDefault="00A44572" w:rsidP="00A44572"/>
    <w:p w14:paraId="371486C2" w14:textId="77777777" w:rsidR="00A44572" w:rsidRDefault="00A44572" w:rsidP="00A44572"/>
    <w:p w14:paraId="298290A7" w14:textId="77777777" w:rsidR="00A44572" w:rsidRDefault="00A44572" w:rsidP="00A44572"/>
    <w:p w14:paraId="10F417C9" w14:textId="77777777" w:rsidR="00A44572" w:rsidRDefault="00A44572" w:rsidP="00A44572"/>
    <w:p w14:paraId="7F412793" w14:textId="77777777" w:rsidR="00A44572" w:rsidRDefault="00A44572" w:rsidP="00A44572"/>
    <w:p w14:paraId="01981D08" w14:textId="77777777" w:rsidR="00A44572" w:rsidRDefault="00A44572" w:rsidP="00A44572"/>
    <w:p w14:paraId="439E5B4D" w14:textId="77777777" w:rsidR="00A44572" w:rsidRDefault="00A44572" w:rsidP="00A44572"/>
    <w:p w14:paraId="2D2176EF" w14:textId="77777777" w:rsidR="00A44572" w:rsidRDefault="00A44572" w:rsidP="00A44572"/>
    <w:p w14:paraId="77DC8B95" w14:textId="77777777" w:rsidR="00A44572" w:rsidRDefault="00A44572" w:rsidP="00A44572">
      <w:r>
        <w:t>-- FE added 01/03/2022 for digi weights derivations</w:t>
      </w:r>
    </w:p>
    <w:p w14:paraId="62E3CE62" w14:textId="77777777" w:rsidR="00A44572" w:rsidRDefault="00A44572" w:rsidP="00A44572">
      <w:r>
        <w:t>, CASE WHEN Reached_IV1 = 'N' then 'Not reached IV'</w:t>
      </w:r>
    </w:p>
    <w:p w14:paraId="58717E29" w14:textId="77777777" w:rsidR="00A44572" w:rsidRDefault="00A44572" w:rsidP="00A44572"/>
    <w:p w14:paraId="1501CEB4" w14:textId="77777777" w:rsidR="00A44572" w:rsidRDefault="00A44572" w:rsidP="00A44572">
      <w:r>
        <w:tab/>
      </w:r>
      <w:r>
        <w:tab/>
      </w:r>
      <w:r>
        <w:tab/>
      </w:r>
      <w:r>
        <w:tab/>
        <w:t>WHEN</w:t>
      </w:r>
    </w:p>
    <w:p w14:paraId="016380C6" w14:textId="77777777" w:rsidR="00A44572" w:rsidRDefault="00A44572" w:rsidP="00A44572">
      <w:r>
        <w:tab/>
      </w:r>
      <w:r>
        <w:tab/>
      </w:r>
      <w:r>
        <w:tab/>
      </w:r>
      <w:r>
        <w:tab/>
      </w:r>
    </w:p>
    <w:p w14:paraId="614FD3F1" w14:textId="77777777" w:rsidR="00A44572" w:rsidRDefault="00A44572" w:rsidP="00A44572">
      <w:r>
        <w:tab/>
      </w:r>
      <w:r>
        <w:tab/>
      </w:r>
      <w:r>
        <w:tab/>
      </w:r>
      <w:r>
        <w:tab/>
        <w:t>(r.IV_02_Date_Of_Session IS NOT NULL OR r.Digital_DPP_Date_Of_Registration IS NOT NULL )</w:t>
      </w:r>
    </w:p>
    <w:p w14:paraId="4E829E3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AND r.Accepted_Digital_DPP_Option = 'Y' AND </w:t>
      </w:r>
    </w:p>
    <w:p w14:paraId="03FD7FBA" w14:textId="77777777" w:rsidR="00A44572" w:rsidRDefault="00A44572" w:rsidP="00A44572"/>
    <w:p w14:paraId="2F19B5D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>(</w:t>
      </w:r>
      <w:r>
        <w:tab/>
        <w:t xml:space="preserve">r.[IV_02_Record_Of_Attendance] = 1 </w:t>
      </w:r>
    </w:p>
    <w:p w14:paraId="08611C6C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r.[IV_03_Record_Of_Attendance]= 1 </w:t>
      </w:r>
    </w:p>
    <w:p w14:paraId="108C1AA0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r.[IV_04_Record_Of_Attendance]= 1 </w:t>
      </w:r>
    </w:p>
    <w:p w14:paraId="69E63939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r.[IV_05_Record_Of_Attendance]= 1 </w:t>
      </w:r>
    </w:p>
    <w:p w14:paraId="402E3C63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r.[IV_06_Record_Of_Attendance]= 1 </w:t>
      </w:r>
    </w:p>
    <w:p w14:paraId="48CF8565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r.[IV_07_Record_Of_Attendance]= 1 </w:t>
      </w:r>
    </w:p>
    <w:p w14:paraId="5C3D4EF4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r.[IV_08_Record_Of_Attendance]= 1 </w:t>
      </w:r>
    </w:p>
    <w:p w14:paraId="370AC99F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  <w:t xml:space="preserve">OR r.[IV_09_Record_Of_Attendance]= 1 </w:t>
      </w:r>
    </w:p>
    <w:p w14:paraId="33E5B094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r.[IV_10_Record_Of_Attendance]= 1 </w:t>
      </w:r>
    </w:p>
    <w:p w14:paraId="0DB3F31D" w14:textId="77777777" w:rsidR="00A44572" w:rsidRDefault="00A44572" w:rsidP="00A44572">
      <w:r>
        <w:tab/>
      </w:r>
      <w:r>
        <w:tab/>
      </w:r>
      <w:r>
        <w:tab/>
      </w:r>
      <w:r>
        <w:tab/>
        <w:t>OR r.[IV_11_Record_Of_Attendance]= 1 )</w:t>
      </w:r>
    </w:p>
    <w:p w14:paraId="4B824EBD" w14:textId="77777777" w:rsidR="00A44572" w:rsidRDefault="00A44572" w:rsidP="00A44572"/>
    <w:p w14:paraId="61139322" w14:textId="77777777" w:rsidR="00A44572" w:rsidRDefault="00A44572" w:rsidP="00A44572">
      <w:r>
        <w:tab/>
        <w:t xml:space="preserve">-- added  </w:t>
      </w:r>
    </w:p>
    <w:p w14:paraId="47005D76" w14:textId="77777777" w:rsidR="00A44572" w:rsidRDefault="00A44572" w:rsidP="00A44572">
      <w:r>
        <w:tab/>
      </w:r>
      <w:r>
        <w:tab/>
        <w:t xml:space="preserve">AND </w:t>
      </w:r>
      <w:r>
        <w:tab/>
      </w:r>
      <w:r>
        <w:tab/>
        <w:t>(</w:t>
      </w:r>
      <w:r>
        <w:tab/>
        <w:t xml:space="preserve">r.[IV_02_Type_Of_Session] = '4' </w:t>
      </w:r>
    </w:p>
    <w:p w14:paraId="740E5719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r.[IV_03_Type_Of_Session]= '4' </w:t>
      </w:r>
    </w:p>
    <w:p w14:paraId="6530551D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r.[IV_04_Type_of_Session]= '4' </w:t>
      </w:r>
    </w:p>
    <w:p w14:paraId="0A3E1D45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r.[IV_05_Type_of_Session]= '4' </w:t>
      </w:r>
    </w:p>
    <w:p w14:paraId="0BF58A7B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r.[IV_06_Type_of_Session]= '4' </w:t>
      </w:r>
    </w:p>
    <w:p w14:paraId="65CE3CD0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r.[IV_07_Type_of_Session]= '4' </w:t>
      </w:r>
    </w:p>
    <w:p w14:paraId="33FFF73E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r.[IV_08_Type_of_Session]= '4' </w:t>
      </w:r>
    </w:p>
    <w:p w14:paraId="7DBCCCC7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r.[IV_09_Type_of_Session]= '4' </w:t>
      </w:r>
    </w:p>
    <w:p w14:paraId="4F08E487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r.[IV_10_Type_of_Session]= '4' </w:t>
      </w:r>
    </w:p>
    <w:p w14:paraId="23340129" w14:textId="77777777" w:rsidR="00A44572" w:rsidRDefault="00A44572" w:rsidP="00A44572">
      <w:r>
        <w:tab/>
      </w:r>
      <w:r>
        <w:tab/>
      </w:r>
      <w:r>
        <w:tab/>
      </w:r>
      <w:r>
        <w:tab/>
        <w:t>OR r.[IV_11_Type_of_Session]= '4' )</w:t>
      </w:r>
    </w:p>
    <w:p w14:paraId="1D1D4DE0" w14:textId="77777777" w:rsidR="00A44572" w:rsidRDefault="00A44572" w:rsidP="00A44572"/>
    <w:p w14:paraId="084144E6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'Digital' </w:t>
      </w:r>
    </w:p>
    <w:p w14:paraId="4AFCD9B6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38F0C2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7933E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C9985D" w14:textId="77777777" w:rsidR="00A44572" w:rsidRDefault="00A44572" w:rsidP="00A44572">
      <w:r>
        <w:tab/>
      </w:r>
      <w:r>
        <w:tab/>
        <w:t>-- ADDING OPTION FOR TAILORED REMOTE - DB CHANGED 10/10/2022</w:t>
      </w:r>
    </w:p>
    <w:p w14:paraId="64E6E107" w14:textId="77777777" w:rsidR="00A44572" w:rsidRDefault="00A44572" w:rsidP="00A44572"/>
    <w:p w14:paraId="0853C10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 </w:t>
      </w:r>
    </w:p>
    <w:p w14:paraId="1022051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>(r.[IV_01_Record_Of_Attendance] = 1</w:t>
      </w:r>
    </w:p>
    <w:p w14:paraId="0428FB87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r.[IV_02_Record_Of_Attendance] = 1 </w:t>
      </w:r>
    </w:p>
    <w:p w14:paraId="33460CD0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r.[IV_03_Record_Of_Attendance]= 1 </w:t>
      </w:r>
    </w:p>
    <w:p w14:paraId="216645D5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r.[IV_04_Record_Of_Attendance]= 1 </w:t>
      </w:r>
    </w:p>
    <w:p w14:paraId="6B91ADAE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r.[IV_05_Record_Of_Attendance]= 1 </w:t>
      </w:r>
    </w:p>
    <w:p w14:paraId="4EC0D9FB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r.[IV_06_Record_Of_Attendance]= 1 </w:t>
      </w:r>
    </w:p>
    <w:p w14:paraId="57775011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r.[IV_07_Record_Of_Attendance]= 1 </w:t>
      </w:r>
    </w:p>
    <w:p w14:paraId="17478CDF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r.[IV_08_Record_Of_Attendance]= 1 </w:t>
      </w:r>
    </w:p>
    <w:p w14:paraId="2EF401AF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  <w:t xml:space="preserve">OR r.[IV_09_Record_Of_Attendance]= 1 </w:t>
      </w:r>
    </w:p>
    <w:p w14:paraId="61F152AA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r.[IV_10_Record_Of_Attendance]= 1 </w:t>
      </w:r>
    </w:p>
    <w:p w14:paraId="01FD3787" w14:textId="77777777" w:rsidR="00A44572" w:rsidRDefault="00A44572" w:rsidP="00A44572">
      <w:r>
        <w:tab/>
      </w:r>
      <w:r>
        <w:tab/>
      </w:r>
      <w:r>
        <w:tab/>
      </w:r>
      <w:r>
        <w:tab/>
        <w:t>OR r.[IV_11_Record_Of_Attendance]= 1</w:t>
      </w:r>
    </w:p>
    <w:p w14:paraId="6A47DB81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r.[IV_12_Record_Of_Attendance]= 1 </w:t>
      </w:r>
    </w:p>
    <w:p w14:paraId="61BCDD2C" w14:textId="77777777" w:rsidR="00A44572" w:rsidRDefault="00A44572" w:rsidP="00A44572">
      <w:r>
        <w:tab/>
      </w:r>
      <w:r>
        <w:tab/>
      </w:r>
      <w:r>
        <w:tab/>
      </w:r>
      <w:r>
        <w:tab/>
        <w:t>OR r.[IV_13_Record_Of_Attendance]= 1)</w:t>
      </w:r>
    </w:p>
    <w:p w14:paraId="257DD4C0" w14:textId="77777777" w:rsidR="00A44572" w:rsidRDefault="00A44572" w:rsidP="00A44572"/>
    <w:p w14:paraId="67579593" w14:textId="77777777" w:rsidR="00A44572" w:rsidRDefault="00A44572" w:rsidP="00A44572">
      <w:r>
        <w:tab/>
        <w:t xml:space="preserve">-- added  </w:t>
      </w:r>
    </w:p>
    <w:p w14:paraId="261221B7" w14:textId="77777777" w:rsidR="00A44572" w:rsidRDefault="00A44572" w:rsidP="00A44572">
      <w:r>
        <w:tab/>
      </w:r>
      <w:r>
        <w:tab/>
        <w:t xml:space="preserve">AND </w:t>
      </w:r>
      <w:r>
        <w:tab/>
      </w:r>
      <w:r>
        <w:tab/>
        <w:t>(r.[IV_01_Type_Of_Session] Like '%6%'</w:t>
      </w:r>
      <w:r>
        <w:tab/>
      </w:r>
    </w:p>
    <w:p w14:paraId="20A41FE1" w14:textId="77777777" w:rsidR="00A44572" w:rsidRDefault="00A44572" w:rsidP="00A44572">
      <w:r>
        <w:tab/>
      </w:r>
      <w:r>
        <w:tab/>
      </w:r>
      <w:r>
        <w:tab/>
      </w:r>
      <w:r>
        <w:tab/>
        <w:t>OR</w:t>
      </w:r>
      <w:r>
        <w:tab/>
        <w:t xml:space="preserve">r.[IV_02_Type_Of_Session] Like '%6%' </w:t>
      </w:r>
    </w:p>
    <w:p w14:paraId="5367CFA2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r.[IV_03_Type_Of_Session] Like '%6%' </w:t>
      </w:r>
    </w:p>
    <w:p w14:paraId="50954BF9" w14:textId="77777777" w:rsidR="00A44572" w:rsidRDefault="00A44572" w:rsidP="00A44572">
      <w:r>
        <w:tab/>
      </w:r>
      <w:r>
        <w:tab/>
      </w:r>
      <w:r>
        <w:tab/>
      </w:r>
      <w:r>
        <w:tab/>
        <w:t>OR r.[IV_04_Type_of_Session] Like '%6%'</w:t>
      </w:r>
    </w:p>
    <w:p w14:paraId="0A906C4C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r.[IV_05_Type_of_Session] Like '%6%' </w:t>
      </w:r>
    </w:p>
    <w:p w14:paraId="6197551B" w14:textId="77777777" w:rsidR="00A44572" w:rsidRDefault="00A44572" w:rsidP="00A44572">
      <w:r>
        <w:tab/>
      </w:r>
      <w:r>
        <w:tab/>
      </w:r>
      <w:r>
        <w:tab/>
      </w:r>
      <w:r>
        <w:tab/>
        <w:t>OR r.[IV_06_Type_of_Session] Like '%6%'</w:t>
      </w:r>
    </w:p>
    <w:p w14:paraId="05A8E12D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r.[IV_07_Type_of_Session] Like '%6%' </w:t>
      </w:r>
    </w:p>
    <w:p w14:paraId="3AD33232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r.[IV_08_Type_of_Session] Like '%6%' </w:t>
      </w:r>
    </w:p>
    <w:p w14:paraId="53398081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r.[IV_09_Type_of_Session] Like '%6%' </w:t>
      </w:r>
    </w:p>
    <w:p w14:paraId="6003B49F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r.[IV_10_Type_of_Session] Like '%6%' </w:t>
      </w:r>
    </w:p>
    <w:p w14:paraId="093516D9" w14:textId="77777777" w:rsidR="00A44572" w:rsidRDefault="00A44572" w:rsidP="00A44572">
      <w:r>
        <w:tab/>
      </w:r>
      <w:r>
        <w:tab/>
      </w:r>
      <w:r>
        <w:tab/>
      </w:r>
      <w:r>
        <w:tab/>
        <w:t>OR r.[IV_11_Type_of_Session] Like '%6%'</w:t>
      </w:r>
    </w:p>
    <w:p w14:paraId="54BA4990" w14:textId="77777777" w:rsidR="00A44572" w:rsidRDefault="00A44572" w:rsidP="00A44572">
      <w:r>
        <w:tab/>
      </w:r>
      <w:r>
        <w:tab/>
      </w:r>
      <w:r>
        <w:tab/>
      </w:r>
      <w:r>
        <w:tab/>
        <w:t xml:space="preserve">OR r.[IV_12_Type_of_Session] Like '%6%' </w:t>
      </w:r>
    </w:p>
    <w:p w14:paraId="09A50523" w14:textId="77777777" w:rsidR="00A44572" w:rsidRDefault="00A44572" w:rsidP="00A44572">
      <w:r>
        <w:tab/>
      </w:r>
      <w:r>
        <w:tab/>
      </w:r>
      <w:r>
        <w:tab/>
      </w:r>
      <w:r>
        <w:tab/>
        <w:t>OR r.[IV_13_Type_of_Session] Like '%6%' )</w:t>
      </w:r>
    </w:p>
    <w:p w14:paraId="1AC2D1CE" w14:textId="77777777" w:rsidR="00A44572" w:rsidRDefault="00A44572" w:rsidP="00A44572"/>
    <w:p w14:paraId="3EF7874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'Tailored Remote' ELSE 'Face to Face' END AS Delivery_Mode_New_Derived_pre_Apr_23 -- DB changed 19/06/2023 - updated this as F3 mds doesn't have acceptance field</w:t>
      </w:r>
    </w:p>
    <w:p w14:paraId="390CA407" w14:textId="77777777" w:rsidR="00A44572" w:rsidRDefault="00A44572" w:rsidP="00A44572"/>
    <w:p w14:paraId="34FD6B19" w14:textId="77777777" w:rsidR="00A44572" w:rsidRDefault="00A44572" w:rsidP="00A44572"/>
    <w:p w14:paraId="79026DA7" w14:textId="77777777" w:rsidR="00A44572" w:rsidRDefault="00A44572" w:rsidP="00A44572">
      <w:r>
        <w:tab/>
        <w:t>, CASE WHEN Reached_IV1 = 'N' then 'Not reached IV'</w:t>
      </w:r>
    </w:p>
    <w:p w14:paraId="6D359C1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</w:t>
      </w:r>
    </w:p>
    <w:p w14:paraId="3CB3463A" w14:textId="77777777" w:rsidR="00A44572" w:rsidRDefault="00A44572" w:rsidP="00A44572">
      <w:r>
        <w:tab/>
      </w:r>
      <w:r>
        <w:tab/>
      </w:r>
      <w:r>
        <w:tab/>
      </w:r>
      <w:r>
        <w:tab/>
      </w:r>
    </w:p>
    <w:p w14:paraId="4499E76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(r.IV_02_Date_Of_Session IS NOT NULL OR r.Digital_DPP_Date_Of_Registration IS NOT NULL )</w:t>
      </w:r>
    </w:p>
    <w:p w14:paraId="5F4E3294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</w:p>
    <w:p w14:paraId="55F73666" w14:textId="77777777" w:rsidR="00A44572" w:rsidRDefault="00A44572" w:rsidP="00A44572"/>
    <w:p w14:paraId="07EED0B5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  <w:t xml:space="preserve">r.[IV_02_Record_Of_Attendance] = 1 </w:t>
      </w:r>
    </w:p>
    <w:p w14:paraId="6FC9679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r.[IV_03_Record_Of_Attendance]= 1 </w:t>
      </w:r>
    </w:p>
    <w:p w14:paraId="1C97589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r.[IV_04_Record_Of_Attendance]= 1 </w:t>
      </w:r>
    </w:p>
    <w:p w14:paraId="752F02D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r.[IV_05_Record_Of_Attendance]= 1 </w:t>
      </w:r>
    </w:p>
    <w:p w14:paraId="278D6F84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r.[IV_06_Record_Of_Attendance]= 1 </w:t>
      </w:r>
    </w:p>
    <w:p w14:paraId="77FBDA6A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r.[IV_07_Record_Of_Attendance]= 1 </w:t>
      </w:r>
    </w:p>
    <w:p w14:paraId="13F70EF2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r.[IV_08_Record_Of_Attendance]= 1 </w:t>
      </w:r>
    </w:p>
    <w:p w14:paraId="080505E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r.[IV_09_Record_Of_Attendance]= 1 </w:t>
      </w:r>
    </w:p>
    <w:p w14:paraId="43C013E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r.[IV_10_Record_Of_Attendance]= 1 </w:t>
      </w:r>
    </w:p>
    <w:p w14:paraId="3AC9875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r.[IV_11_Record_Of_Attendance]= 1 )</w:t>
      </w:r>
    </w:p>
    <w:p w14:paraId="60594A46" w14:textId="77777777" w:rsidR="00A44572" w:rsidRDefault="00A44572" w:rsidP="00A44572"/>
    <w:p w14:paraId="5C83587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added  </w:t>
      </w:r>
    </w:p>
    <w:p w14:paraId="35E4A7F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</w:r>
      <w:r>
        <w:tab/>
        <w:t>(</w:t>
      </w:r>
      <w:r>
        <w:tab/>
        <w:t xml:space="preserve">r.[IV_02_Type_Of_Session] = '4' </w:t>
      </w:r>
    </w:p>
    <w:p w14:paraId="200B879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r.[IV_03_Type_Of_Session]= '4' </w:t>
      </w:r>
    </w:p>
    <w:p w14:paraId="755C964C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r.[IV_04_Type_of_Session]= '4' </w:t>
      </w:r>
    </w:p>
    <w:p w14:paraId="7BFECC8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r.[IV_05_Type_of_Session]= '4' </w:t>
      </w:r>
    </w:p>
    <w:p w14:paraId="78F95F09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r.[IV_06_Type_of_Session]= '4' </w:t>
      </w:r>
    </w:p>
    <w:p w14:paraId="11BFD03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r.[IV_07_Type_of_Session]= '4' </w:t>
      </w:r>
    </w:p>
    <w:p w14:paraId="06A274EB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r.[IV_08_Type_of_Session]= '4' </w:t>
      </w:r>
    </w:p>
    <w:p w14:paraId="216C06A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r.[IV_09_Type_of_Session]= '4' </w:t>
      </w:r>
    </w:p>
    <w:p w14:paraId="48491A9A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r.[IV_10_Type_of_Session]= '4' </w:t>
      </w:r>
    </w:p>
    <w:p w14:paraId="378E542C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r.[IV_11_Type_of_Session]= '4' )</w:t>
      </w:r>
    </w:p>
    <w:p w14:paraId="6A3FE7BC" w14:textId="77777777" w:rsidR="00A44572" w:rsidRDefault="00A44572" w:rsidP="00A44572"/>
    <w:p w14:paraId="30AA09A4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'Digital' </w:t>
      </w:r>
    </w:p>
    <w:p w14:paraId="0640931A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57FA99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ADDING OPTION FOR TAILORED REMOTE - DB CHANGED 10/10/2022</w:t>
      </w:r>
    </w:p>
    <w:p w14:paraId="2835BB97" w14:textId="77777777" w:rsidR="00A44572" w:rsidRDefault="00A44572" w:rsidP="00A44572"/>
    <w:p w14:paraId="306A5B0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 </w:t>
      </w:r>
    </w:p>
    <w:p w14:paraId="7B323CA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(r.[IV_01_Record_Of_Attendance] = 1</w:t>
      </w:r>
    </w:p>
    <w:p w14:paraId="514EE11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r.[IV_02_Record_Of_Attendance] = 1 </w:t>
      </w:r>
    </w:p>
    <w:p w14:paraId="5A1CF468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r.[IV_03_Record_Of_Attendance]= 1 </w:t>
      </w:r>
    </w:p>
    <w:p w14:paraId="23D9329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r.[IV_04_Record_Of_Attendance]= 1 </w:t>
      </w:r>
    </w:p>
    <w:p w14:paraId="5E75B705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r.[IV_05_Record_Of_Attendance]= 1 </w:t>
      </w:r>
    </w:p>
    <w:p w14:paraId="64FB2C8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r.[IV_06_Record_Of_Attendance]= 1 </w:t>
      </w:r>
    </w:p>
    <w:p w14:paraId="12E93974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r.[IV_07_Record_Of_Attendance]= 1 </w:t>
      </w:r>
    </w:p>
    <w:p w14:paraId="184DBFE8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r.[IV_08_Record_Of_Attendance]= 1 </w:t>
      </w:r>
    </w:p>
    <w:p w14:paraId="79C7D39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r.[IV_09_Record_Of_Attendance]= 1 </w:t>
      </w:r>
    </w:p>
    <w:p w14:paraId="020C2291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r.[IV_10_Record_Of_Attendance]= 1 </w:t>
      </w:r>
    </w:p>
    <w:p w14:paraId="2696D3D8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r.[IV_11_Record_Of_Attendance]= 1</w:t>
      </w:r>
    </w:p>
    <w:p w14:paraId="0349BDAC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r.[IV_12_Record_Of_Attendance]= 1 </w:t>
      </w:r>
    </w:p>
    <w:p w14:paraId="3EFE1C7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r.[IV_13_Record_Of_Attendance]= 1)</w:t>
      </w:r>
    </w:p>
    <w:p w14:paraId="3595F44B" w14:textId="77777777" w:rsidR="00A44572" w:rsidRDefault="00A44572" w:rsidP="00A44572"/>
    <w:p w14:paraId="54C9B889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added  </w:t>
      </w:r>
    </w:p>
    <w:p w14:paraId="59B9510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</w:r>
      <w:r>
        <w:tab/>
        <w:t>(r.[IV_01_Type_Of_Session] Like '%6%'</w:t>
      </w:r>
      <w:r>
        <w:tab/>
      </w:r>
    </w:p>
    <w:p w14:paraId="35679ED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  <w:r>
        <w:tab/>
        <w:t xml:space="preserve">r.[IV_02_Type_Of_Session] Like '%6%' </w:t>
      </w:r>
    </w:p>
    <w:p w14:paraId="63466C22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r.[IV_03_Type_Of_Session] Like '%6%' </w:t>
      </w:r>
    </w:p>
    <w:p w14:paraId="1FAF4B1D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r.[IV_04_Type_of_Session] Like '%6%'</w:t>
      </w:r>
    </w:p>
    <w:p w14:paraId="22E16D8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r.[IV_05_Type_of_Session] Like '%6%' </w:t>
      </w:r>
    </w:p>
    <w:p w14:paraId="3D34A825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r.[IV_06_Type_of_Session] Like '%6%' </w:t>
      </w:r>
    </w:p>
    <w:p w14:paraId="282358D4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r.[IV_07_Type_of_Session] Like '%6%' </w:t>
      </w:r>
    </w:p>
    <w:p w14:paraId="6F137822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r.[IV_08_Type_of_Session] Like '%6%' </w:t>
      </w:r>
    </w:p>
    <w:p w14:paraId="58F4964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r.[IV_09_Type_of_Session] Like '%6%' </w:t>
      </w:r>
    </w:p>
    <w:p w14:paraId="3A3516A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r.[IV_10_Type_of_Session] Like '%6%' </w:t>
      </w:r>
    </w:p>
    <w:p w14:paraId="21B2D2BF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r.[IV_11_Type_of_Session] Like '%6%'</w:t>
      </w:r>
    </w:p>
    <w:p w14:paraId="644BA733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r.[IV_12_Type_of_Session] Like '%6%' </w:t>
      </w:r>
    </w:p>
    <w:p w14:paraId="455A4A1C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r.[IV_13_Type_of_Session] Like '%6%' )</w:t>
      </w:r>
    </w:p>
    <w:p w14:paraId="33D9F44E" w14:textId="77777777" w:rsidR="00A44572" w:rsidRDefault="00A44572" w:rsidP="00A44572"/>
    <w:p w14:paraId="4B7E2FE6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'Tailored Remote' ELSE 'Face to Face' END AS Delivery_Mode_New_Derived -- DB changed 19/06/2023 - updated this as F3 mds doesn't have acceptance field</w:t>
      </w:r>
    </w:p>
    <w:p w14:paraId="4300630C" w14:textId="77777777" w:rsidR="00A44572" w:rsidRDefault="00A44572" w:rsidP="00A44572"/>
    <w:p w14:paraId="00E48AB2" w14:textId="77777777" w:rsidR="00A44572" w:rsidRDefault="00A44572" w:rsidP="00A44572"/>
    <w:p w14:paraId="5AA97F24" w14:textId="77777777" w:rsidR="00A44572" w:rsidRDefault="00A44572" w:rsidP="00A44572"/>
    <w:p w14:paraId="337F75ED" w14:textId="77777777" w:rsidR="00A44572" w:rsidRDefault="00A44572" w:rsidP="00A44572">
      <w:r>
        <w:t>-- FLAG FLAG FLAG FLAG FLAG FLAG</w:t>
      </w:r>
    </w:p>
    <w:p w14:paraId="3BDBCEFA" w14:textId="77777777" w:rsidR="00A44572" w:rsidRDefault="00A44572" w:rsidP="00A44572">
      <w:r>
        <w:t>INTO [NHSE_PSDM_0007].[temp].[Query2_CTE]</w:t>
      </w:r>
    </w:p>
    <w:p w14:paraId="7AA02A67" w14:textId="77777777" w:rsidR="00A44572" w:rsidRDefault="00A44572" w:rsidP="00A44572"/>
    <w:p w14:paraId="6D87AC99" w14:textId="77777777" w:rsidR="00A44572" w:rsidRDefault="00A44572" w:rsidP="00A44572">
      <w:r>
        <w:t>FROM [NHSE_PSDM_0007].[temp].[Query1_CTE] AS Q1</w:t>
      </w:r>
    </w:p>
    <w:p w14:paraId="08F55B1A" w14:textId="77777777" w:rsidR="00A44572" w:rsidRDefault="00A44572" w:rsidP="00A44572">
      <w:r>
        <w:t>LEFT JOIN [NHSE_PSDM_0007].[dbo].[NDPP_Raw_Data_SQL_Format] AS r on Q1.record_load_guid = r.record_load_guid</w:t>
      </w:r>
    </w:p>
    <w:p w14:paraId="47B4AF1D" w14:textId="77777777" w:rsidR="00A44572" w:rsidRDefault="00A44572" w:rsidP="00A44572">
      <w:r>
        <w:t xml:space="preserve">LEFT OUTER JOIN </w:t>
      </w:r>
    </w:p>
    <w:p w14:paraId="79AECDFD" w14:textId="77777777" w:rsidR="00A44572" w:rsidRDefault="00A44572" w:rsidP="00A44572"/>
    <w:p w14:paraId="422156AD" w14:textId="77777777" w:rsidR="00A44572" w:rsidRDefault="00A44572" w:rsidP="00A44572">
      <w:r>
        <w:t>-- this reshapes the rt_CCG_Lookups table to show only 1 old CCG code rather than the duplicates caused by site</w:t>
      </w:r>
    </w:p>
    <w:p w14:paraId="1406F6C1" w14:textId="77777777" w:rsidR="00A44572" w:rsidRDefault="00A44572" w:rsidP="00A44572">
      <w:r>
        <w:t xml:space="preserve">  (SELECT </w:t>
      </w:r>
    </w:p>
    <w:p w14:paraId="6A34FDA9" w14:textId="77777777" w:rsidR="00A44572" w:rsidRDefault="00A44572" w:rsidP="00A44572">
      <w:r>
        <w:t xml:space="preserve">   [ALL_CCG_CODES]</w:t>
      </w:r>
    </w:p>
    <w:p w14:paraId="0DF43B67" w14:textId="77777777" w:rsidR="00A44572" w:rsidRDefault="00A44572" w:rsidP="00A44572">
      <w:r>
        <w:t>,[CCG_22_CD]</w:t>
      </w:r>
    </w:p>
    <w:p w14:paraId="6D978D52" w14:textId="77777777" w:rsidR="00A44572" w:rsidRDefault="00A44572" w:rsidP="00A44572">
      <w:r>
        <w:t>FROM [NHSE_PSDM_0007].[ref].[rt_CCG_Lookups]</w:t>
      </w:r>
    </w:p>
    <w:p w14:paraId="6A1577C0" w14:textId="77777777" w:rsidR="00A44572" w:rsidRDefault="00A44572" w:rsidP="00A44572">
      <w:r>
        <w:t xml:space="preserve">  group by   [ALL_CCG_CODES],[CCG_22_CD])  as CCG_map ON Q1.CCG_Code = CCG_Map.[ALL_CCG_CODES]</w:t>
      </w:r>
    </w:p>
    <w:p w14:paraId="549FEF6B" w14:textId="77777777" w:rsidR="00A44572" w:rsidRDefault="00A44572" w:rsidP="00A44572"/>
    <w:p w14:paraId="16B0C094" w14:textId="77777777" w:rsidR="00A44572" w:rsidRDefault="00A44572" w:rsidP="00A44572"/>
    <w:p w14:paraId="15D8A60A" w14:textId="77777777" w:rsidR="00A44572" w:rsidRDefault="00A44572" w:rsidP="00A44572">
      <w:r>
        <w:t>LEFT OUTER JOIN [NHSE_PSDM_0007].[temp].[CohortQuery_CTE] AS Q3 ON Q3.Cohort_ID = Q1.Cohort_ID</w:t>
      </w:r>
    </w:p>
    <w:p w14:paraId="336690EB" w14:textId="77777777" w:rsidR="00A44572" w:rsidRDefault="00A44572" w:rsidP="00A44572"/>
    <w:p w14:paraId="00D2658F" w14:textId="77777777" w:rsidR="00A44572" w:rsidRDefault="00A44572" w:rsidP="00A44572"/>
    <w:p w14:paraId="228EDECA" w14:textId="77777777" w:rsidR="00A44572" w:rsidRDefault="00A44572" w:rsidP="00A44572"/>
    <w:p w14:paraId="5E05BBEE" w14:textId="77777777" w:rsidR="00A44572" w:rsidRDefault="00A44572" w:rsidP="00A44572">
      <w:r>
        <w:t>;</w:t>
      </w:r>
    </w:p>
    <w:p w14:paraId="1D0788EB" w14:textId="77777777" w:rsidR="00A44572" w:rsidRDefault="00A44572" w:rsidP="00A44572"/>
    <w:p w14:paraId="451C6D4C" w14:textId="77777777" w:rsidR="00A44572" w:rsidRDefault="00A44572" w:rsidP="00A44572">
      <w:r>
        <w:t>-- Pulse Query - 13th session</w:t>
      </w:r>
    </w:p>
    <w:p w14:paraId="6E99D2D9" w14:textId="77777777" w:rsidR="00A44572" w:rsidRDefault="00A44572" w:rsidP="00A44572"/>
    <w:p w14:paraId="1E3AD1A9" w14:textId="77777777" w:rsidR="00A44572" w:rsidRDefault="00A44572" w:rsidP="00A44572">
      <w:r>
        <w:lastRenderedPageBreak/>
        <w:t>SELECT</w:t>
      </w:r>
    </w:p>
    <w:p w14:paraId="5189F990" w14:textId="77777777" w:rsidR="00A44572" w:rsidRDefault="00A44572" w:rsidP="00A44572">
      <w:r>
        <w:t>Q1.Record_Load_GUID,</w:t>
      </w:r>
    </w:p>
    <w:p w14:paraId="3537F9DB" w14:textId="77777777" w:rsidR="00A44572" w:rsidRDefault="00A44572" w:rsidP="00A44572">
      <w:r>
        <w:t>Q2.Pulse_MIN_Date_13th_Session,</w:t>
      </w:r>
    </w:p>
    <w:p w14:paraId="3F7919A8" w14:textId="77777777" w:rsidR="00A44572" w:rsidRDefault="00A44572" w:rsidP="00A44572">
      <w:r>
        <w:t>(CASE</w:t>
      </w:r>
    </w:p>
    <w:p w14:paraId="23DA065E" w14:textId="77777777" w:rsidR="00A44572" w:rsidRDefault="00A44572" w:rsidP="00A44572">
      <w:r>
        <w:t>WHEN Q2.Pulse_MIN_Date_13th_Session IS NOT NULL</w:t>
      </w:r>
    </w:p>
    <w:p w14:paraId="7E3310CC" w14:textId="77777777" w:rsidR="00A44572" w:rsidRDefault="00A44572" w:rsidP="00A44572">
      <w:r>
        <w:t>AND Q2.Pulse_MIN_Date_13th_Session &lt;= CAST(DATEADD(DAY, -90, End_of_reporting_period_cut_off_point) AS date)</w:t>
      </w:r>
    </w:p>
    <w:p w14:paraId="08185B59" w14:textId="77777777" w:rsidR="00A44572" w:rsidRDefault="00A44572" w:rsidP="00A44572">
      <w:r>
        <w:t>THEN 'Y'</w:t>
      </w:r>
    </w:p>
    <w:p w14:paraId="297514EA" w14:textId="77777777" w:rsidR="00A44572" w:rsidRDefault="00A44572" w:rsidP="00A44572">
      <w:r>
        <w:t>WHEN Q2.Pulse_MIN_Date_13th_Session IS NOT NULL</w:t>
      </w:r>
    </w:p>
    <w:p w14:paraId="0BB01599" w14:textId="77777777" w:rsidR="00A44572" w:rsidRDefault="00A44572" w:rsidP="00A44572">
      <w:r>
        <w:t>AND Q2.Pulse_MIN_Date_13th_Session &gt; CAST(DATEADD(DAY, -90, End_of_reporting_period_cut_off_point)AS date)</w:t>
      </w:r>
    </w:p>
    <w:p w14:paraId="7D395815" w14:textId="77777777" w:rsidR="00A44572" w:rsidRDefault="00A44572" w:rsidP="00A44572">
      <w:r>
        <w:t>THEN 'N'</w:t>
      </w:r>
    </w:p>
    <w:p w14:paraId="1BF5251A" w14:textId="77777777" w:rsidR="00A44572" w:rsidRDefault="00A44572" w:rsidP="00A44572">
      <w:r>
        <w:t>ELSE 'NULL'</w:t>
      </w:r>
    </w:p>
    <w:p w14:paraId="269D1982" w14:textId="77777777" w:rsidR="00A44572" w:rsidRDefault="00A44572" w:rsidP="00A44572">
      <w:r>
        <w:t>END) AS Pulse_Min_3Months_to_end</w:t>
      </w:r>
    </w:p>
    <w:p w14:paraId="73E85981" w14:textId="77777777" w:rsidR="00A44572" w:rsidRDefault="00A44572" w:rsidP="00A44572"/>
    <w:p w14:paraId="33BE9C6E" w14:textId="77777777" w:rsidR="00A44572" w:rsidRDefault="00A44572" w:rsidP="00A44572">
      <w:r>
        <w:t>INTO [NHSE_PSDM_0007].[temp].[Pulse_Query_CTE]</w:t>
      </w:r>
    </w:p>
    <w:p w14:paraId="3283F776" w14:textId="77777777" w:rsidR="00A44572" w:rsidRDefault="00A44572" w:rsidP="00A44572"/>
    <w:p w14:paraId="0BB938FF" w14:textId="77777777" w:rsidR="00A44572" w:rsidRDefault="00A44572" w:rsidP="00A44572">
      <w:r>
        <w:t>FROM [NHSE_PSDM_0007].[temp].[Query1_CTE] AS Q1</w:t>
      </w:r>
    </w:p>
    <w:p w14:paraId="5BCC3AEB" w14:textId="77777777" w:rsidR="00A44572" w:rsidRDefault="00A44572" w:rsidP="00A44572">
      <w:r>
        <w:t>LEFT OUTER JOIN [NHSE_PSDM_0007].[temp].[Query2_CTE] AS Q2 ON Q2.Record_Load_GUID = Q1.Record_Load_GUID;</w:t>
      </w:r>
    </w:p>
    <w:p w14:paraId="44FD309F" w14:textId="77777777" w:rsidR="00A44572" w:rsidRDefault="00A44572" w:rsidP="00A44572"/>
    <w:p w14:paraId="403F2924" w14:textId="77777777" w:rsidR="00A44572" w:rsidRDefault="00A44572" w:rsidP="00A44572"/>
    <w:p w14:paraId="521A1AB3" w14:textId="77777777" w:rsidR="00A44572" w:rsidRDefault="00A44572" w:rsidP="00A44572">
      <w:r>
        <w:t>--Cohort_attendance</w:t>
      </w:r>
    </w:p>
    <w:p w14:paraId="4E7F2FF3" w14:textId="77777777" w:rsidR="00A44572" w:rsidRDefault="00A44572" w:rsidP="00A44572"/>
    <w:p w14:paraId="005F5ED7" w14:textId="77777777" w:rsidR="00A44572" w:rsidRDefault="00A44572" w:rsidP="00A44572">
      <w:r>
        <w:t>SELECT</w:t>
      </w:r>
    </w:p>
    <w:p w14:paraId="65C5FE3F" w14:textId="77777777" w:rsidR="00A44572" w:rsidRDefault="00A44572" w:rsidP="00A44572">
      <w:r>
        <w:t>Cohort_ID,</w:t>
      </w:r>
    </w:p>
    <w:p w14:paraId="77B7B42A" w14:textId="77777777" w:rsidR="00A44572" w:rsidRDefault="00A44572" w:rsidP="00A44572">
      <w:r>
        <w:t>SUM(CASE WHEN ParticipantAttendedLast3Months = 'Y' THEN 1 ELSe 0 END) AS SUM_attendance3months</w:t>
      </w:r>
    </w:p>
    <w:p w14:paraId="5D87B275" w14:textId="77777777" w:rsidR="00A44572" w:rsidRDefault="00A44572" w:rsidP="00A44572"/>
    <w:p w14:paraId="39D60E71" w14:textId="77777777" w:rsidR="00A44572" w:rsidRDefault="00A44572" w:rsidP="00A44572">
      <w:r>
        <w:t>INTO [NHSE_PSDM_0007].[temp].[Cohort_attendance]</w:t>
      </w:r>
    </w:p>
    <w:p w14:paraId="63F4DA05" w14:textId="77777777" w:rsidR="00A44572" w:rsidRDefault="00A44572" w:rsidP="00A44572"/>
    <w:p w14:paraId="435CCAE8" w14:textId="77777777" w:rsidR="00A44572" w:rsidRDefault="00A44572" w:rsidP="00A44572">
      <w:r>
        <w:t>FROM [NHSE_PSDM_0007].[temp].[Query2_CTE] AS Q2</w:t>
      </w:r>
    </w:p>
    <w:p w14:paraId="59E0FEFF" w14:textId="77777777" w:rsidR="00A44572" w:rsidRDefault="00A44572" w:rsidP="00A44572">
      <w:r>
        <w:lastRenderedPageBreak/>
        <w:t>GROUP BY Cohort_ID</w:t>
      </w:r>
    </w:p>
    <w:p w14:paraId="27A358E0" w14:textId="77777777" w:rsidR="00A44572" w:rsidRDefault="00A44572" w:rsidP="00A44572">
      <w:r>
        <w:t>;</w:t>
      </w:r>
    </w:p>
    <w:p w14:paraId="409553DB" w14:textId="77777777" w:rsidR="00A44572" w:rsidRDefault="00A44572" w:rsidP="00A44572"/>
    <w:p w14:paraId="3BBEC12A" w14:textId="77777777" w:rsidR="00A44572" w:rsidRDefault="00A44572" w:rsidP="00A44572">
      <w:r>
        <w:t>-- _______________________________________ Inclusion_Filter CTE _______________</w:t>
      </w:r>
    </w:p>
    <w:p w14:paraId="20054279" w14:textId="77777777" w:rsidR="00A44572" w:rsidRDefault="00A44572" w:rsidP="00A44572"/>
    <w:p w14:paraId="04D3EA1C" w14:textId="77777777" w:rsidR="00A44572" w:rsidRDefault="00A44572" w:rsidP="00A44572"/>
    <w:p w14:paraId="50C8F8F5" w14:textId="77777777" w:rsidR="00A44572" w:rsidRDefault="00A44572" w:rsidP="00A44572">
      <w:r>
        <w:t>SELECT</w:t>
      </w:r>
    </w:p>
    <w:p w14:paraId="49039F1A" w14:textId="77777777" w:rsidR="00A44572" w:rsidRDefault="00A44572" w:rsidP="00A44572">
      <w:r>
        <w:t>Q1.Record_Load_GUID,</w:t>
      </w:r>
    </w:p>
    <w:p w14:paraId="2AFB88F4" w14:textId="77777777" w:rsidR="00A44572" w:rsidRDefault="00A44572" w:rsidP="00A44572">
      <w:r>
        <w:t>(CASE WHEN</w:t>
      </w:r>
    </w:p>
    <w:p w14:paraId="0EC1D0AF" w14:textId="77777777" w:rsidR="00A44572" w:rsidRDefault="00A44572" w:rsidP="00A44572">
      <w:r>
        <w:t>Provider_Name = 'ICS' AND</w:t>
      </w:r>
    </w:p>
    <w:p w14:paraId="3C6F8D76" w14:textId="77777777" w:rsidR="00A44572" w:rsidRDefault="00A44572" w:rsidP="00A44572">
      <w:r>
        <w:t>Cohort_reached_last_session = 'Y' AND</w:t>
      </w:r>
    </w:p>
    <w:p w14:paraId="1E92B113" w14:textId="77777777" w:rsidR="00A44572" w:rsidRDefault="00A44572" w:rsidP="00A44572">
      <w:r>
        <w:t>Cohort_reached_last_time_checked = 'Y' AND</w:t>
      </w:r>
    </w:p>
    <w:p w14:paraId="7C9FEB22" w14:textId="77777777" w:rsidR="00A44572" w:rsidRDefault="00A44572" w:rsidP="00A44572">
      <w:r>
        <w:t>Pulse_Min_3months_to_end = 'Y'</w:t>
      </w:r>
    </w:p>
    <w:p w14:paraId="1E0C7143" w14:textId="77777777" w:rsidR="00A44572" w:rsidRDefault="00A44572" w:rsidP="00A44572">
      <w:r>
        <w:t>THEN 'Y'</w:t>
      </w:r>
    </w:p>
    <w:p w14:paraId="5E61DF32" w14:textId="77777777" w:rsidR="00A44572" w:rsidRDefault="00A44572" w:rsidP="00A44572">
      <w:r>
        <w:t>WHEN</w:t>
      </w:r>
    </w:p>
    <w:p w14:paraId="6BBC626B" w14:textId="77777777" w:rsidR="00A44572" w:rsidRDefault="00A44572" w:rsidP="00A44572">
      <w:r>
        <w:t>Provider_Name &lt;&gt; 'ICS' AND</w:t>
      </w:r>
    </w:p>
    <w:p w14:paraId="35189A3C" w14:textId="77777777" w:rsidR="00A44572" w:rsidRDefault="00A44572" w:rsidP="00A44572">
      <w:r>
        <w:t>Cohort_reached_last_session = 'Y' AND</w:t>
      </w:r>
    </w:p>
    <w:p w14:paraId="0BE1B0EA" w14:textId="77777777" w:rsidR="00A44572" w:rsidRDefault="00A44572" w:rsidP="00A44572">
      <w:r>
        <w:t>Cohort_reached_last_time_checked = 'Y'</w:t>
      </w:r>
    </w:p>
    <w:p w14:paraId="6C4CAE90" w14:textId="77777777" w:rsidR="00A44572" w:rsidRDefault="00A44572" w:rsidP="00A44572">
      <w:r>
        <w:t>THEN 'Y'</w:t>
      </w:r>
    </w:p>
    <w:p w14:paraId="54D1B4EF" w14:textId="77777777" w:rsidR="00A44572" w:rsidRDefault="00A44572" w:rsidP="00A44572">
      <w:r>
        <w:t>ELSE 'N'</w:t>
      </w:r>
    </w:p>
    <w:p w14:paraId="0C1720F3" w14:textId="77777777" w:rsidR="00A44572" w:rsidRDefault="00A44572" w:rsidP="00A44572">
      <w:r>
        <w:t>END) AS AQ_CohortTimePulse_LastSession,</w:t>
      </w:r>
    </w:p>
    <w:p w14:paraId="6E57C1DF" w14:textId="77777777" w:rsidR="00A44572" w:rsidRDefault="00A44572" w:rsidP="00A44572"/>
    <w:p w14:paraId="37B57FAC" w14:textId="77777777" w:rsidR="00A44572" w:rsidRDefault="00A44572" w:rsidP="00A44572">
      <w:r>
        <w:t>(CASE WHEN Q3.Comp_noncomp_filledin_Cohort = Q3.Cohort_Count</w:t>
      </w:r>
    </w:p>
    <w:p w14:paraId="48EFC678" w14:textId="77777777" w:rsidR="00A44572" w:rsidRDefault="00A44572" w:rsidP="00A44572">
      <w:r>
        <w:t>THEN 'Y'</w:t>
      </w:r>
    </w:p>
    <w:p w14:paraId="319DD365" w14:textId="77777777" w:rsidR="00A44572" w:rsidRDefault="00A44572" w:rsidP="00A44572">
      <w:r>
        <w:t>ELSE 'N'</w:t>
      </w:r>
    </w:p>
    <w:p w14:paraId="0EC38F74" w14:textId="77777777" w:rsidR="00A44572" w:rsidRDefault="00A44572" w:rsidP="00A44572">
      <w:r>
        <w:t>END) AS AS_Comp_noncomp_filledin_ALLCOHORT,</w:t>
      </w:r>
    </w:p>
    <w:p w14:paraId="7F630CBC" w14:textId="77777777" w:rsidR="00A44572" w:rsidRDefault="00A44572" w:rsidP="00A44572"/>
    <w:p w14:paraId="15EC7FF6" w14:textId="77777777" w:rsidR="00A44572" w:rsidRDefault="00A44572" w:rsidP="00A44572">
      <w:r>
        <w:t>-- Cohorts are flagged with "Y" where any session was attended by any participant within the last 3 months, except where any participant attended the final session.</w:t>
      </w:r>
    </w:p>
    <w:p w14:paraId="2CF5B6FE" w14:textId="77777777" w:rsidR="00A44572" w:rsidRDefault="00A44572" w:rsidP="00A44572">
      <w:r>
        <w:t>(CASE WHEN</w:t>
      </w:r>
    </w:p>
    <w:p w14:paraId="6979F1B5" w14:textId="77777777" w:rsidR="00A44572" w:rsidRDefault="00A44572" w:rsidP="00A44572">
      <w:r>
        <w:t>AU_Completed_based_on_time = 'Y' AND</w:t>
      </w:r>
    </w:p>
    <w:p w14:paraId="063A98E1" w14:textId="77777777" w:rsidR="00A44572" w:rsidRDefault="00A44572" w:rsidP="00A44572">
      <w:r>
        <w:lastRenderedPageBreak/>
        <w:t>Q5.SUM_attendance3months &gt;=1 THEN 'Y'</w:t>
      </w:r>
    </w:p>
    <w:p w14:paraId="1107A757" w14:textId="77777777" w:rsidR="00A44572" w:rsidRDefault="00A44572" w:rsidP="00A44572">
      <w:r>
        <w:t>WHEN</w:t>
      </w:r>
    </w:p>
    <w:p w14:paraId="6DAB5F89" w14:textId="77777777" w:rsidR="00A44572" w:rsidRDefault="00A44572" w:rsidP="00A44572">
      <w:r>
        <w:t>AU_Completed_based_on_time = 'Y'</w:t>
      </w:r>
    </w:p>
    <w:p w14:paraId="627D0E0B" w14:textId="77777777" w:rsidR="00A44572" w:rsidRDefault="00A44572" w:rsidP="00A44572">
      <w:r>
        <w:t>AND Q5.SUM_attendance3months =0 THEN 'N'</w:t>
      </w:r>
    </w:p>
    <w:p w14:paraId="72909ED3" w14:textId="77777777" w:rsidR="00A44572" w:rsidRDefault="00A44572" w:rsidP="00A44572">
      <w:r>
        <w:t>ELSE 'Null' END) AS Cohort_attends_3months,</w:t>
      </w:r>
    </w:p>
    <w:p w14:paraId="3129F4E5" w14:textId="77777777" w:rsidR="00A44572" w:rsidRDefault="00A44572" w:rsidP="00A44572"/>
    <w:p w14:paraId="31A4D2EE" w14:textId="77777777" w:rsidR="00A44572" w:rsidRDefault="00A44572" w:rsidP="00A44572">
      <w:r>
        <w:t>/* In Cohort_attends_3months the main consideration is completion based on time.</w:t>
      </w:r>
    </w:p>
    <w:p w14:paraId="1B3CB0DB" w14:textId="77777777" w:rsidR="00A44572" w:rsidRDefault="00A44572" w:rsidP="00A44572">
      <w:r>
        <w:t>If a participant reaches the final session, but the cohort has not had sufficient time to reach the final session</w:t>
      </w:r>
    </w:p>
    <w:p w14:paraId="02598479" w14:textId="77777777" w:rsidR="00A44572" w:rsidRDefault="00A44572" w:rsidP="00A44572">
      <w:r>
        <w:t>Then it is not counted. If a participant has had sufficient time to reach the final session, then regardless of whether</w:t>
      </w:r>
    </w:p>
    <w:p w14:paraId="3F3BD14D" w14:textId="77777777" w:rsidR="00A44572" w:rsidRDefault="00A44572" w:rsidP="00A44572">
      <w:r>
        <w:t>the cohort has actually reached the final session, it would be counted in the above</w:t>
      </w:r>
    </w:p>
    <w:p w14:paraId="74D94B6B" w14:textId="77777777" w:rsidR="00A44572" w:rsidRDefault="00A44572" w:rsidP="00A44572"/>
    <w:p w14:paraId="4F2F2D8C" w14:textId="77777777" w:rsidR="00A44572" w:rsidRDefault="00A44572" w:rsidP="00A44572">
      <w:r>
        <w:t>*/</w:t>
      </w:r>
    </w:p>
    <w:p w14:paraId="5FF3406E" w14:textId="77777777" w:rsidR="00A44572" w:rsidRDefault="00A44572" w:rsidP="00A44572"/>
    <w:p w14:paraId="11FB9D5F" w14:textId="77777777" w:rsidR="00A44572" w:rsidRDefault="00A44572" w:rsidP="00A44572">
      <w:r>
        <w:t>(CASE</w:t>
      </w:r>
    </w:p>
    <w:p w14:paraId="7CD0FE14" w14:textId="77777777" w:rsidR="00A44572" w:rsidRDefault="00A44572" w:rsidP="00A44572">
      <w:r>
        <w:t>WHEN</w:t>
      </w:r>
    </w:p>
    <w:p w14:paraId="78B04AC9" w14:textId="77777777" w:rsidR="00A44572" w:rsidRDefault="00A44572" w:rsidP="00A44572">
      <w:r>
        <w:t>AU_Completed_based_on_time = 'Y'</w:t>
      </w:r>
    </w:p>
    <w:p w14:paraId="1E31F53C" w14:textId="77777777" w:rsidR="00A44572" w:rsidRDefault="00A44572" w:rsidP="00A44572">
      <w:r>
        <w:t>THEN 'Y'</w:t>
      </w:r>
    </w:p>
    <w:p w14:paraId="7D99CE24" w14:textId="77777777" w:rsidR="00A44572" w:rsidRDefault="00A44572" w:rsidP="00A44572">
      <w:r>
        <w:t>WHEN AU_Completed_based_on_time = 'N'</w:t>
      </w:r>
    </w:p>
    <w:p w14:paraId="108648FF" w14:textId="77777777" w:rsidR="00A44572" w:rsidRDefault="00A44572" w:rsidP="00A44572">
      <w:r>
        <w:t>THEN NULL</w:t>
      </w:r>
    </w:p>
    <w:p w14:paraId="0AAB1351" w14:textId="77777777" w:rsidR="00A44572" w:rsidRDefault="00A44572" w:rsidP="00A44572">
      <w:r>
        <w:t>ELSE NULL END) AS Completed_based_on_time</w:t>
      </w:r>
    </w:p>
    <w:p w14:paraId="6010B223" w14:textId="77777777" w:rsidR="00A44572" w:rsidRDefault="00A44572" w:rsidP="00A44572"/>
    <w:p w14:paraId="7B8ECCE4" w14:textId="77777777" w:rsidR="00A44572" w:rsidRDefault="00A44572" w:rsidP="00A44572">
      <w:r>
        <w:t>INTO [NHSE_PSDM_0007].[temp].[Inclusion_Filter]</w:t>
      </w:r>
    </w:p>
    <w:p w14:paraId="30574169" w14:textId="77777777" w:rsidR="00A44572" w:rsidRDefault="00A44572" w:rsidP="00A44572"/>
    <w:p w14:paraId="1E753948" w14:textId="77777777" w:rsidR="00A44572" w:rsidRDefault="00A44572" w:rsidP="00A44572"/>
    <w:p w14:paraId="1223345C" w14:textId="77777777" w:rsidR="00A44572" w:rsidRDefault="00A44572" w:rsidP="00A44572"/>
    <w:p w14:paraId="6B9C5F8C" w14:textId="77777777" w:rsidR="00A44572" w:rsidRDefault="00A44572" w:rsidP="00A44572">
      <w:r>
        <w:t>FROM [NHSE_PSDM_0007].[temp].[Query1_CTE] AS Q1</w:t>
      </w:r>
    </w:p>
    <w:p w14:paraId="690A6B8D" w14:textId="77777777" w:rsidR="00A44572" w:rsidRDefault="00A44572" w:rsidP="00A44572">
      <w:r>
        <w:t>LEFT OUTER JOIN [NHSE_PSDM_0007].[temp].[Query2_CTE] AS Q2 ON Q2.Record_Load_GUID = Q1.Record_Load_GUID</w:t>
      </w:r>
    </w:p>
    <w:p w14:paraId="4FCCFD6D" w14:textId="77777777" w:rsidR="00A44572" w:rsidRDefault="00A44572" w:rsidP="00A44572">
      <w:r>
        <w:t>LEFT OUTER JOIN [NHSE_PSDM_0007].[temp].[CohortQuery_CTE] AS Q3 ON Q3.Cohort_ID = Q1.Cohort_ID</w:t>
      </w:r>
    </w:p>
    <w:p w14:paraId="06232C72" w14:textId="77777777" w:rsidR="00A44572" w:rsidRDefault="00A44572" w:rsidP="00A44572">
      <w:r>
        <w:lastRenderedPageBreak/>
        <w:t>LEFT OUTER JOIN [NHSE_PSDM_0007].[temp].[Pulse_Query_CTE] AS Q4 ON Q4.Record_Load_GUID = Q1.Record_Load_GUID</w:t>
      </w:r>
    </w:p>
    <w:p w14:paraId="0E6CCFD5" w14:textId="77777777" w:rsidR="00A44572" w:rsidRDefault="00A44572" w:rsidP="00A44572">
      <w:r>
        <w:t>LEFT OUTER JOIN [NHSE_PSDM_0007].[temp].[Cohort_attendance] AS Q5 ON Q5.Cohort_ID = Q1.Cohort_ID</w:t>
      </w:r>
    </w:p>
    <w:p w14:paraId="7F6DDD9D" w14:textId="77777777" w:rsidR="00A44572" w:rsidRDefault="00A44572" w:rsidP="00A44572">
      <w:r>
        <w:t>;</w:t>
      </w:r>
    </w:p>
    <w:p w14:paraId="34DBDBED" w14:textId="77777777" w:rsidR="00A44572" w:rsidRDefault="00A44572" w:rsidP="00A44572"/>
    <w:p w14:paraId="7190F1BB" w14:textId="77777777" w:rsidR="00A44572" w:rsidRDefault="00A44572" w:rsidP="00A44572"/>
    <w:p w14:paraId="60967C95" w14:textId="77777777" w:rsidR="00A44572" w:rsidRDefault="00A44572" w:rsidP="00A44572"/>
    <w:p w14:paraId="08363E78" w14:textId="77777777" w:rsidR="00A44572" w:rsidRDefault="00A44572" w:rsidP="00A44572">
      <w:r>
        <w:t>-- _______________________________________ END OF CTEs:SELECT QUERY TO DISPLAY_______________</w:t>
      </w:r>
    </w:p>
    <w:p w14:paraId="24072902" w14:textId="77777777" w:rsidR="00A44572" w:rsidRDefault="00A44572" w:rsidP="00A44572"/>
    <w:p w14:paraId="41BCFA08" w14:textId="77777777" w:rsidR="00A44572" w:rsidRDefault="00A44572" w:rsidP="00A44572">
      <w:r>
        <w:t xml:space="preserve">SELECT </w:t>
      </w:r>
    </w:p>
    <w:p w14:paraId="09D0E99D" w14:textId="77777777" w:rsidR="00A44572" w:rsidRDefault="00A44572" w:rsidP="00A44572">
      <w:r>
        <w:t>Q1.Record_Load_GUID,</w:t>
      </w:r>
    </w:p>
    <w:p w14:paraId="2E9EE44F" w14:textId="77777777" w:rsidR="00A44572" w:rsidRDefault="00A44572" w:rsidP="00A44572">
      <w:r>
        <w:t>Provider_Name,</w:t>
      </w:r>
    </w:p>
    <w:p w14:paraId="20A96DFD" w14:textId="77777777" w:rsidR="00A44572" w:rsidRDefault="00A44572" w:rsidP="00A44572">
      <w:r>
        <w:t>q1.Unique_Referral_ID,</w:t>
      </w:r>
    </w:p>
    <w:p w14:paraId="1EED3ABC" w14:textId="77777777" w:rsidR="00A44572" w:rsidRDefault="00A44572" w:rsidP="00A44572">
      <w:r>
        <w:t>q1.Source_of_Referral,</w:t>
      </w:r>
    </w:p>
    <w:p w14:paraId="0DF2FE24" w14:textId="77777777" w:rsidR="00A44572" w:rsidRDefault="00A44572" w:rsidP="00A44572">
      <w:r>
        <w:t>[Month_and_Year_of_Referral],</w:t>
      </w:r>
    </w:p>
    <w:p w14:paraId="3E0C5543" w14:textId="77777777" w:rsidR="00A44572" w:rsidRDefault="00A44572" w:rsidP="00A44572">
      <w:r>
        <w:t>FY_Quarter_of_Referral,</w:t>
      </w:r>
    </w:p>
    <w:p w14:paraId="7A2FCF4A" w14:textId="77777777" w:rsidR="00A44572" w:rsidRDefault="00A44572" w:rsidP="00A44572">
      <w:r>
        <w:t>Q1.Month_of_Referral,</w:t>
      </w:r>
    </w:p>
    <w:p w14:paraId="173055ED" w14:textId="77777777" w:rsidR="00A44572" w:rsidRDefault="00A44572" w:rsidP="00A44572">
      <w:r>
        <w:t>Q1.[Financial_Quarter],</w:t>
      </w:r>
    </w:p>
    <w:p w14:paraId="345D2B4E" w14:textId="77777777" w:rsidR="00A44572" w:rsidRDefault="00A44572" w:rsidP="00A44572">
      <w:r>
        <w:t>Q1.[Financial_year],</w:t>
      </w:r>
    </w:p>
    <w:p w14:paraId="755330BD" w14:textId="77777777" w:rsidR="00A44572" w:rsidRDefault="00A44572" w:rsidP="00A44572">
      <w:r>
        <w:t>Quintile_LSOA,</w:t>
      </w:r>
    </w:p>
    <w:p w14:paraId="1381C7F6" w14:textId="77777777" w:rsidR="00A44572" w:rsidRDefault="00A44572" w:rsidP="00A44572">
      <w:r>
        <w:t>q1.Age_At_Referral,</w:t>
      </w:r>
    </w:p>
    <w:p w14:paraId="74E0E13C" w14:textId="77777777" w:rsidR="00A44572" w:rsidRDefault="00A44572" w:rsidP="00A44572">
      <w:r>
        <w:t>Age_Group,</w:t>
      </w:r>
    </w:p>
    <w:p w14:paraId="722DB5D4" w14:textId="77777777" w:rsidR="00A44572" w:rsidRDefault="00A44572" w:rsidP="00A44572">
      <w:r>
        <w:t>Age_Group_in_5_year_bands,</w:t>
      </w:r>
    </w:p>
    <w:p w14:paraId="5EA569BE" w14:textId="77777777" w:rsidR="00A44572" w:rsidRDefault="00A44572" w:rsidP="00A44572">
      <w:r>
        <w:t>GenderDescription,</w:t>
      </w:r>
    </w:p>
    <w:p w14:paraId="0AD6953D" w14:textId="77777777" w:rsidR="00A44572" w:rsidRDefault="00A44572" w:rsidP="00A44572">
      <w:r>
        <w:t>Ethnicity_Desc,</w:t>
      </w:r>
    </w:p>
    <w:p w14:paraId="6527F842" w14:textId="77777777" w:rsidR="00A44572" w:rsidRDefault="00A44572" w:rsidP="00A44572">
      <w:r>
        <w:t>Ethnic_Group,</w:t>
      </w:r>
    </w:p>
    <w:p w14:paraId="496BF788" w14:textId="77777777" w:rsidR="00A44572" w:rsidRDefault="00A44572" w:rsidP="00A44572">
      <w:r>
        <w:t>refined_Ethnicity,</w:t>
      </w:r>
    </w:p>
    <w:p w14:paraId="4E040A67" w14:textId="77777777" w:rsidR="00A44572" w:rsidRDefault="00A44572" w:rsidP="00A44572">
      <w:r>
        <w:t>Broad_Ethnicity AS [BAME_Ethnicity],</w:t>
      </w:r>
    </w:p>
    <w:p w14:paraId="0C0FDDC6" w14:textId="77777777" w:rsidR="00A44572" w:rsidRDefault="00A44572" w:rsidP="00A44572">
      <w:r>
        <w:t>Height AS [Height_Clean],</w:t>
      </w:r>
    </w:p>
    <w:p w14:paraId="57BBABED" w14:textId="77777777" w:rsidR="00A44572" w:rsidRDefault="00A44572" w:rsidP="00A44572">
      <w:r>
        <w:t>Referral_Weight,</w:t>
      </w:r>
    </w:p>
    <w:p w14:paraId="55BF8960" w14:textId="77777777" w:rsidR="00A44572" w:rsidRDefault="00A44572" w:rsidP="00A44572">
      <w:r>
        <w:lastRenderedPageBreak/>
        <w:t>IA_Weight AS [IA_Weight_Clean],</w:t>
      </w:r>
    </w:p>
    <w:p w14:paraId="3005FF64" w14:textId="77777777" w:rsidR="00A44572" w:rsidRDefault="00A44572" w:rsidP="00A44572">
      <w:r>
        <w:t>BMI_at_IA,</w:t>
      </w:r>
    </w:p>
    <w:p w14:paraId="71237F29" w14:textId="77777777" w:rsidR="00A44572" w:rsidRDefault="00A44572" w:rsidP="00A44572">
      <w:r>
        <w:t>BMI_Group_at_IA,</w:t>
      </w:r>
    </w:p>
    <w:p w14:paraId="79D22DF2" w14:textId="77777777" w:rsidR="00A44572" w:rsidRDefault="00A44572" w:rsidP="00A44572">
      <w:r>
        <w:t>q1.IV_01_Weight_Measurement,</w:t>
      </w:r>
    </w:p>
    <w:p w14:paraId="0F39860B" w14:textId="77777777" w:rsidR="00A44572" w:rsidRDefault="00A44572" w:rsidP="00A44572">
      <w:r>
        <w:t>BMI_at_IV1,</w:t>
      </w:r>
    </w:p>
    <w:p w14:paraId="2CD8017B" w14:textId="77777777" w:rsidR="00A44572" w:rsidRDefault="00A44572" w:rsidP="00A44572">
      <w:r>
        <w:t>BMI_Group_at_IV1,</w:t>
      </w:r>
    </w:p>
    <w:p w14:paraId="75BD88F9" w14:textId="77777777" w:rsidR="00A44572" w:rsidRDefault="00A44572" w:rsidP="00A44572">
      <w:r>
        <w:t>Weight_diff_IA_vs_IV1,</w:t>
      </w:r>
    </w:p>
    <w:p w14:paraId="033CA8A1" w14:textId="77777777" w:rsidR="00A44572" w:rsidRDefault="00A44572" w:rsidP="00A44572">
      <w:r>
        <w:t>q1.Date_Of_Referral_Receipt,</w:t>
      </w:r>
    </w:p>
    <w:p w14:paraId="491DD8D1" w14:textId="77777777" w:rsidR="00A44572" w:rsidRDefault="00A44572" w:rsidP="00A44572">
      <w:r>
        <w:t>Q1.Date_of_LastAttendedSession,</w:t>
      </w:r>
    </w:p>
    <w:p w14:paraId="1913A9D7" w14:textId="77777777" w:rsidR="00A44572" w:rsidRDefault="00A44572" w:rsidP="00A44572">
      <w:r>
        <w:t>LastAttendedSessionNumber,</w:t>
      </w:r>
    </w:p>
    <w:p w14:paraId="22675468" w14:textId="77777777" w:rsidR="00A44572" w:rsidRDefault="00A44572" w:rsidP="00A44572">
      <w:r>
        <w:t>Last_Session_Num_possible,</w:t>
      </w:r>
    </w:p>
    <w:p w14:paraId="711DCF34" w14:textId="77777777" w:rsidR="00A44572" w:rsidRDefault="00A44572" w:rsidP="00A44572">
      <w:r>
        <w:t>Attended_XIA,</w:t>
      </w:r>
    </w:p>
    <w:p w14:paraId="1FA2EB4A" w14:textId="77777777" w:rsidR="00A44572" w:rsidRDefault="00A44572" w:rsidP="00A44572">
      <w:r>
        <w:t>q1.Date_Of_Discharge,</w:t>
      </w:r>
    </w:p>
    <w:p w14:paraId="482930DA" w14:textId="77777777" w:rsidR="00A44572" w:rsidRDefault="00A44572" w:rsidP="00A44572">
      <w:r>
        <w:t>GP_PracticeCode_or_referrer_code_if_blank,</w:t>
      </w:r>
    </w:p>
    <w:p w14:paraId="6F43F329" w14:textId="77777777" w:rsidR="00A44572" w:rsidRDefault="00A44572" w:rsidP="00A44572">
      <w:r>
        <w:t>End_of_reporting_period_cut_off_point,</w:t>
      </w:r>
    </w:p>
    <w:p w14:paraId="1CD44F2D" w14:textId="77777777" w:rsidR="00A44572" w:rsidRDefault="00A44572" w:rsidP="00A44572">
      <w:r>
        <w:t>CCG_code as [CCG_Code_from_GP_Practice],</w:t>
      </w:r>
    </w:p>
    <w:p w14:paraId="17EE3EC0" w14:textId="77777777" w:rsidR="00A44572" w:rsidRDefault="00A44572" w:rsidP="00A44572">
      <w:r>
        <w:t>CCG_Name as [CCG_Name_from_GP_Practice],</w:t>
      </w:r>
    </w:p>
    <w:p w14:paraId="29EA1794" w14:textId="77777777" w:rsidR="00A44572" w:rsidRDefault="00A44572" w:rsidP="00A44572">
      <w:r>
        <w:t>Q1.[Call_Off_contract_Number],</w:t>
      </w:r>
    </w:p>
    <w:p w14:paraId="14975BB7" w14:textId="77777777" w:rsidR="00A44572" w:rsidRDefault="00A44572" w:rsidP="00A44572">
      <w:r>
        <w:t>Call_Off_Contract_Site_Name,</w:t>
      </w:r>
    </w:p>
    <w:p w14:paraId="0DA631E2" w14:textId="77777777" w:rsidR="00A44572" w:rsidRDefault="00A44572" w:rsidP="00A44572">
      <w:r>
        <w:t xml:space="preserve">      [Launch_year_reporting_name],</w:t>
      </w:r>
    </w:p>
    <w:p w14:paraId="3BD459A2" w14:textId="77777777" w:rsidR="00A44572" w:rsidRDefault="00A44572" w:rsidP="00A44572">
      <w:r>
        <w:t xml:space="preserve">      [NHSE_Contract_Region],</w:t>
      </w:r>
    </w:p>
    <w:p w14:paraId="5C7F6DF9" w14:textId="77777777" w:rsidR="00A44572" w:rsidRDefault="00A44572" w:rsidP="00A44572">
      <w:r>
        <w:t xml:space="preserve">      [Key_ccg_code],</w:t>
      </w:r>
    </w:p>
    <w:p w14:paraId="1FAAC64C" w14:textId="77777777" w:rsidR="00A44572" w:rsidRDefault="00A44572" w:rsidP="00A44572">
      <w:r>
        <w:t>Participant_reached_last_session,</w:t>
      </w:r>
    </w:p>
    <w:p w14:paraId="7586071B" w14:textId="77777777" w:rsidR="00A44572" w:rsidRDefault="00A44572" w:rsidP="00A44572">
      <w:r>
        <w:t>Percentage_completed,</w:t>
      </w:r>
    </w:p>
    <w:p w14:paraId="31CB8B2C" w14:textId="77777777" w:rsidR="00A44572" w:rsidRDefault="00A44572" w:rsidP="00A44572">
      <w:r>
        <w:t>Date_Difference_IV1_to_Last,</w:t>
      </w:r>
    </w:p>
    <w:p w14:paraId="68A6F445" w14:textId="77777777" w:rsidR="00A44572" w:rsidRDefault="00A44572" w:rsidP="00A44572">
      <w:r>
        <w:t>Date_Of_IA,</w:t>
      </w:r>
    </w:p>
    <w:p w14:paraId="67F5DA60" w14:textId="77777777" w:rsidR="00A44572" w:rsidRDefault="00A44572" w:rsidP="00A44572">
      <w:r>
        <w:t>Date_of_IV1,</w:t>
      </w:r>
    </w:p>
    <w:p w14:paraId="5DC77083" w14:textId="77777777" w:rsidR="00A44572" w:rsidRDefault="00A44572" w:rsidP="00A44572">
      <w:r>
        <w:t>Observed_time_to_complete,</w:t>
      </w:r>
    </w:p>
    <w:p w14:paraId="4734310C" w14:textId="77777777" w:rsidR="00A44572" w:rsidRDefault="00A44572" w:rsidP="00A44572">
      <w:r>
        <w:t>Days_from_IV1_to_end,</w:t>
      </w:r>
    </w:p>
    <w:p w14:paraId="384A82EF" w14:textId="77777777" w:rsidR="00A44572" w:rsidRDefault="00A44572" w:rsidP="00A44572">
      <w:r>
        <w:t>Tenth_percentile_to_complete,</w:t>
      </w:r>
    </w:p>
    <w:p w14:paraId="1D8DE20B" w14:textId="77777777" w:rsidR="00A44572" w:rsidRDefault="00A44572" w:rsidP="00A44572">
      <w:r>
        <w:t>Q1.Wave_and_Tranche,</w:t>
      </w:r>
    </w:p>
    <w:p w14:paraId="672583F4" w14:textId="77777777" w:rsidR="00A44572" w:rsidRDefault="00A44572" w:rsidP="00A44572">
      <w:r>
        <w:lastRenderedPageBreak/>
        <w:t>Weight_loss_to_date,</w:t>
      </w:r>
    </w:p>
    <w:p w14:paraId="25441E2E" w14:textId="77777777" w:rsidR="00A44572" w:rsidRDefault="00A44572" w:rsidP="00A44572"/>
    <w:p w14:paraId="41468BD3" w14:textId="77777777" w:rsidR="00A44572" w:rsidRDefault="00A44572" w:rsidP="00A44572">
      <w:r>
        <w:t>-- FE editied latest weight for digital, maps digitals weigh ins to latest session where lastest session is not one with a weight recorded</w:t>
      </w:r>
    </w:p>
    <w:p w14:paraId="4A6EF192" w14:textId="77777777" w:rsidR="00A44572" w:rsidRDefault="00A44572" w:rsidP="00A44572"/>
    <w:p w14:paraId="1D3658AA" w14:textId="77777777" w:rsidR="00A44572" w:rsidRDefault="00A44572" w:rsidP="00A44572">
      <w:r>
        <w:t>CASE WHEN Q2.Delivery_Mode_New_Derived = 'Digital' AND wt.Earliest_Weight_by_date IS NOT NULL AND wt.Earliest_Weight_by_date &lt;&gt; 999 THEN WT.Earliest_Weight_by_date</w:t>
      </w:r>
    </w:p>
    <w:p w14:paraId="48F43771" w14:textId="77777777" w:rsidR="00A44572" w:rsidRDefault="00A44572" w:rsidP="00A44572">
      <w:r>
        <w:tab/>
        <w:t>WHEN Q2.Delivery_Mode_New_Derived = 'Digital' AND Min_Date_Session_No &gt; 10 AND Min_Date_Session_No_digi &lt;&gt; 11 THEN NULL</w:t>
      </w:r>
    </w:p>
    <w:p w14:paraId="5BFFC10B" w14:textId="77777777" w:rsidR="00A44572" w:rsidRDefault="00A44572" w:rsidP="00A44572">
      <w:r>
        <w:tab/>
        <w:t>WHEN Q2.Delivery_Mode_New_Derived = 'Digital' AND Min_Date_Session_No &gt; 10 AND Min_Date_Session_No_digi = 11 THEN WT.Earliest_Weight_by_date_digi</w:t>
      </w:r>
    </w:p>
    <w:p w14:paraId="7D9D9869" w14:textId="77777777" w:rsidR="00A44572" w:rsidRDefault="00A44572" w:rsidP="00A44572">
      <w:r>
        <w:tab/>
        <w:t>WHEN Q2.Delivery_Mode_New_Derived = 'Digital' AND Min_Date_Session_No IN (8, 9, 10) AND Min_Date_Session_No_digi &lt;&gt; 8 THEN NULL</w:t>
      </w:r>
    </w:p>
    <w:p w14:paraId="21ECF70C" w14:textId="77777777" w:rsidR="00A44572" w:rsidRDefault="00A44572" w:rsidP="00A44572">
      <w:r>
        <w:tab/>
        <w:t>WHEN Q2.Delivery_Mode_New_Derived = 'Digital' AND Min_Date_Session_No IN (8, 9, 10) AND Min_Date_Session_No_digi = 8 THEN WT.Earliest_Weight_by_date_digi</w:t>
      </w:r>
    </w:p>
    <w:p w14:paraId="1ACE476D" w14:textId="77777777" w:rsidR="00A44572" w:rsidRDefault="00A44572" w:rsidP="00A44572">
      <w:r>
        <w:tab/>
        <w:t>WHEN Q2.Delivery_Mode_New_Derived = 'Digital' AND Min_Date_Session_No IN (5, 6, 7) AND Min_Date_Session_No_digi &lt;&gt; 5 THEN NULL</w:t>
      </w:r>
    </w:p>
    <w:p w14:paraId="7696DFAF" w14:textId="77777777" w:rsidR="00A44572" w:rsidRDefault="00A44572" w:rsidP="00A44572">
      <w:r>
        <w:tab/>
        <w:t>WHEN Q2.Delivery_Mode_New_Derived = 'Digital' AND Min_Date_Session_No IN (5, 6, 7) AND Min_Date_Session_No_digi = 5 THEN WT.Earliest_Weight_by_date_digi</w:t>
      </w:r>
    </w:p>
    <w:p w14:paraId="15103A88" w14:textId="77777777" w:rsidR="00A44572" w:rsidRDefault="00A44572" w:rsidP="00A44572">
      <w:r>
        <w:tab/>
        <w:t>WHEN Q2.Delivery_Mode_New_Derived = 'Digital' AND Min_Date_Session_No IN (2, 3, 4) AND Min_Date_Session_No_digi &lt;&gt; 2 THEN NULL</w:t>
      </w:r>
    </w:p>
    <w:p w14:paraId="2AA233EC" w14:textId="77777777" w:rsidR="00A44572" w:rsidRDefault="00A44572" w:rsidP="00A44572">
      <w:r>
        <w:tab/>
        <w:t>WHEN Q2.Delivery_Mode_New_Derived = 'Digital' AND Min_Date_Session_No IN (2, 3, 4) AND Min_Date_Session_No_digi = 2 THEN WT.Earliest_Weight_by_date_digi</w:t>
      </w:r>
    </w:p>
    <w:p w14:paraId="2BAEA746" w14:textId="77777777" w:rsidR="00A44572" w:rsidRDefault="00A44572" w:rsidP="00A44572">
      <w:r>
        <w:tab/>
        <w:t>ELSE WT.Earliest_Weight_by_date END AS Earliest_Weight_by_date,</w:t>
      </w:r>
    </w:p>
    <w:p w14:paraId="6653E74B" w14:textId="77777777" w:rsidR="00A44572" w:rsidRDefault="00A44572" w:rsidP="00A44572"/>
    <w:p w14:paraId="3BDD114C" w14:textId="77777777" w:rsidR="00A44572" w:rsidRDefault="00A44572" w:rsidP="00A44572">
      <w:r>
        <w:t>CASE WHEN Q2.Delivery_Mode_New_Derived = 'Digital' AND wt.Earliest_Weight_by_date IS NOT NULL AND wt.Earliest_Weight_by_date &lt;&gt; 999 THEN WT.Earliest_date</w:t>
      </w:r>
    </w:p>
    <w:p w14:paraId="2AED5D6A" w14:textId="77777777" w:rsidR="00A44572" w:rsidRDefault="00A44572" w:rsidP="00A44572">
      <w:r>
        <w:tab/>
        <w:t>WHEN Q2.Delivery_Mode_New_Derived = 'Digital' AND Min_Date_Session_No &gt; 10 AND Min_Date_Session_No_digi &lt;&gt; 11 THEN NULL</w:t>
      </w:r>
    </w:p>
    <w:p w14:paraId="6F2565F3" w14:textId="77777777" w:rsidR="00A44572" w:rsidRDefault="00A44572" w:rsidP="00A44572">
      <w:r>
        <w:tab/>
        <w:t>WHEN Q2.Delivery_Mode_New_Derived = 'Digital' AND Min_Date_Session_No &gt; 10 AND Min_Date_Session_No_digi = 11 THEN WT.Earliest_date_digi</w:t>
      </w:r>
    </w:p>
    <w:p w14:paraId="08C50F32" w14:textId="77777777" w:rsidR="00A44572" w:rsidRDefault="00A44572" w:rsidP="00A44572">
      <w:r>
        <w:tab/>
        <w:t>WHEN Q2.Delivery_Mode_New_Derived = 'Digital' AND Min_Date_Session_No IN (8, 9, 10) AND Min_Date_Session_No_digi &lt;&gt; 8 THEN NULL</w:t>
      </w:r>
    </w:p>
    <w:p w14:paraId="0AE4A4A5" w14:textId="77777777" w:rsidR="00A44572" w:rsidRDefault="00A44572" w:rsidP="00A44572">
      <w:r>
        <w:tab/>
        <w:t>WHEN Q2.Delivery_Mode_New_Derived = 'Digital' AND Min_Date_Session_No IN (8, 9, 10) AND Min_Date_Session_No_digi = 8 THEN WT.Earliest_date_digi</w:t>
      </w:r>
    </w:p>
    <w:p w14:paraId="008CF941" w14:textId="77777777" w:rsidR="00A44572" w:rsidRDefault="00A44572" w:rsidP="00A44572">
      <w:r>
        <w:tab/>
        <w:t>WHEN Q2.Delivery_Mode_New_Derived = 'Digital' AND Min_Date_Session_No IN (5, 6, 7) AND Min_Date_Session_No_digi &lt;&gt; 5 THEN NULL</w:t>
      </w:r>
    </w:p>
    <w:p w14:paraId="3B42E5A4" w14:textId="77777777" w:rsidR="00A44572" w:rsidRDefault="00A44572" w:rsidP="00A44572">
      <w:r>
        <w:lastRenderedPageBreak/>
        <w:tab/>
        <w:t>WHEN Q2.Delivery_Mode_New_Derived = 'Digital' AND Min_Date_Session_No IN (5, 6, 7) AND Min_Date_Session_No_digi = 5 THEN WT.Earliest_date_digi</w:t>
      </w:r>
    </w:p>
    <w:p w14:paraId="107092CF" w14:textId="77777777" w:rsidR="00A44572" w:rsidRDefault="00A44572" w:rsidP="00A44572">
      <w:r>
        <w:tab/>
        <w:t>WHEN Q2.Delivery_Mode_New_Derived = 'Digital' AND Min_Date_Session_No IN (2, 3, 4) AND Min_Date_Session_No_digi &lt;&gt; 2 THEN NULL</w:t>
      </w:r>
    </w:p>
    <w:p w14:paraId="49BCC00D" w14:textId="77777777" w:rsidR="00A44572" w:rsidRDefault="00A44572" w:rsidP="00A44572">
      <w:r>
        <w:tab/>
        <w:t>WHEN Q2.Delivery_Mode_New_Derived = 'Digital' AND Min_Date_Session_No IN (2, 3, 4) AND Min_Date_Session_No_digi = 2 THEN WT.Earliest_date_digi</w:t>
      </w:r>
    </w:p>
    <w:p w14:paraId="69209D0B" w14:textId="77777777" w:rsidR="00A44572" w:rsidRDefault="00A44572" w:rsidP="00A44572">
      <w:r>
        <w:tab/>
        <w:t>ELSE WT.Earliest_date END AS Earliest_Weight_by_date_DATE,</w:t>
      </w:r>
    </w:p>
    <w:p w14:paraId="2335A589" w14:textId="77777777" w:rsidR="00A44572" w:rsidRDefault="00A44572" w:rsidP="00A44572"/>
    <w:p w14:paraId="5C1C39E1" w14:textId="77777777" w:rsidR="00A44572" w:rsidRDefault="00A44572" w:rsidP="00A44572">
      <w:r>
        <w:t>CASE WHEN Q2.Delivery_Mode_New_Derived = 'Digital' AND wt.Earliest_Weight_by_date IS NOT NULL AND wt.Earliest_Weight_by_date &lt;&gt; 999 THEN WT.[Date of weight measurement linked to earliest session attended]</w:t>
      </w:r>
    </w:p>
    <w:p w14:paraId="41E56705" w14:textId="77777777" w:rsidR="00A44572" w:rsidRDefault="00A44572" w:rsidP="00A44572">
      <w:r>
        <w:tab/>
        <w:t>WHEN Q2.Delivery_Mode_New_Derived = 'Digital' AND Min_Date_Session_No &gt; 10 AND Min_Date_Session_No_digi &lt;&gt; 11 THEN NULL</w:t>
      </w:r>
    </w:p>
    <w:p w14:paraId="18AE1571" w14:textId="77777777" w:rsidR="00A44572" w:rsidRDefault="00A44572" w:rsidP="00A44572">
      <w:r>
        <w:tab/>
        <w:t>WHEN Q2.Delivery_Mode_New_Derived = 'Digital' AND Min_Date_Session_No &gt; 10 AND Min_Date_Session_No_digi = 11 THEN WT.[Date of weight measurement linked to earliest session attended Digi]</w:t>
      </w:r>
    </w:p>
    <w:p w14:paraId="697955BB" w14:textId="77777777" w:rsidR="00A44572" w:rsidRDefault="00A44572" w:rsidP="00A44572">
      <w:r>
        <w:tab/>
        <w:t>WHEN Q2.Delivery_Mode_New_Derived = 'Digital' AND Min_Date_Session_No IN (8, 9, 10) AND Min_Date_Session_No_digi &lt;&gt; 8 THEN NULL</w:t>
      </w:r>
    </w:p>
    <w:p w14:paraId="6EDAE449" w14:textId="77777777" w:rsidR="00A44572" w:rsidRDefault="00A44572" w:rsidP="00A44572">
      <w:r>
        <w:tab/>
        <w:t>WHEN Q2.Delivery_Mode_New_Derived = 'Digital' AND Min_Date_Session_No IN (8, 9, 10) AND Min_Date_Session_No_digi = 8 THEN WT.[Date of weight measurement linked to earliest session attended Digi]</w:t>
      </w:r>
    </w:p>
    <w:p w14:paraId="5E74C04D" w14:textId="77777777" w:rsidR="00A44572" w:rsidRDefault="00A44572" w:rsidP="00A44572">
      <w:r>
        <w:tab/>
        <w:t>WHEN Q2.Delivery_Mode_New_Derived = 'Digital' AND Min_Date_Session_No IN (5, 6, 7) AND Min_Date_Session_No_digi &lt;&gt; 5 THEN NULL</w:t>
      </w:r>
    </w:p>
    <w:p w14:paraId="40022682" w14:textId="77777777" w:rsidR="00A44572" w:rsidRDefault="00A44572" w:rsidP="00A44572">
      <w:r>
        <w:tab/>
        <w:t>WHEN Q2.Delivery_Mode_New_Derived = 'Digital' AND Min_Date_Session_No IN (5, 6, 7) AND Min_Date_Session_No_digi = 5 THEN WT.[Date of weight measurement linked to earliest session attended Digi]</w:t>
      </w:r>
    </w:p>
    <w:p w14:paraId="2D8C2F94" w14:textId="77777777" w:rsidR="00A44572" w:rsidRDefault="00A44572" w:rsidP="00A44572">
      <w:r>
        <w:tab/>
        <w:t>WHEN Q2.Delivery_Mode_New_Derived = 'Digital' AND Min_Date_Session_No IN (2, 3, 4) AND Min_Date_Session_No_digi &lt;&gt; 2 THEN NULL</w:t>
      </w:r>
    </w:p>
    <w:p w14:paraId="760A1F3F" w14:textId="77777777" w:rsidR="00A44572" w:rsidRDefault="00A44572" w:rsidP="00A44572">
      <w:r>
        <w:tab/>
        <w:t>WHEN Q2.Delivery_Mode_New_Derived = 'Digital' AND Min_Date_Session_No IN (2, 3, 4) AND Min_Date_Session_No_digi = 2 THEN WT.[Date of weight measurement linked to earliest session attended Digi]</w:t>
      </w:r>
    </w:p>
    <w:p w14:paraId="7D5DB5F5" w14:textId="77777777" w:rsidR="00A44572" w:rsidRDefault="00A44572" w:rsidP="00A44572">
      <w:r>
        <w:tab/>
        <w:t>ELSE WT.Earliest_date END AS [Date of weight measurement linked to earliest session attended],</w:t>
      </w:r>
    </w:p>
    <w:p w14:paraId="0F1A84CC" w14:textId="77777777" w:rsidR="00A44572" w:rsidRDefault="00A44572" w:rsidP="00A44572"/>
    <w:p w14:paraId="07654547" w14:textId="77777777" w:rsidR="00A44572" w:rsidRDefault="00A44572" w:rsidP="00A44572"/>
    <w:p w14:paraId="531F6CFD" w14:textId="77777777" w:rsidR="00A44572" w:rsidRDefault="00A44572" w:rsidP="00A44572">
      <w:r>
        <w:t>CASE WHEN Q2.Delivery_Mode_New_Derived = 'Digital' AND wt.Latest_weight_by_date IS NOT NULL AND wt.Latest_weight_by_date &lt;&gt; 999 THEN WT.Latest_weight_by_date</w:t>
      </w:r>
    </w:p>
    <w:p w14:paraId="77A50896" w14:textId="77777777" w:rsidR="00A44572" w:rsidRDefault="00A44572" w:rsidP="00A44572">
      <w:r>
        <w:lastRenderedPageBreak/>
        <w:tab/>
        <w:t>WHEN Q2.Delivery_Mode_New_Derived = 'Digital' AND Max_Date_Session_No &gt; 10 AND Max_Date_Session_No_digi &lt;&gt; 11 THEN NULL</w:t>
      </w:r>
    </w:p>
    <w:p w14:paraId="11476B2A" w14:textId="77777777" w:rsidR="00A44572" w:rsidRDefault="00A44572" w:rsidP="00A44572">
      <w:r>
        <w:tab/>
        <w:t>WHEN Q2.Delivery_Mode_New_Derived = 'Digital' AND Max_Date_Session_No &gt; 10 AND Max_Date_Session_No_digi = 11 THEN WT.Latest_Weight_by_date_digi</w:t>
      </w:r>
    </w:p>
    <w:p w14:paraId="7BE6E9B8" w14:textId="77777777" w:rsidR="00A44572" w:rsidRDefault="00A44572" w:rsidP="00A44572">
      <w:r>
        <w:tab/>
        <w:t>WHEN Q2.Delivery_Mode_New_Derived = 'Digital' AND Max_Date_Session_No IN (8, 9, 10) AND Max_Date_Session_No_digi &lt;&gt; 8 THEN NULL</w:t>
      </w:r>
    </w:p>
    <w:p w14:paraId="64A13246" w14:textId="77777777" w:rsidR="00A44572" w:rsidRDefault="00A44572" w:rsidP="00A44572">
      <w:r>
        <w:tab/>
        <w:t>WHEN Q2.Delivery_Mode_New_Derived = 'Digital' AND Max_Date_Session_No IN (8, 9, 10) AND Max_Date_Session_No_digi = 8 THEN WT.Latest_Weight_by_date_digi</w:t>
      </w:r>
    </w:p>
    <w:p w14:paraId="1712A024" w14:textId="77777777" w:rsidR="00A44572" w:rsidRDefault="00A44572" w:rsidP="00A44572">
      <w:r>
        <w:tab/>
        <w:t>WHEN Q2.Delivery_Mode_New_Derived = 'Digital' AND Max_Date_Session_No IN (5, 6, 7) AND Max_Date_Session_No_digi &lt;&gt; 5 THEN NULL</w:t>
      </w:r>
    </w:p>
    <w:p w14:paraId="40965075" w14:textId="77777777" w:rsidR="00A44572" w:rsidRDefault="00A44572" w:rsidP="00A44572">
      <w:r>
        <w:tab/>
        <w:t>WHEN Q2.Delivery_Mode_New_Derived = 'Digital' AND Max_Date_Session_No IN (5, 6, 7) AND Max_Date_Session_No_digi = 5 THEN WT.Latest_Weight_by_date_digi</w:t>
      </w:r>
    </w:p>
    <w:p w14:paraId="61996800" w14:textId="77777777" w:rsidR="00A44572" w:rsidRDefault="00A44572" w:rsidP="00A44572">
      <w:r>
        <w:tab/>
        <w:t>WHEN Q2.Delivery_Mode_New_Derived = 'Digital' AND Max_Date_Session_No IN (2, 3, 4) AND Max_Date_Session_No_digi &lt;&gt; 2 THEN NULL</w:t>
      </w:r>
    </w:p>
    <w:p w14:paraId="5537BD7D" w14:textId="77777777" w:rsidR="00A44572" w:rsidRDefault="00A44572" w:rsidP="00A44572">
      <w:r>
        <w:tab/>
        <w:t>WHEN Q2.Delivery_Mode_New_Derived = 'Digital' AND Max_Date_Session_No IN (2, 3, 4) AND Max_Date_Session_No_digi = 2 THEN WT.Latest_Weight_by_date_digi</w:t>
      </w:r>
    </w:p>
    <w:p w14:paraId="566D370E" w14:textId="77777777" w:rsidR="00A44572" w:rsidRDefault="00A44572" w:rsidP="00A44572">
      <w:r>
        <w:tab/>
        <w:t>ELSE WT.Latest_Weight_by_date END AS Latest_Weight_by_date,</w:t>
      </w:r>
    </w:p>
    <w:p w14:paraId="36E5FB57" w14:textId="77777777" w:rsidR="00A44572" w:rsidRDefault="00A44572" w:rsidP="00A44572"/>
    <w:p w14:paraId="2FE7F79F" w14:textId="77777777" w:rsidR="00A44572" w:rsidRDefault="00A44572" w:rsidP="00A44572">
      <w:r>
        <w:t>CASE WHEN Q2.Delivery_Mode_New_Derived = 'Digital' AND wt.Latest_weight_by_date IS NOT NULL AND wt.Latest_weight_by_date &lt;&gt; 999 THEN WT.Latest_date</w:t>
      </w:r>
    </w:p>
    <w:p w14:paraId="71135F62" w14:textId="77777777" w:rsidR="00A44572" w:rsidRDefault="00A44572" w:rsidP="00A44572">
      <w:r>
        <w:tab/>
        <w:t>WHEN Q2.Delivery_Mode_New_Derived = 'Digital' AND Max_Date_Session_No &gt; 10 AND Max_Date_Session_No_digi &lt;&gt; 11 THEN NULL</w:t>
      </w:r>
    </w:p>
    <w:p w14:paraId="0F3F1D87" w14:textId="77777777" w:rsidR="00A44572" w:rsidRDefault="00A44572" w:rsidP="00A44572">
      <w:r>
        <w:tab/>
        <w:t>WHEN Q2.Delivery_Mode_New_Derived = 'Digital' AND Max_Date_Session_No &gt; 10 AND Max_Date_Session_No_digi = 11 THEN WT.Latest_date_digi</w:t>
      </w:r>
    </w:p>
    <w:p w14:paraId="035C7F51" w14:textId="77777777" w:rsidR="00A44572" w:rsidRDefault="00A44572" w:rsidP="00A44572">
      <w:r>
        <w:tab/>
        <w:t>WHEN Q2.Delivery_Mode_New_Derived = 'Digital' AND Max_Date_Session_No IN (8, 9, 10) AND Max_Date_Session_No_digi &lt;&gt; 8 THEN NULL</w:t>
      </w:r>
    </w:p>
    <w:p w14:paraId="0E8CED8B" w14:textId="77777777" w:rsidR="00A44572" w:rsidRDefault="00A44572" w:rsidP="00A44572">
      <w:r>
        <w:tab/>
        <w:t>WHEN Q2.Delivery_Mode_New_Derived = 'Digital' AND Max_Date_Session_No IN (8, 9, 10) AND Max_Date_Session_No_digi = 8 THEN WT.Latest_date_digi</w:t>
      </w:r>
    </w:p>
    <w:p w14:paraId="4F8199EE" w14:textId="77777777" w:rsidR="00A44572" w:rsidRDefault="00A44572" w:rsidP="00A44572">
      <w:r>
        <w:tab/>
        <w:t>WHEN Q2.Delivery_Mode_New_Derived = 'Digital' AND Max_Date_Session_No IN (5, 6, 7) AND Max_Date_Session_No_digi &lt;&gt; 5 THEN NULL</w:t>
      </w:r>
    </w:p>
    <w:p w14:paraId="39FB0E49" w14:textId="77777777" w:rsidR="00A44572" w:rsidRDefault="00A44572" w:rsidP="00A44572">
      <w:r>
        <w:tab/>
        <w:t>WHEN Q2.Delivery_Mode_New_Derived = 'Digital' AND Max_Date_Session_No IN (5, 6, 7) AND Max_Date_Session_No_digi = 5 THEN WT.Latest_date_digi</w:t>
      </w:r>
    </w:p>
    <w:p w14:paraId="6F5FE3A7" w14:textId="77777777" w:rsidR="00A44572" w:rsidRDefault="00A44572" w:rsidP="00A44572">
      <w:r>
        <w:tab/>
        <w:t>WHEN Q2.Delivery_Mode_New_Derived = 'Digital' AND Max_Date_Session_No IN (2, 3, 4) AND Max_Date_Session_No_digi &lt;&gt; 2 THEN NULL</w:t>
      </w:r>
    </w:p>
    <w:p w14:paraId="4CAD7567" w14:textId="77777777" w:rsidR="00A44572" w:rsidRDefault="00A44572" w:rsidP="00A44572">
      <w:r>
        <w:tab/>
        <w:t>WHEN Q2.Delivery_Mode_New_Derived = 'Digital' AND Max_Date_Session_No IN (2, 3, 4) AND Max_Date_Session_No_digi = 2 THEN WT.Latest_date_digi</w:t>
      </w:r>
    </w:p>
    <w:p w14:paraId="357DD473" w14:textId="77777777" w:rsidR="00A44572" w:rsidRDefault="00A44572" w:rsidP="00A44572">
      <w:r>
        <w:tab/>
        <w:t>ELSE WT.Latest_date END AS Latest_Weight_by_date_DATE</w:t>
      </w:r>
    </w:p>
    <w:p w14:paraId="374C0610" w14:textId="77777777" w:rsidR="00A44572" w:rsidRDefault="00A44572" w:rsidP="00A44572"/>
    <w:p w14:paraId="7A9155D2" w14:textId="77777777" w:rsidR="00A44572" w:rsidRDefault="00A44572" w:rsidP="00A44572"/>
    <w:p w14:paraId="34965A77" w14:textId="77777777" w:rsidR="00A44572" w:rsidRDefault="00A44572" w:rsidP="00A44572"/>
    <w:p w14:paraId="071966C5" w14:textId="77777777" w:rsidR="00A44572" w:rsidRDefault="00A44572" w:rsidP="00A44572">
      <w:r>
        <w:t>,wt.[Three_mth_session_weight_by_date_F2F]</w:t>
      </w:r>
    </w:p>
    <w:p w14:paraId="74883761" w14:textId="77777777" w:rsidR="00A44572" w:rsidRDefault="00A44572" w:rsidP="00A44572">
      <w:r>
        <w:t>,wt.[Three_mth_session_date_F2F]</w:t>
      </w:r>
    </w:p>
    <w:p w14:paraId="28C17DB3" w14:textId="77777777" w:rsidR="00A44572" w:rsidRDefault="00A44572" w:rsidP="00A44572">
      <w:r>
        <w:t>,wt.Three_mth_session_attendance_code_F2F -- DB CHANGED 14/07/2022 to get 3month weight attendance</w:t>
      </w:r>
    </w:p>
    <w:p w14:paraId="22000070" w14:textId="77777777" w:rsidR="00A44572" w:rsidRDefault="00A44572" w:rsidP="00A44572">
      <w:r>
        <w:t xml:space="preserve">,wt.Three_mth_session_weight_by_date_digi </w:t>
      </w:r>
    </w:p>
    <w:p w14:paraId="751D9C4E" w14:textId="77777777" w:rsidR="00A44572" w:rsidRDefault="00A44572" w:rsidP="00A44572">
      <w:r>
        <w:t>,wt.Three_mth_session_date_digi</w:t>
      </w:r>
    </w:p>
    <w:p w14:paraId="0C025174" w14:textId="77777777" w:rsidR="00A44572" w:rsidRDefault="00A44572" w:rsidP="00A44572"/>
    <w:p w14:paraId="4FFB7F05" w14:textId="77777777" w:rsidR="00A44572" w:rsidRDefault="00A44572" w:rsidP="00A44572"/>
    <w:p w14:paraId="7E44BF46" w14:textId="77777777" w:rsidR="00A44572" w:rsidRDefault="00A44572" w:rsidP="00A44572">
      <w:r>
        <w:t xml:space="preserve"> </w:t>
      </w:r>
      <w:r>
        <w:tab/>
      </w:r>
      <w:r>
        <w:tab/>
        <w:t xml:space="preserve">-- DB CHANGED 28/07/2022 adding 3-month weight columns in &amp; adding validation of time window for digital </w:t>
      </w:r>
    </w:p>
    <w:p w14:paraId="2E6AE62E" w14:textId="77777777" w:rsidR="00A44572" w:rsidRDefault="00A44572" w:rsidP="00A44572">
      <w:r>
        <w:tab/>
      </w:r>
      <w:r>
        <w:tab/>
        <w:t>,CASE WHEN [Delivery_Mode_New_Derived] IN ('Face to Face','Tailored Remote') -- DB CHANGED 23/01/2023 - added Tailored Remote</w:t>
      </w:r>
    </w:p>
    <w:p w14:paraId="560D2F07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wt.[Three_mth_session_attendance_code_F2F] = 1 </w:t>
      </w:r>
    </w:p>
    <w:p w14:paraId="52D201D9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wt.[Three_mth_session_date_F2F])&gt;=55 -- DB CHANGED 10/08/2022</w:t>
      </w:r>
    </w:p>
    <w:p w14:paraId="5D9DC7A8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wt.[Three_mth_session_date_F2F])&lt;=105 -- DB CHANGED 10/08/2022</w:t>
      </w:r>
      <w:r>
        <w:tab/>
      </w:r>
      <w:r>
        <w:tab/>
      </w:r>
    </w:p>
    <w:p w14:paraId="09017278" w14:textId="77777777" w:rsidR="00A44572" w:rsidRDefault="00A44572" w:rsidP="00A44572">
      <w:r>
        <w:tab/>
      </w:r>
      <w:r>
        <w:tab/>
      </w:r>
      <w:r>
        <w:tab/>
      </w:r>
      <w:r>
        <w:tab/>
        <w:t>THEN wt.[Three_mth_session_weight_by_date_F2F]</w:t>
      </w:r>
    </w:p>
    <w:p w14:paraId="1791116E" w14:textId="77777777" w:rsidR="00A44572" w:rsidRDefault="00A44572" w:rsidP="00A44572"/>
    <w:p w14:paraId="33566667" w14:textId="77777777" w:rsidR="00A44572" w:rsidRDefault="00A44572" w:rsidP="00A44572">
      <w:r>
        <w:tab/>
      </w:r>
      <w:r>
        <w:tab/>
      </w:r>
      <w:r>
        <w:tab/>
        <w:t xml:space="preserve">WHEN [Delivery_Mode_New_Derived] = 'Digital'  </w:t>
      </w:r>
    </w:p>
    <w:p w14:paraId="14A35529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DATEDIFF(DAY,Date_reached_IV, wt.[Three_mth_session_date_digi])&gt;=55 </w:t>
      </w:r>
    </w:p>
    <w:p w14:paraId="5906D445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wt.[Three_mth_session_date_digi])&lt;=105</w:t>
      </w:r>
    </w:p>
    <w:p w14:paraId="760A34C1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((IV_02_Record_Of_Attendance = 1 and IV_05_Record_Of_Attendance = 1 </w:t>
      </w:r>
    </w:p>
    <w:p w14:paraId="0096BA3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OR (wt.[Three_mth_session_weight_by_date_digi] &lt;= 300 </w:t>
      </w:r>
    </w:p>
    <w:p w14:paraId="31728B4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wt.[Three_mth_session_weight_by_date_digi] &gt;=35</w:t>
      </w:r>
    </w:p>
    <w:p w14:paraId="1254E3BB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wt.[Three_mth_session_weight_by_date_digi] IS NOT NULL</w:t>
      </w:r>
    </w:p>
    <w:p w14:paraId="5DB134DE" w14:textId="77777777" w:rsidR="00A44572" w:rsidRDefault="00A44572" w:rsidP="00A445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AND IV_02_Record_Of_Attendance = 1</w:t>
      </w:r>
    </w:p>
    <w:p w14:paraId="7246061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IV_05_Record_Of_Attendance != 1)</w:t>
      </w:r>
    </w:p>
    <w:p w14:paraId="0365B0C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 xml:space="preserve">)) THEN  wt.[Three_mth_session_weight_by_date_digi] </w:t>
      </w:r>
    </w:p>
    <w:p w14:paraId="6F3B69C7" w14:textId="77777777" w:rsidR="00A44572" w:rsidRDefault="00A44572" w:rsidP="00A44572">
      <w:r>
        <w:tab/>
      </w:r>
      <w:r>
        <w:tab/>
      </w:r>
      <w:r>
        <w:tab/>
        <w:t>ELSE NULL END AS [Three_mth_session_weight_by_date]</w:t>
      </w:r>
    </w:p>
    <w:p w14:paraId="5555ECEE" w14:textId="77777777" w:rsidR="00A44572" w:rsidRDefault="00A44572" w:rsidP="00A44572"/>
    <w:p w14:paraId="5C6F4731" w14:textId="77777777" w:rsidR="00A44572" w:rsidRDefault="00A44572" w:rsidP="00A44572">
      <w:r>
        <w:tab/>
      </w:r>
      <w:r>
        <w:tab/>
      </w:r>
    </w:p>
    <w:p w14:paraId="340B0FBF" w14:textId="77777777" w:rsidR="00A44572" w:rsidRDefault="00A44572" w:rsidP="00A44572">
      <w:r>
        <w:tab/>
      </w:r>
      <w:r>
        <w:tab/>
        <w:t>,CASE WHEN [Delivery_Mode_New_Derived] IN ('Face to Face','Tailored Remote') -- DB CHANGED 23/01/2023 - added Tailored Remote</w:t>
      </w:r>
    </w:p>
    <w:p w14:paraId="2767F046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wt.[Three_mth_session_attendance_code_F2F] = 1 </w:t>
      </w:r>
    </w:p>
    <w:p w14:paraId="597977C2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wt.[Three_mth_session_date_F2F])&gt;=55 -- DB CHANGED 10/08/2022</w:t>
      </w:r>
    </w:p>
    <w:p w14:paraId="23F42E83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wt.[Three_mth_session_date_F2F])&lt;=105 -- DB CHANGED 10/08/2022</w:t>
      </w:r>
      <w:r>
        <w:tab/>
      </w:r>
      <w:r>
        <w:tab/>
      </w:r>
    </w:p>
    <w:p w14:paraId="69A913AE" w14:textId="77777777" w:rsidR="00A44572" w:rsidRDefault="00A44572" w:rsidP="00A44572">
      <w:r>
        <w:tab/>
      </w:r>
      <w:r>
        <w:tab/>
      </w:r>
      <w:r>
        <w:tab/>
      </w:r>
      <w:r>
        <w:tab/>
        <w:t>THEN wt.[Three_mth_session_date_F2F]</w:t>
      </w:r>
    </w:p>
    <w:p w14:paraId="1664EDFA" w14:textId="77777777" w:rsidR="00A44572" w:rsidRDefault="00A44572" w:rsidP="00A44572"/>
    <w:p w14:paraId="390A5BA6" w14:textId="77777777" w:rsidR="00A44572" w:rsidRDefault="00A44572" w:rsidP="00A44572">
      <w:r>
        <w:tab/>
      </w:r>
      <w:r>
        <w:tab/>
      </w:r>
      <w:r>
        <w:tab/>
        <w:t xml:space="preserve">WHEN [Delivery_Mode_New_Derived] = 'Digital' </w:t>
      </w:r>
    </w:p>
    <w:p w14:paraId="5D6AC240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DATEDIFF(DAY,Date_reached_IV, wt.[Three_mth_session_date_digi])&gt;=55 </w:t>
      </w:r>
    </w:p>
    <w:p w14:paraId="63AAEE02" w14:textId="77777777" w:rsidR="00A44572" w:rsidRDefault="00A44572" w:rsidP="00A44572">
      <w:r>
        <w:tab/>
      </w:r>
      <w:r>
        <w:tab/>
      </w:r>
      <w:r>
        <w:tab/>
      </w:r>
      <w:r>
        <w:tab/>
        <w:t>AND DATEDIFF(DAY,Date_reached_IV, wt.[Three_mth_session_date_digi])&lt;=105</w:t>
      </w:r>
    </w:p>
    <w:p w14:paraId="2F79BDFC" w14:textId="77777777" w:rsidR="00A44572" w:rsidRDefault="00A44572" w:rsidP="00A44572">
      <w:r>
        <w:tab/>
      </w:r>
      <w:r>
        <w:tab/>
      </w:r>
      <w:r>
        <w:tab/>
      </w:r>
      <w:r>
        <w:tab/>
        <w:t xml:space="preserve">AND ((IV_02_Record_Of_Attendance = 1 and IV_05_Record_Of_Attendance = 1 </w:t>
      </w:r>
    </w:p>
    <w:p w14:paraId="6C7A3EAA" w14:textId="77777777" w:rsidR="00A44572" w:rsidRDefault="00A44572" w:rsidP="00A44572"/>
    <w:p w14:paraId="28C302F6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  <w:t xml:space="preserve">OR (wt.[Three_mth_session_weight_by_date_digi] &lt;= 300 </w:t>
      </w:r>
    </w:p>
    <w:p w14:paraId="5C554CF1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wt.[Three_mth_session_weight_by_date_digi] &gt;=35</w:t>
      </w:r>
    </w:p>
    <w:p w14:paraId="4F758E85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wt.[Three_mth_session_weight_by_date_digi] IS NOT NULL</w:t>
      </w:r>
    </w:p>
    <w:p w14:paraId="6BE95D67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IV_02_Record_Of_Attendance = 1</w:t>
      </w:r>
    </w:p>
    <w:p w14:paraId="72B1377E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AND IV_05_Record_Of_Attendance != 1)</w:t>
      </w:r>
    </w:p>
    <w:p w14:paraId="13AADF60" w14:textId="77777777" w:rsidR="00A44572" w:rsidRDefault="00A44572" w:rsidP="00A44572">
      <w:r>
        <w:tab/>
      </w:r>
      <w:r>
        <w:tab/>
      </w:r>
      <w:r>
        <w:tab/>
      </w:r>
      <w:r>
        <w:tab/>
      </w:r>
      <w:r>
        <w:tab/>
      </w:r>
      <w:r>
        <w:tab/>
        <w:t>)) THEN  wt.[Three_mth_session_date_digi] -- DB changed 22/07/2022 - amended to date rather than weight</w:t>
      </w:r>
    </w:p>
    <w:p w14:paraId="1D48306E" w14:textId="77777777" w:rsidR="00A44572" w:rsidRDefault="00A44572" w:rsidP="00A44572">
      <w:r>
        <w:tab/>
      </w:r>
      <w:r>
        <w:tab/>
      </w:r>
      <w:r>
        <w:tab/>
        <w:t>ELSE NULL END AS [Three_mth_session_date]</w:t>
      </w:r>
    </w:p>
    <w:p w14:paraId="7576BB88" w14:textId="77777777" w:rsidR="00A44572" w:rsidRDefault="00A44572" w:rsidP="00A44572"/>
    <w:p w14:paraId="67054CDC" w14:textId="77777777" w:rsidR="00A44572" w:rsidRDefault="00A44572" w:rsidP="00A44572">
      <w:r>
        <w:t>,q2.Delivery_Mode_New_Derived_pre_Apr_23 -- DB changed 19/06/2023 to keep a comparison column but could take this out in future months</w:t>
      </w:r>
    </w:p>
    <w:p w14:paraId="516288E2" w14:textId="77777777" w:rsidR="00A44572" w:rsidRDefault="00A44572" w:rsidP="00A44572">
      <w:r>
        <w:t>,Q2.Delivery_Mode_New_Derived</w:t>
      </w:r>
    </w:p>
    <w:p w14:paraId="4C2A34B2" w14:textId="77777777" w:rsidR="00A44572" w:rsidRDefault="00A44572" w:rsidP="00A44572">
      <w:r>
        <w:t>,Geographical_Region as [Region_from_GP_practice],</w:t>
      </w:r>
    </w:p>
    <w:p w14:paraId="0A346E67" w14:textId="77777777" w:rsidR="00A44572" w:rsidRDefault="00A44572" w:rsidP="00A44572">
      <w:r>
        <w:t>Completed_attend_60_Perc,</w:t>
      </w:r>
    </w:p>
    <w:p w14:paraId="187C21D0" w14:textId="77777777" w:rsidR="00A44572" w:rsidRDefault="00A44572" w:rsidP="00A44572">
      <w:r>
        <w:t>Q1.Cohort_ID,</w:t>
      </w:r>
    </w:p>
    <w:p w14:paraId="6D29EB79" w14:textId="77777777" w:rsidR="00A44572" w:rsidRDefault="00A44572" w:rsidP="00A44572">
      <w:r>
        <w:t>Q3.Cohort_Count,</w:t>
      </w:r>
    </w:p>
    <w:p w14:paraId="7C3B62A9" w14:textId="77777777" w:rsidR="00A44572" w:rsidRDefault="00A44572" w:rsidP="00A44572">
      <w:r>
        <w:t>Q1.Attended,</w:t>
      </w:r>
    </w:p>
    <w:p w14:paraId="0D44E835" w14:textId="77777777" w:rsidR="00A44572" w:rsidRDefault="00A44572" w:rsidP="00A44572">
      <w:r>
        <w:t>Q1.DidNotAttend,</w:t>
      </w:r>
    </w:p>
    <w:p w14:paraId="278CE1A4" w14:textId="77777777" w:rsidR="00A44572" w:rsidRDefault="00A44572" w:rsidP="00A44572">
      <w:r>
        <w:t>Q2.Cohort_reached_last_time_checked,</w:t>
      </w:r>
    </w:p>
    <w:p w14:paraId="62B926BE" w14:textId="77777777" w:rsidR="00A44572" w:rsidRDefault="00A44572" w:rsidP="00A44572">
      <w:r>
        <w:t>AU_Completed_based_on_time AS [Completed_based_on_time],</w:t>
      </w:r>
    </w:p>
    <w:p w14:paraId="741042E1" w14:textId="77777777" w:rsidR="00A44572" w:rsidRDefault="00A44572" w:rsidP="00A44572">
      <w:r>
        <w:t>Reached_IA,</w:t>
      </w:r>
    </w:p>
    <w:p w14:paraId="2EE2953F" w14:textId="77777777" w:rsidR="00A44572" w:rsidRDefault="00A44572" w:rsidP="00A44572">
      <w:r>
        <w:t>Date_Reached_IA,</w:t>
      </w:r>
    </w:p>
    <w:p w14:paraId="45844DC1" w14:textId="77777777" w:rsidR="00A44572" w:rsidRDefault="00A44572" w:rsidP="00A44572">
      <w:r>
        <w:t>Reached_IV1,</w:t>
      </w:r>
    </w:p>
    <w:p w14:paraId="7FA7C3F8" w14:textId="77777777" w:rsidR="00A44572" w:rsidRDefault="00A44572" w:rsidP="00A44572">
      <w:r>
        <w:t>Date_Reached_IV,</w:t>
      </w:r>
    </w:p>
    <w:p w14:paraId="6215FFA5" w14:textId="77777777" w:rsidR="00A44572" w:rsidRDefault="00A44572" w:rsidP="00A44572"/>
    <w:p w14:paraId="00FD5535" w14:textId="77777777" w:rsidR="00A44572" w:rsidRDefault="00A44572" w:rsidP="00A44572"/>
    <w:p w14:paraId="11BA73D3" w14:textId="77777777" w:rsidR="00A44572" w:rsidRDefault="00A44572" w:rsidP="00A44572"/>
    <w:p w14:paraId="38FA2784" w14:textId="77777777" w:rsidR="00A44572" w:rsidRDefault="00A44572" w:rsidP="00A44572">
      <w:r>
        <w:t>(CASE WHEN q1.Call_Off_contract_Number &gt;= 190000 and q1.Call_Off_contract_Number &lt;= 199999 THEN 'Framework 2'</w:t>
      </w:r>
    </w:p>
    <w:p w14:paraId="6FCACB54" w14:textId="77777777" w:rsidR="00A44572" w:rsidRDefault="00A44572" w:rsidP="00A44572">
      <w:r>
        <w:t xml:space="preserve">    WHEN q1.Call_Off_contract_Number &gt;= 200000 and q1.Call_Off_contract_Number &lt;= 239999 THEN 'Framework 3' ELSE 'Framework 1' END) AS Framework, -- SS changed 19/06/2023</w:t>
      </w:r>
    </w:p>
    <w:p w14:paraId="51E74BE7" w14:textId="77777777" w:rsidR="00A44572" w:rsidRDefault="00A44572" w:rsidP="00A44572">
      <w:r>
        <w:t>F2FAttended_IV1_or_beyond,</w:t>
      </w:r>
    </w:p>
    <w:p w14:paraId="3157B675" w14:textId="77777777" w:rsidR="00A44572" w:rsidRDefault="00A44572" w:rsidP="00A44572">
      <w:r>
        <w:t>DigitalAttends_IV2_or_beyond,</w:t>
      </w:r>
    </w:p>
    <w:p w14:paraId="0CFF82AB" w14:textId="77777777" w:rsidR="00A44572" w:rsidRDefault="00A44572" w:rsidP="00A44572">
      <w:r>
        <w:t>IA_ATT_OR_DNA,</w:t>
      </w:r>
    </w:p>
    <w:p w14:paraId="41449DA2" w14:textId="77777777" w:rsidR="00A44572" w:rsidRDefault="00A44572" w:rsidP="00A44572">
      <w:r>
        <w:t>F2F_DNA_IV1_or_beyond,</w:t>
      </w:r>
    </w:p>
    <w:p w14:paraId="00601C95" w14:textId="77777777" w:rsidR="00A44572" w:rsidRDefault="00A44572" w:rsidP="00A44572">
      <w:r>
        <w:t>Digital_DNA_IV2_or_beyond,</w:t>
      </w:r>
    </w:p>
    <w:p w14:paraId="0235339C" w14:textId="77777777" w:rsidR="00A44572" w:rsidRDefault="00A44572" w:rsidP="00A44572"/>
    <w:p w14:paraId="4E0992FB" w14:textId="77777777" w:rsidR="00A44572" w:rsidRDefault="00A44572" w:rsidP="00A44572"/>
    <w:p w14:paraId="60588EF2" w14:textId="77777777" w:rsidR="00A44572" w:rsidRDefault="00A44572" w:rsidP="00A44572">
      <w:r>
        <w:t>-- DB changed 15/12/2022 - as everyone who is framework one and reached iv should be a finisher by now</w:t>
      </w:r>
    </w:p>
    <w:p w14:paraId="4070C9C8" w14:textId="77777777" w:rsidR="00A44572" w:rsidRDefault="00A44572" w:rsidP="00A44572">
      <w:r>
        <w:lastRenderedPageBreak/>
        <w:t>CASE WHEN Framework = 'Framework 1' and Reached_IV1 = 'Y' THEN 'Y' ELSE NULL END AS Finishers_F1</w:t>
      </w:r>
    </w:p>
    <w:p w14:paraId="41F9DEC3" w14:textId="77777777" w:rsidR="00A44572" w:rsidRDefault="00A44572" w:rsidP="00A44572"/>
    <w:p w14:paraId="29E3C844" w14:textId="77777777" w:rsidR="00A44572" w:rsidRDefault="00A44572" w:rsidP="00A44572"/>
    <w:p w14:paraId="2286A1FC" w14:textId="77777777" w:rsidR="00A44572" w:rsidRDefault="00A44572" w:rsidP="00A44572">
      <w:r>
        <w:t xml:space="preserve"> -- ADD NEW COLUMNS HERE -- ADD NEW COLUMNS HERE -- ADD NEW COLUMNS HERE </w:t>
      </w:r>
    </w:p>
    <w:p w14:paraId="22010CC0" w14:textId="77777777" w:rsidR="00A44572" w:rsidRDefault="00A44572" w:rsidP="00A44572"/>
    <w:p w14:paraId="1D52F12D" w14:textId="77777777" w:rsidR="00A44572" w:rsidRDefault="00A44572" w:rsidP="00A44572">
      <w:r>
        <w:t>,q1.Der_Pseudo_NHS_Number -- DB Changed 07/07/2022</w:t>
      </w:r>
    </w:p>
    <w:p w14:paraId="11FB1382" w14:textId="77777777" w:rsidR="00A44572" w:rsidRDefault="00A44572" w:rsidP="00A44572">
      <w:r>
        <w:t>,[Reached_IV_session_type] -- DB Changed 10/10/2022</w:t>
      </w:r>
    </w:p>
    <w:p w14:paraId="682812A1" w14:textId="77777777" w:rsidR="00A44572" w:rsidRDefault="00A44572" w:rsidP="00A44572"/>
    <w:p w14:paraId="645F915D" w14:textId="77777777" w:rsidR="00A44572" w:rsidRDefault="00A44572" w:rsidP="00A44572">
      <w:r>
        <w:t>-- Framework 3 additions</w:t>
      </w:r>
    </w:p>
    <w:p w14:paraId="415885AF" w14:textId="77777777" w:rsidR="00A44572" w:rsidRDefault="00A44572" w:rsidP="00A44572">
      <w:r>
        <w:tab/>
      </w:r>
      <w:r>
        <w:tab/>
        <w:t>,r.[GP_Consent]</w:t>
      </w:r>
    </w:p>
    <w:p w14:paraId="7C0D6FCD" w14:textId="77777777" w:rsidR="00A44572" w:rsidRDefault="00A44572" w:rsidP="00A44572">
      <w:r>
        <w:tab/>
      </w:r>
      <w:r>
        <w:tab/>
        <w:t>,r.[Date_chosen_to_defer_starting_programme]</w:t>
      </w:r>
    </w:p>
    <w:p w14:paraId="2A86F486" w14:textId="77777777" w:rsidR="00A44572" w:rsidRDefault="00A44572" w:rsidP="00A44572">
      <w:r>
        <w:tab/>
      </w:r>
      <w:r>
        <w:tab/>
        <w:t>,r.[Date_of_Acceptance_to_take_part_in_programme]</w:t>
      </w:r>
    </w:p>
    <w:p w14:paraId="165F85A2" w14:textId="77777777" w:rsidR="00A44572" w:rsidRDefault="00A44572" w:rsidP="00A44572">
      <w:r>
        <w:tab/>
      </w:r>
      <w:r>
        <w:tab/>
        <w:t>,r.[Date_GP_notified_of_individual_confirmation]</w:t>
      </w:r>
    </w:p>
    <w:p w14:paraId="6996603B" w14:textId="77777777" w:rsidR="00A44572" w:rsidRDefault="00A44572" w:rsidP="00A44572">
      <w:r>
        <w:tab/>
      </w:r>
      <w:r>
        <w:tab/>
        <w:t>,r.MS1_Digital_Engagement_Primary_1_Communication_with_health_coach</w:t>
      </w:r>
    </w:p>
    <w:p w14:paraId="48F6A31B" w14:textId="77777777" w:rsidR="00A44572" w:rsidRDefault="00A44572" w:rsidP="00A44572">
      <w:r>
        <w:tab/>
      </w:r>
      <w:r>
        <w:tab/>
        <w:t>,r.MS1_Digital_Engagement_Primary_2_Accessing_Educational_Content</w:t>
      </w:r>
    </w:p>
    <w:p w14:paraId="38DC1D53" w14:textId="77777777" w:rsidR="00A44572" w:rsidRDefault="00A44572" w:rsidP="00A44572">
      <w:r>
        <w:tab/>
      </w:r>
      <w:r>
        <w:tab/>
        <w:t>,r.MS1_Digital_Engagement_Secondary_1_Tracking_Events</w:t>
      </w:r>
    </w:p>
    <w:p w14:paraId="6F5DBCCF" w14:textId="77777777" w:rsidR="00A44572" w:rsidRDefault="00A44572" w:rsidP="00A44572">
      <w:r>
        <w:tab/>
      </w:r>
      <w:r>
        <w:tab/>
        <w:t>,r.MS1_Digital_Engagement_Secondary_2_Peer_support</w:t>
      </w:r>
    </w:p>
    <w:p w14:paraId="7A215239" w14:textId="77777777" w:rsidR="00A44572" w:rsidRDefault="00A44572" w:rsidP="00A44572">
      <w:r>
        <w:tab/>
      </w:r>
      <w:r>
        <w:tab/>
        <w:t>,r.MS1_Digital_Engagement_Secondary_3_Interactive_tool</w:t>
      </w:r>
    </w:p>
    <w:p w14:paraId="6B5C4CD1" w14:textId="77777777" w:rsidR="00A44572" w:rsidRDefault="00A44572" w:rsidP="00A44572">
      <w:r>
        <w:tab/>
      </w:r>
      <w:r>
        <w:tab/>
        <w:t>,r.MS1_Digital_Engagement_Secondary_4_Time_spent_on_App</w:t>
      </w:r>
    </w:p>
    <w:p w14:paraId="4EFBCE5C" w14:textId="77777777" w:rsidR="00A44572" w:rsidRDefault="00A44572" w:rsidP="00A44572">
      <w:r>
        <w:tab/>
      </w:r>
      <w:r>
        <w:tab/>
        <w:t>,r.MS2_Digital_Engagement_Primary_1_Communication_with_health_coach</w:t>
      </w:r>
    </w:p>
    <w:p w14:paraId="2D287092" w14:textId="77777777" w:rsidR="00A44572" w:rsidRDefault="00A44572" w:rsidP="00A44572">
      <w:r>
        <w:tab/>
      </w:r>
      <w:r>
        <w:tab/>
        <w:t>,r.MS2_Digital_Engagement_Primary_2_Accessing_Educational_Content</w:t>
      </w:r>
    </w:p>
    <w:p w14:paraId="03736004" w14:textId="77777777" w:rsidR="00A44572" w:rsidRDefault="00A44572" w:rsidP="00A44572">
      <w:r>
        <w:tab/>
      </w:r>
      <w:r>
        <w:tab/>
        <w:t>,r.MS2_Digital_Engagement_Secondary_1_Tracking_Events</w:t>
      </w:r>
    </w:p>
    <w:p w14:paraId="7C373E29" w14:textId="77777777" w:rsidR="00A44572" w:rsidRDefault="00A44572" w:rsidP="00A44572">
      <w:r>
        <w:tab/>
      </w:r>
      <w:r>
        <w:tab/>
        <w:t>,r.MS2_Digital_Engagement_Secondary_2_Peer_support</w:t>
      </w:r>
    </w:p>
    <w:p w14:paraId="6E589A63" w14:textId="77777777" w:rsidR="00A44572" w:rsidRDefault="00A44572" w:rsidP="00A44572">
      <w:r>
        <w:tab/>
      </w:r>
      <w:r>
        <w:tab/>
        <w:t>,r.MS2_Digital_Engagement_Secondary_3_Interactive_tool</w:t>
      </w:r>
    </w:p>
    <w:p w14:paraId="5827AC98" w14:textId="77777777" w:rsidR="00A44572" w:rsidRDefault="00A44572" w:rsidP="00A44572">
      <w:r>
        <w:tab/>
      </w:r>
      <w:r>
        <w:tab/>
        <w:t>,r.MS2_Digital_Engagement_Secondary_4_Time_spent_on_App</w:t>
      </w:r>
    </w:p>
    <w:p w14:paraId="05151AF7" w14:textId="77777777" w:rsidR="00A44572" w:rsidRDefault="00A44572" w:rsidP="00A44572">
      <w:r>
        <w:tab/>
      </w:r>
      <w:r>
        <w:tab/>
        <w:t>,r.MS3_Digital_Engagement_Primary_1_Communication_with_health_coach</w:t>
      </w:r>
    </w:p>
    <w:p w14:paraId="15B81DBF" w14:textId="77777777" w:rsidR="00A44572" w:rsidRDefault="00A44572" w:rsidP="00A44572">
      <w:r>
        <w:tab/>
      </w:r>
      <w:r>
        <w:tab/>
        <w:t>,r.MS3_Digital_Engagement_Primary_2_Accessing_Educational_Content</w:t>
      </w:r>
    </w:p>
    <w:p w14:paraId="5359DBB6" w14:textId="77777777" w:rsidR="00A44572" w:rsidRDefault="00A44572" w:rsidP="00A44572">
      <w:r>
        <w:tab/>
      </w:r>
      <w:r>
        <w:tab/>
        <w:t>,r.MS3_Digital_Engagement_Secondary_1_Tracking_Events</w:t>
      </w:r>
    </w:p>
    <w:p w14:paraId="394EBF37" w14:textId="77777777" w:rsidR="00A44572" w:rsidRDefault="00A44572" w:rsidP="00A44572">
      <w:r>
        <w:tab/>
      </w:r>
      <w:r>
        <w:tab/>
        <w:t>,r.MS3_Digital_Engagement_Secondary_2_Peer_support</w:t>
      </w:r>
    </w:p>
    <w:p w14:paraId="1D0A829D" w14:textId="77777777" w:rsidR="00A44572" w:rsidRDefault="00A44572" w:rsidP="00A44572">
      <w:r>
        <w:tab/>
      </w:r>
      <w:r>
        <w:tab/>
        <w:t>,r.MS3_Digital_Engagement_Secondary_3_Interactive_tool</w:t>
      </w:r>
    </w:p>
    <w:p w14:paraId="37418E83" w14:textId="77777777" w:rsidR="00A44572" w:rsidRDefault="00A44572" w:rsidP="00A44572">
      <w:r>
        <w:lastRenderedPageBreak/>
        <w:tab/>
      </w:r>
      <w:r>
        <w:tab/>
        <w:t>,r.MS3_Digital_Engagement_Secondary_4_Time_spent_on_App</w:t>
      </w:r>
    </w:p>
    <w:p w14:paraId="69050A62" w14:textId="77777777" w:rsidR="00A44572" w:rsidRDefault="00A44572" w:rsidP="00A44572">
      <w:r>
        <w:tab/>
      </w:r>
      <w:r>
        <w:tab/>
        <w:t>,r.MS4_Digital_Engagement_Primary_1_Communication_with_health_coach</w:t>
      </w:r>
    </w:p>
    <w:p w14:paraId="016C46CB" w14:textId="77777777" w:rsidR="00A44572" w:rsidRDefault="00A44572" w:rsidP="00A44572">
      <w:r>
        <w:tab/>
      </w:r>
      <w:r>
        <w:tab/>
        <w:t>,r.MS4_Digital_Engagement_Primary_2_Accessing_Educational_Content</w:t>
      </w:r>
    </w:p>
    <w:p w14:paraId="31E49085" w14:textId="77777777" w:rsidR="00A44572" w:rsidRDefault="00A44572" w:rsidP="00A44572">
      <w:r>
        <w:tab/>
      </w:r>
      <w:r>
        <w:tab/>
        <w:t>,r.MS4_Digital_Engagement_Secondary_1_Tracking_Events</w:t>
      </w:r>
    </w:p>
    <w:p w14:paraId="28890FB1" w14:textId="77777777" w:rsidR="00A44572" w:rsidRDefault="00A44572" w:rsidP="00A44572">
      <w:r>
        <w:tab/>
      </w:r>
      <w:r>
        <w:tab/>
        <w:t>,r.MS4_Digital_Engagement_Secondary_2_Peer_support</w:t>
      </w:r>
    </w:p>
    <w:p w14:paraId="2D2BC252" w14:textId="77777777" w:rsidR="00A44572" w:rsidRDefault="00A44572" w:rsidP="00A44572">
      <w:r>
        <w:tab/>
      </w:r>
      <w:r>
        <w:tab/>
        <w:t>,r.MS4_Digital_Engagement_Secondary_3_Interactive_tool</w:t>
      </w:r>
    </w:p>
    <w:p w14:paraId="02CA8ACA" w14:textId="77777777" w:rsidR="00A44572" w:rsidRDefault="00A44572" w:rsidP="00A44572">
      <w:r>
        <w:tab/>
      </w:r>
      <w:r>
        <w:tab/>
        <w:t>,r.MS4_Digital_Engagement_Secondary_4_Time_spent_on_App</w:t>
      </w:r>
    </w:p>
    <w:p w14:paraId="2F3B0BB0" w14:textId="77777777" w:rsidR="00A44572" w:rsidRDefault="00A44572" w:rsidP="00A44572">
      <w:r>
        <w:tab/>
      </w:r>
      <w:r>
        <w:tab/>
        <w:t>,r.IV_01_Date_of_programme_paused</w:t>
      </w:r>
    </w:p>
    <w:p w14:paraId="073C25CA" w14:textId="77777777" w:rsidR="00A44572" w:rsidRDefault="00A44572" w:rsidP="00A44572">
      <w:r>
        <w:tab/>
        <w:t xml:space="preserve">    ,r.IV_01_Date_of_programme_unpaused</w:t>
      </w:r>
    </w:p>
    <w:p w14:paraId="298263C1" w14:textId="77777777" w:rsidR="00A44572" w:rsidRDefault="00A44572" w:rsidP="00A44572">
      <w:r>
        <w:tab/>
      </w:r>
      <w:r>
        <w:tab/>
        <w:t>,r.IV_02_Date_of_programme_paused</w:t>
      </w:r>
    </w:p>
    <w:p w14:paraId="0A39A923" w14:textId="77777777" w:rsidR="00A44572" w:rsidRDefault="00A44572" w:rsidP="00A44572">
      <w:r>
        <w:tab/>
        <w:t xml:space="preserve">    ,r.IV_02_Date_of_programme_unpaused</w:t>
      </w:r>
    </w:p>
    <w:p w14:paraId="611A6084" w14:textId="77777777" w:rsidR="00A44572" w:rsidRDefault="00A44572" w:rsidP="00A44572">
      <w:r>
        <w:tab/>
      </w:r>
      <w:r>
        <w:tab/>
        <w:t>,r.IV_03_Date_of_programme_paused</w:t>
      </w:r>
    </w:p>
    <w:p w14:paraId="4BF5A45F" w14:textId="77777777" w:rsidR="00A44572" w:rsidRDefault="00A44572" w:rsidP="00A44572">
      <w:r>
        <w:tab/>
        <w:t xml:space="preserve">    ,r.IV_03_Date_of_programme_unpaused</w:t>
      </w:r>
    </w:p>
    <w:p w14:paraId="29AFAEC6" w14:textId="77777777" w:rsidR="00A44572" w:rsidRDefault="00A44572" w:rsidP="00A44572">
      <w:r>
        <w:tab/>
      </w:r>
      <w:r>
        <w:tab/>
        <w:t>,r.IV_04_Date_of_programme_paused</w:t>
      </w:r>
    </w:p>
    <w:p w14:paraId="53D0A8BC" w14:textId="77777777" w:rsidR="00A44572" w:rsidRDefault="00A44572" w:rsidP="00A44572">
      <w:r>
        <w:tab/>
        <w:t xml:space="preserve">    ,r.IV_04_Date_of_programme_unpaused</w:t>
      </w:r>
    </w:p>
    <w:p w14:paraId="06E62717" w14:textId="77777777" w:rsidR="00A44572" w:rsidRDefault="00A44572" w:rsidP="00A44572">
      <w:r>
        <w:tab/>
      </w:r>
      <w:r>
        <w:tab/>
        <w:t>,r.IV_05_Date_of_programme_paused</w:t>
      </w:r>
    </w:p>
    <w:p w14:paraId="46765B52" w14:textId="77777777" w:rsidR="00A44572" w:rsidRDefault="00A44572" w:rsidP="00A44572">
      <w:r>
        <w:tab/>
        <w:t xml:space="preserve">    ,r.IV_05_Date_of_programme_unpaused</w:t>
      </w:r>
    </w:p>
    <w:p w14:paraId="459A3AF2" w14:textId="77777777" w:rsidR="00A44572" w:rsidRDefault="00A44572" w:rsidP="00A44572">
      <w:r>
        <w:tab/>
      </w:r>
      <w:r>
        <w:tab/>
        <w:t>,r.IV_06_Date_of_programme_paused</w:t>
      </w:r>
    </w:p>
    <w:p w14:paraId="48D42DCE" w14:textId="77777777" w:rsidR="00A44572" w:rsidRDefault="00A44572" w:rsidP="00A44572">
      <w:r>
        <w:tab/>
        <w:t xml:space="preserve">    ,r.IV_06_Date_of_programme_unpaused</w:t>
      </w:r>
    </w:p>
    <w:p w14:paraId="0EEE1427" w14:textId="77777777" w:rsidR="00A44572" w:rsidRDefault="00A44572" w:rsidP="00A44572">
      <w:r>
        <w:tab/>
      </w:r>
      <w:r>
        <w:tab/>
        <w:t>,r.IV_07_Date_of_programme_paused</w:t>
      </w:r>
    </w:p>
    <w:p w14:paraId="5E87C740" w14:textId="77777777" w:rsidR="00A44572" w:rsidRDefault="00A44572" w:rsidP="00A44572">
      <w:r>
        <w:tab/>
        <w:t xml:space="preserve">    ,r.IV_07_Date_of_programme_unpaused</w:t>
      </w:r>
    </w:p>
    <w:p w14:paraId="19F3CD1A" w14:textId="77777777" w:rsidR="00A44572" w:rsidRDefault="00A44572" w:rsidP="00A44572">
      <w:r>
        <w:tab/>
      </w:r>
      <w:r>
        <w:tab/>
        <w:t>,r.IV_08_Date_of_programme_paused</w:t>
      </w:r>
    </w:p>
    <w:p w14:paraId="391012AC" w14:textId="77777777" w:rsidR="00A44572" w:rsidRDefault="00A44572" w:rsidP="00A44572">
      <w:r>
        <w:tab/>
        <w:t xml:space="preserve">    ,r.IV_08_Date_of_programme_unpaused</w:t>
      </w:r>
    </w:p>
    <w:p w14:paraId="38A91B1D" w14:textId="77777777" w:rsidR="00A44572" w:rsidRDefault="00A44572" w:rsidP="00A44572">
      <w:r>
        <w:tab/>
      </w:r>
      <w:r>
        <w:tab/>
        <w:t>,r.IV_09_Date_of_programme_paused</w:t>
      </w:r>
    </w:p>
    <w:p w14:paraId="4A81FE14" w14:textId="77777777" w:rsidR="00A44572" w:rsidRDefault="00A44572" w:rsidP="00A44572">
      <w:r>
        <w:tab/>
        <w:t xml:space="preserve">    ,r.IV_09_Date_of_programme_unpaused</w:t>
      </w:r>
    </w:p>
    <w:p w14:paraId="77FD173C" w14:textId="77777777" w:rsidR="00A44572" w:rsidRDefault="00A44572" w:rsidP="00A44572">
      <w:r>
        <w:tab/>
      </w:r>
      <w:r>
        <w:tab/>
        <w:t>,r.IV_10_Date_of_programme_paused</w:t>
      </w:r>
    </w:p>
    <w:p w14:paraId="43714E0F" w14:textId="77777777" w:rsidR="00A44572" w:rsidRDefault="00A44572" w:rsidP="00A44572">
      <w:r>
        <w:tab/>
        <w:t xml:space="preserve">    ,r.IV_10_Date_of_programme_unpaused</w:t>
      </w:r>
    </w:p>
    <w:p w14:paraId="6CCC79A0" w14:textId="77777777" w:rsidR="00A44572" w:rsidRDefault="00A44572" w:rsidP="00A44572">
      <w:r>
        <w:tab/>
      </w:r>
      <w:r>
        <w:tab/>
        <w:t>,r.IV_11_Date_of_programme_paused</w:t>
      </w:r>
    </w:p>
    <w:p w14:paraId="7B62E9B4" w14:textId="77777777" w:rsidR="00A44572" w:rsidRDefault="00A44572" w:rsidP="00A44572">
      <w:r>
        <w:tab/>
        <w:t xml:space="preserve">    ,r.IV_11_Date_of_programme_unpaused</w:t>
      </w:r>
    </w:p>
    <w:p w14:paraId="1CACA4E4" w14:textId="77777777" w:rsidR="00A44572" w:rsidRDefault="00A44572" w:rsidP="00A44572">
      <w:r>
        <w:tab/>
      </w:r>
      <w:r>
        <w:tab/>
        <w:t>,r.IV_12_Date_of_programme_paused</w:t>
      </w:r>
    </w:p>
    <w:p w14:paraId="263E741B" w14:textId="77777777" w:rsidR="00A44572" w:rsidRDefault="00A44572" w:rsidP="00A44572">
      <w:r>
        <w:tab/>
        <w:t xml:space="preserve">    ,r.IV_12_Date_of_programme_unpaused</w:t>
      </w:r>
    </w:p>
    <w:p w14:paraId="44F8E8E7" w14:textId="77777777" w:rsidR="00A44572" w:rsidRDefault="00A44572" w:rsidP="00A44572">
      <w:r>
        <w:lastRenderedPageBreak/>
        <w:tab/>
      </w:r>
      <w:r>
        <w:tab/>
        <w:t>,r.IV_13_Date_of_programme_paused</w:t>
      </w:r>
    </w:p>
    <w:p w14:paraId="1C0BCF7F" w14:textId="77777777" w:rsidR="00A44572" w:rsidRDefault="00A44572" w:rsidP="00A44572">
      <w:r>
        <w:tab/>
        <w:t xml:space="preserve">    ,r.IV_13_Date_of_programme_unpaused</w:t>
      </w:r>
    </w:p>
    <w:p w14:paraId="0C23EBFE" w14:textId="77777777" w:rsidR="00A44572" w:rsidRDefault="00A44572" w:rsidP="00A44572">
      <w:r>
        <w:tab/>
      </w:r>
      <w:r>
        <w:tab/>
        <w:t>,r.Previous_GDM_diagnosis</w:t>
      </w:r>
    </w:p>
    <w:p w14:paraId="5921333B" w14:textId="77777777" w:rsidR="00A44572" w:rsidRDefault="00A44572" w:rsidP="00A44572">
      <w:r>
        <w:tab/>
      </w:r>
      <w:r>
        <w:tab/>
        <w:t>,r.Risk_Score</w:t>
      </w:r>
    </w:p>
    <w:p w14:paraId="69B754F8" w14:textId="77777777" w:rsidR="00A44572" w:rsidRDefault="00A44572" w:rsidP="00A44572">
      <w:r>
        <w:tab/>
      </w:r>
      <w:r>
        <w:tab/>
        <w:t>,r.Reason_For_Discharge</w:t>
      </w:r>
    </w:p>
    <w:p w14:paraId="39439592" w14:textId="77777777" w:rsidR="00A44572" w:rsidRDefault="00A44572" w:rsidP="00A44572">
      <w:r>
        <w:tab/>
      </w:r>
      <w:r>
        <w:tab/>
        <w:t>,q1.Number_of_digital_IVs_attended -- DB changed 20/12/2022 - added to show in output</w:t>
      </w:r>
    </w:p>
    <w:p w14:paraId="70CDD5F5" w14:textId="77777777" w:rsidR="00A44572" w:rsidRDefault="00A44572" w:rsidP="00A44572">
      <w:r>
        <w:tab/>
      </w:r>
      <w:r>
        <w:tab/>
        <w:t>-- framework 3 June 2023 additions</w:t>
      </w:r>
    </w:p>
    <w:p w14:paraId="239602A1" w14:textId="77777777" w:rsidR="00A44572" w:rsidRDefault="00A44572" w:rsidP="00A44572">
      <w:r>
        <w:tab/>
      </w:r>
      <w:r>
        <w:tab/>
        <w:t>,r.[Date_Of_Transfer_Out]</w:t>
      </w:r>
    </w:p>
    <w:p w14:paraId="4CEFA03F" w14:textId="77777777" w:rsidR="00A44572" w:rsidRDefault="00A44572" w:rsidP="00A44572">
      <w:r>
        <w:t xml:space="preserve">        ,r.[Pathway]</w:t>
      </w:r>
    </w:p>
    <w:p w14:paraId="1FE36ED9" w14:textId="77777777" w:rsidR="00A44572" w:rsidRDefault="00A44572" w:rsidP="00A44572"/>
    <w:p w14:paraId="73204C20" w14:textId="77777777" w:rsidR="00A44572" w:rsidRDefault="00A44572" w:rsidP="00A44572">
      <w:r>
        <w:t>INTO [dbo].[NDPP_tDerived_Fields]</w:t>
      </w:r>
    </w:p>
    <w:p w14:paraId="39156AE6" w14:textId="77777777" w:rsidR="00A44572" w:rsidRDefault="00A44572" w:rsidP="00A44572"/>
    <w:p w14:paraId="05B2DC64" w14:textId="77777777" w:rsidR="00A44572" w:rsidRDefault="00A44572" w:rsidP="00A44572">
      <w:r>
        <w:t>FROM [NHSE_PSDM_0007].[temp].[Query1_CTE] AS Q1</w:t>
      </w:r>
    </w:p>
    <w:p w14:paraId="39BD8BD8" w14:textId="77777777" w:rsidR="00A44572" w:rsidRDefault="00A44572" w:rsidP="00A44572">
      <w:r>
        <w:t>LEFT OUTER JOIN [NHSE_PSDM_0007].[temp].[Query2_CTE] AS Q2 ON Q2.Record_Load_GUID = Q1.Record_Load_GUID</w:t>
      </w:r>
    </w:p>
    <w:p w14:paraId="37AABB0E" w14:textId="77777777" w:rsidR="00A44572" w:rsidRDefault="00A44572" w:rsidP="00A44572">
      <w:r>
        <w:t>LEFT OUTER JOIN [NHSE_PSDM_0007].[temp].[CohortQuery_CTE] AS Q3 ON Q3.Cohort_ID = Q1.Cohort_ID</w:t>
      </w:r>
    </w:p>
    <w:p w14:paraId="2BD6DCE8" w14:textId="77777777" w:rsidR="00A44572" w:rsidRDefault="00A44572" w:rsidP="00A44572">
      <w:r>
        <w:t>LEFT OUTER JOIN [NHSE_PSDM_0007].[temp].[Pulse_Query_CTE] AS Q4 ON Q4.Record_Load_GUID = Q1.Record_Load_GUID</w:t>
      </w:r>
    </w:p>
    <w:p w14:paraId="6CE57B6F" w14:textId="77777777" w:rsidR="00A44572" w:rsidRDefault="00A44572" w:rsidP="00A44572">
      <w:r>
        <w:t>LEFT OUTER JOIN [NHSE_PSDM_0007].[temp].[Cohort_attendance] AS Q5 ON Q5.Cohort_ID = Q1.Cohort_ID</w:t>
      </w:r>
    </w:p>
    <w:p w14:paraId="3ABD3248" w14:textId="77777777" w:rsidR="00A44572" w:rsidRDefault="00A44572" w:rsidP="00A44572">
      <w:r>
        <w:t>LEFT OUTER JOIN [NHSE_PSDM_0007].[temp].[Inclusion_Filter] AS IF_CTE ON IF_CTE.Record_Load_GUID=Q1.Record_Load_GUID</w:t>
      </w:r>
    </w:p>
    <w:p w14:paraId="073ECFCC" w14:textId="77777777" w:rsidR="00A44572" w:rsidRDefault="00A44572" w:rsidP="00A44572">
      <w:r>
        <w:t>LEFT OUTER JOIN [NHSE_PSDM_0007].[temp].[Weight_CTE] AS WT ON WT.Record_Load_GUID = Q1.Record_Load_GUID</w:t>
      </w:r>
    </w:p>
    <w:p w14:paraId="0FB67E35" w14:textId="77777777" w:rsidR="00A44572" w:rsidRDefault="00A44572" w:rsidP="00A44572">
      <w:r>
        <w:t>LEFT OUTER JOIN [ref].[rt_Launch_yr_Contract_Region_key_CCG] AS L ON Q1.Call_Off_contract_Number =  L.Call_Off_Contract_Number</w:t>
      </w:r>
    </w:p>
    <w:p w14:paraId="67147A76" w14:textId="77777777" w:rsidR="00A44572" w:rsidRDefault="00A44572" w:rsidP="00A44572">
      <w:r>
        <w:t>LEFT OUTER JOIN [dbo].[NDPP_Raw_Data_SQL_Format] AS r on Q1.Record_Load_GUID = R.Record_Load_GUID</w:t>
      </w:r>
    </w:p>
    <w:p w14:paraId="17AAFE73" w14:textId="77777777" w:rsidR="00A44572" w:rsidRDefault="00A44572" w:rsidP="00A44572">
      <w:r>
        <w:t>LEFT OUTER JOIN [NHSE_PSDM_0007].[temp].[Reached_IV_session_type] AS t ON q1.Record_Load_GUID = t.Record_Load_GUID -- DB Changed 10/10/2022</w:t>
      </w:r>
    </w:p>
    <w:p w14:paraId="15F045BD" w14:textId="77777777" w:rsidR="00A44572" w:rsidRDefault="00A44572" w:rsidP="00A44572">
      <w:r>
        <w:t xml:space="preserve">  ;</w:t>
      </w:r>
    </w:p>
    <w:p w14:paraId="3DB033D5" w14:textId="77777777" w:rsidR="00A44572" w:rsidRDefault="00A44572" w:rsidP="00A44572"/>
    <w:p w14:paraId="2BC159DB" w14:textId="77777777" w:rsidR="00A44572" w:rsidRDefault="00A44572" w:rsidP="00A44572"/>
    <w:p w14:paraId="33A0FA7B" w14:textId="77777777" w:rsidR="00A44572" w:rsidRDefault="00A44572" w:rsidP="00A44572"/>
    <w:p w14:paraId="41B604F2" w14:textId="77777777" w:rsidR="00A44572" w:rsidRDefault="00A44572" w:rsidP="00A44572">
      <w:r>
        <w:t>-- DROP ALL TEMP TABLES IN THIS STORED PROCEDURE IF THEY EXIST</w:t>
      </w:r>
    </w:p>
    <w:p w14:paraId="7EE87D98" w14:textId="77777777" w:rsidR="00A44572" w:rsidRDefault="00A44572" w:rsidP="00A44572"/>
    <w:p w14:paraId="38272D93" w14:textId="77777777" w:rsidR="00A44572" w:rsidRDefault="00A44572" w:rsidP="00A44572">
      <w:r>
        <w:t>DROP TABLE IF EXISTS [NHSE_PSDM_0007].[temp].[ReportDate_CTE]</w:t>
      </w:r>
    </w:p>
    <w:p w14:paraId="520C35E5" w14:textId="77777777" w:rsidR="00A44572" w:rsidRDefault="00A44572" w:rsidP="00A44572">
      <w:r>
        <w:t>DROP TABLE IF EXISTS [NHSE_PSDM_0007].[temp].[SessionsSummary_TT]</w:t>
      </w:r>
    </w:p>
    <w:p w14:paraId="397C75B2" w14:textId="77777777" w:rsidR="00A44572" w:rsidRDefault="00A44572" w:rsidP="00A44572">
      <w:r>
        <w:t>DROP TABLE IF EXISTS [NHSE_PSDM_0007].[temp].[Completion_Time_CTE]</w:t>
      </w:r>
    </w:p>
    <w:p w14:paraId="76BC0FE4" w14:textId="77777777" w:rsidR="00A44572" w:rsidRDefault="00A44572" w:rsidP="00A44572">
      <w:r>
        <w:t>DROP TABLE IF EXISTS [NHSE_PSDM_0007].[temp].[Completion_Time3_CTE]</w:t>
      </w:r>
    </w:p>
    <w:p w14:paraId="27BAA30D" w14:textId="77777777" w:rsidR="00A44572" w:rsidRDefault="00A44572" w:rsidP="00A44572">
      <w:r>
        <w:t>DROP TABLE IF EXISTS [NHSE_PSDM_0007].[temp].[cte_latest_a]</w:t>
      </w:r>
    </w:p>
    <w:p w14:paraId="3E0E0210" w14:textId="77777777" w:rsidR="00A44572" w:rsidRDefault="00A44572" w:rsidP="00A44572">
      <w:r>
        <w:t>DROP TABLE IF EXISTS [NHSE_PSDM_0007].[temp].[cte_latest_b]</w:t>
      </w:r>
    </w:p>
    <w:p w14:paraId="3A71FF92" w14:textId="77777777" w:rsidR="00A44572" w:rsidRDefault="00A44572" w:rsidP="00A44572">
      <w:r>
        <w:t xml:space="preserve">DROP TABLE IF EXISTS [NHSE_PSDM_0007].[temp].[cte_earliest_a] </w:t>
      </w:r>
    </w:p>
    <w:p w14:paraId="42666320" w14:textId="77777777" w:rsidR="00A44572" w:rsidRDefault="00A44572" w:rsidP="00A44572">
      <w:r>
        <w:t xml:space="preserve">DROP TABLE IF EXISTS [NHSE_PSDM_0007].[temp].[cte_earliest_b] </w:t>
      </w:r>
    </w:p>
    <w:p w14:paraId="6CF5895B" w14:textId="77777777" w:rsidR="00A44572" w:rsidRDefault="00A44572" w:rsidP="00A44572">
      <w:r>
        <w:t xml:space="preserve">DROP TABLE IF EXISTS [NHSE_PSDM_0007].[temp].[cte_latest_digi_a] </w:t>
      </w:r>
    </w:p>
    <w:p w14:paraId="22A353E2" w14:textId="77777777" w:rsidR="00A44572" w:rsidRDefault="00A44572" w:rsidP="00A44572">
      <w:r>
        <w:t>DROP TABLE IF EXISTS [NHSE_PSDM_0007].[temp].[cte_latest_digi_b]</w:t>
      </w:r>
    </w:p>
    <w:p w14:paraId="6ED5C743" w14:textId="77777777" w:rsidR="00A44572" w:rsidRDefault="00A44572" w:rsidP="00A44572">
      <w:r>
        <w:t xml:space="preserve">DROP TABLE IF EXISTS [NHSE_PSDM_0007].[temp].[cte_earliest_digi_a] </w:t>
      </w:r>
    </w:p>
    <w:p w14:paraId="1A4A3E18" w14:textId="77777777" w:rsidR="00A44572" w:rsidRDefault="00A44572" w:rsidP="00A44572">
      <w:r>
        <w:t xml:space="preserve">DROP TABLE IF EXISTS [NHSE_PSDM_0007].[temp].[cte_earliest_digi_b] </w:t>
      </w:r>
    </w:p>
    <w:p w14:paraId="2D3CCFCC" w14:textId="77777777" w:rsidR="00A44572" w:rsidRDefault="00A44572" w:rsidP="00A44572">
      <w:r>
        <w:t>DROP TABLE IF EXISTS [NHSE_PSDM_0007].[temp].[Three_month_weights_F2F]</w:t>
      </w:r>
    </w:p>
    <w:p w14:paraId="10FC9DFA" w14:textId="77777777" w:rsidR="00A44572" w:rsidRDefault="00A44572" w:rsidP="00A44572">
      <w:r>
        <w:t>DROP TABLE IF EXISTS [NHSE_PSDM_0007].[temp].[Three_month_closest_weight_to_90_days_F2F]</w:t>
      </w:r>
    </w:p>
    <w:p w14:paraId="464543A1" w14:textId="77777777" w:rsidR="00A44572" w:rsidRDefault="00A44572" w:rsidP="00A44572">
      <w:r>
        <w:t>DROP TABLE IF EXISTS [NHSE_PSDM_0007].[temp].[cte_three_mth_digi_b]</w:t>
      </w:r>
    </w:p>
    <w:p w14:paraId="6A406016" w14:textId="77777777" w:rsidR="00A44572" w:rsidRDefault="00A44572" w:rsidP="00A44572">
      <w:r>
        <w:t>DROP TABLE IF EXISTS [NHSE_PSDM_0007].[temp].[Weight_CTE]</w:t>
      </w:r>
    </w:p>
    <w:p w14:paraId="42B31BB6" w14:textId="77777777" w:rsidR="00A44572" w:rsidRDefault="00A44572" w:rsidP="00A44572">
      <w:r>
        <w:t>DROP TABLE IF EXISTS [NHSE_PSDM_0007].[temp].[Date_reached]</w:t>
      </w:r>
    </w:p>
    <w:p w14:paraId="6C3AE849" w14:textId="77777777" w:rsidR="00A44572" w:rsidRDefault="00A44572" w:rsidP="00A44572">
      <w:r>
        <w:t>DROP TABLE IF EXISTS [NHSE_PSDM_0007].[temp].[Query1_CTE]</w:t>
      </w:r>
    </w:p>
    <w:p w14:paraId="2AEE2A30" w14:textId="77777777" w:rsidR="00A44572" w:rsidRDefault="00A44572" w:rsidP="00A44572">
      <w:r>
        <w:t>DROP TABLE IF EXISTS [NHSE_PSDM_0007].[temp].[Reached_IV_session_type]</w:t>
      </w:r>
    </w:p>
    <w:p w14:paraId="0DD53C0C" w14:textId="77777777" w:rsidR="00A44572" w:rsidRDefault="00A44572" w:rsidP="00A44572">
      <w:r>
        <w:t>DROP TABLE IF EXISTS [NHSE_PSDM_0007].[temp].[CohortQuery_CTE]</w:t>
      </w:r>
    </w:p>
    <w:p w14:paraId="486D4C36" w14:textId="77777777" w:rsidR="00A44572" w:rsidRDefault="00A44572" w:rsidP="00A44572">
      <w:r>
        <w:t>DROP TABLE IF EXISTS [NHSE_PSDM_0007].[temp].[Query2_CTE]</w:t>
      </w:r>
    </w:p>
    <w:p w14:paraId="241181C5" w14:textId="77777777" w:rsidR="00A44572" w:rsidRDefault="00A44572" w:rsidP="00A44572">
      <w:r>
        <w:t>DROP TABLE IF EXISTS [NHSE_PSDM_0007].[temp].[Pulse_Query_CTE]</w:t>
      </w:r>
    </w:p>
    <w:p w14:paraId="4EAC275A" w14:textId="77777777" w:rsidR="00A44572" w:rsidRDefault="00A44572" w:rsidP="00A44572">
      <w:r>
        <w:t>DROP TABLE IF EXISTS [NHSE_PSDM_0007].[temp].[Cohort_attendance]</w:t>
      </w:r>
    </w:p>
    <w:p w14:paraId="3D6E77CB" w14:textId="77777777" w:rsidR="00A44572" w:rsidRDefault="00A44572" w:rsidP="00A44572">
      <w:r>
        <w:t>DROP TABLE IF EXISTS [NHSE_PSDM_0007].[temp].[Inclusion_Filter]</w:t>
      </w:r>
    </w:p>
    <w:p w14:paraId="51F68741" w14:textId="77777777" w:rsidR="00A44572" w:rsidRDefault="00A44572" w:rsidP="00A44572"/>
    <w:p w14:paraId="79AFA0A7" w14:textId="77777777" w:rsidR="00A44572" w:rsidRDefault="00A44572" w:rsidP="00A44572"/>
    <w:p w14:paraId="61B310EA" w14:textId="77777777" w:rsidR="00A44572" w:rsidRDefault="00A44572" w:rsidP="00A44572"/>
    <w:p w14:paraId="2D9CD0BA" w14:textId="77777777" w:rsidR="00A44572" w:rsidRDefault="00A44572" w:rsidP="00A44572"/>
    <w:p w14:paraId="740042BD" w14:textId="77777777" w:rsidR="00A44572" w:rsidRDefault="00A44572" w:rsidP="00A44572">
      <w:r>
        <w:t>GO</w:t>
      </w:r>
    </w:p>
    <w:p w14:paraId="490D3E53" w14:textId="77777777" w:rsidR="00A44572" w:rsidRDefault="00A44572" w:rsidP="00A44572"/>
    <w:p w14:paraId="7C75AB87" w14:textId="77777777" w:rsidR="001A6236" w:rsidRDefault="001A6236"/>
    <w:sectPr w:rsidR="001A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72"/>
    <w:rsid w:val="001A4FDD"/>
    <w:rsid w:val="001A6236"/>
    <w:rsid w:val="0049019D"/>
    <w:rsid w:val="00976FB2"/>
    <w:rsid w:val="009C0618"/>
    <w:rsid w:val="009F08AA"/>
    <w:rsid w:val="00A44572"/>
    <w:rsid w:val="00C41DD1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E57C"/>
  <w15:chartTrackingRefBased/>
  <w15:docId w15:val="{7B58D09A-37A5-4B6F-A6DB-39CDE22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2B4D7CAC3D14EA14E4F2B02314744" ma:contentTypeVersion="21" ma:contentTypeDescription="Create a new document." ma:contentTypeScope="" ma:versionID="ac596eab3fa04f8ecfcd26930de25cc5">
  <xsd:schema xmlns:xsd="http://www.w3.org/2001/XMLSchema" xmlns:xs="http://www.w3.org/2001/XMLSchema" xmlns:p="http://schemas.microsoft.com/office/2006/metadata/properties" xmlns:ns1="http://schemas.microsoft.com/sharepoint/v3" xmlns:ns2="c0499a79-96a7-4fc3-a7b5-3a81acc46a2a" xmlns:ns3="ac53fd12-418d-4d7d-9793-0a0e29f1cbbf" targetNamespace="http://schemas.microsoft.com/office/2006/metadata/properties" ma:root="true" ma:fieldsID="2b390746f7b9d91bff19a5e0d1e0c390" ns1:_="" ns2:_="" ns3:_="">
    <xsd:import namespace="http://schemas.microsoft.com/sharepoint/v3"/>
    <xsd:import namespace="c0499a79-96a7-4fc3-a7b5-3a81acc46a2a"/>
    <xsd:import namespace="ac53fd12-418d-4d7d-9793-0a0e29f1cbbf"/>
    <xsd:element name="properties">
      <xsd:complexType>
        <xsd:sequence>
          <xsd:element name="documentManagement">
            <xsd:complexType>
              <xsd:all>
                <xsd:element ref="ns2:Review_x0020_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99a79-96a7-4fc3-a7b5-3a81acc46a2a" elementFormDefault="qualified">
    <xsd:import namespace="http://schemas.microsoft.com/office/2006/documentManagement/types"/>
    <xsd:import namespace="http://schemas.microsoft.com/office/infopath/2007/PartnerControls"/>
    <xsd:element name="Review_x0020_Date" ma:index="5" nillable="true" ma:displayName="Review date" ma:indexed="true" ma:internalName="Review_x0020_Date" ma:readOnly="false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fd12-418d-4d7d-9793-0a0e29f1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d94be-b39a-4ff9-8f6a-14f085c4a221}" ma:internalName="TaxCatchAll" ma:showField="CatchAllData" ma:web="ac53fd12-418d-4d7d-9793-0a0e29f1c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0499a79-96a7-4fc3-a7b5-3a81acc46a2a">
      <Terms xmlns="http://schemas.microsoft.com/office/infopath/2007/PartnerControls"/>
    </lcf76f155ced4ddcb4097134ff3c332f>
    <TaxCatchAll xmlns="ac53fd12-418d-4d7d-9793-0a0e29f1cbbf" xsi:nil="true"/>
    <_ip_UnifiedCompliancePolicyProperties xmlns="http://schemas.microsoft.com/sharepoint/v3" xsi:nil="true"/>
    <Review_x0020_Date xmlns="c0499a79-96a7-4fc3-a7b5-3a81acc46a2a" xsi:nil="true"/>
  </documentManagement>
</p:properties>
</file>

<file path=customXml/itemProps1.xml><?xml version="1.0" encoding="utf-8"?>
<ds:datastoreItem xmlns:ds="http://schemas.openxmlformats.org/officeDocument/2006/customXml" ds:itemID="{33535269-F6AF-425C-8DDB-43985BDA7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2A7F1-53BE-48A7-9E3D-F86AE7985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499a79-96a7-4fc3-a7b5-3a81acc46a2a"/>
    <ds:schemaRef ds:uri="ac53fd12-418d-4d7d-9793-0a0e29f1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9013F-8837-4E1D-A151-8FFA82DD64A0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c0499a79-96a7-4fc3-a7b5-3a81acc46a2a"/>
    <ds:schemaRef ds:uri="http://schemas.openxmlformats.org/package/2006/metadata/core-properties"/>
    <ds:schemaRef ds:uri="http://purl.org/dc/elements/1.1/"/>
    <ds:schemaRef ds:uri="ac53fd12-418d-4d7d-9793-0a0e29f1cbbf"/>
    <ds:schemaRef ds:uri="http://schemas.microsoft.com/sharepoint/v3"/>
    <ds:schemaRef ds:uri="http://www.w3.org/XML/1998/namespace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14717</Words>
  <Characters>83893</Characters>
  <Application>Microsoft Office Word</Application>
  <DocSecurity>0</DocSecurity>
  <Lines>699</Lines>
  <Paragraphs>196</Paragraphs>
  <ScaleCrop>false</ScaleCrop>
  <Company>NHS</Company>
  <LinksUpToDate>false</LinksUpToDate>
  <CharactersWithSpaces>98414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SWALLOW, Shaun (NHS ENGLAND - X24)</dc:creator>
  <cp:keywords/>
  <dc:description/>
  <cp:lastModifiedBy>SWALLOW, Shaun (NHS ENGLAND - X24)</cp:lastModifiedBy>
  <cp:revision>2</cp:revision>
  <dcterms:created xsi:type="dcterms:W3CDTF">2024-10-08T15:06:00Z</dcterms:created>
  <dcterms:modified xsi:type="dcterms:W3CDTF">2024-10-08T15:06:00Z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0x0101000CB2B4D7CAC3D14EA14E4F2B02314744</vt:lpwstr>
  </property>
</Properties>
</file>