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2FEC" w14:textId="299A6C0B" w:rsidR="009E60D2" w:rsidRDefault="00556942" w:rsidP="003C163A">
      <w:pPr>
        <w:pStyle w:val="ListParagraph"/>
        <w:numPr>
          <w:ilvl w:val="0"/>
          <w:numId w:val="1"/>
        </w:numPr>
      </w:pPr>
      <w:hyperlink r:id="rId5" w:history="1">
        <w:r w:rsidRPr="007E0D94">
          <w:rPr>
            <w:rStyle w:val="Hyperlink"/>
          </w:rPr>
          <w:t>https://www.kfc.com/</w:t>
        </w:r>
      </w:hyperlink>
    </w:p>
    <w:p w14:paraId="6C4A7834" w14:textId="7EA094B7" w:rsidR="00556942" w:rsidRDefault="00556942" w:rsidP="003C163A">
      <w:pPr>
        <w:pStyle w:val="ListParagraph"/>
        <w:numPr>
          <w:ilvl w:val="0"/>
          <w:numId w:val="1"/>
        </w:numPr>
      </w:pPr>
      <w:hyperlink r:id="rId6" w:history="1">
        <w:r w:rsidRPr="007E0D94">
          <w:rPr>
            <w:rStyle w:val="Hyperlink"/>
          </w:rPr>
          <w:t>https://en.wikipedia.org/wiki/Philosophy</w:t>
        </w:r>
      </w:hyperlink>
    </w:p>
    <w:p w14:paraId="77B243EE" w14:textId="28337BD5" w:rsidR="00CF588D" w:rsidRDefault="00CF588D" w:rsidP="00CF588D">
      <w:pPr>
        <w:pStyle w:val="ListParagraph"/>
        <w:numPr>
          <w:ilvl w:val="0"/>
          <w:numId w:val="1"/>
        </w:numPr>
      </w:pPr>
      <w:hyperlink r:id="rId7" w:history="1">
        <w:r w:rsidRPr="007E0D94">
          <w:rPr>
            <w:rStyle w:val="Hyperlink"/>
          </w:rPr>
          <w:t>https://www.xbox.com/en-US/</w:t>
        </w:r>
      </w:hyperlink>
    </w:p>
    <w:p w14:paraId="28D79BED" w14:textId="77777777" w:rsidR="00CF588D" w:rsidRDefault="00CF588D" w:rsidP="00CF588D">
      <w:pPr>
        <w:pStyle w:val="ListParagraph"/>
      </w:pPr>
    </w:p>
    <w:p w14:paraId="0CEA90D7" w14:textId="55735C68" w:rsidR="00401C5D" w:rsidRDefault="00F75402">
      <w:r>
        <w:t>Ph</w:t>
      </w:r>
      <w:r w:rsidR="00401C5D">
        <w:t>ilosophy is in demand. It holds</w:t>
      </w:r>
      <w:r w:rsidR="005D3BAB">
        <w:t>-</w:t>
      </w:r>
      <w:r w:rsidR="00401C5D">
        <w:t xml:space="preserve">it toughs. To be the most important thinker it would to have a range of subjects that you would find important to perhaps elucidate to </w:t>
      </w:r>
      <w:r>
        <w:t xml:space="preserve">enlighten the reader then viewer and most of all the consumer, these days. Now what term type of person would mean such a thing, as a philosopher. The best I could think of would be an Educator. Or even </w:t>
      </w:r>
      <w:r w:rsidR="00390327">
        <w:t xml:space="preserve">a </w:t>
      </w:r>
      <w:r>
        <w:t>multi</w:t>
      </w:r>
      <w:r w:rsidR="007D2BA2">
        <w:t>-</w:t>
      </w:r>
      <w:r>
        <w:t>versatile Engineer of sorts.</w:t>
      </w:r>
      <w:r w:rsidR="001E1BEA">
        <w:t xml:space="preserve"> What do I personally hold in my life as important as the mark of my breast. Breastplate</w:t>
      </w:r>
      <w:r w:rsidR="00654F20">
        <w:t>,</w:t>
      </w:r>
      <w:r w:rsidR="001E1BEA">
        <w:t xml:space="preserve"> way of </w:t>
      </w:r>
      <w:r w:rsidR="00654F20">
        <w:t>me life of personal living operation and leading to my desires and desire</w:t>
      </w:r>
      <w:r w:rsidR="007D2BA2">
        <w:t xml:space="preserve">d </w:t>
      </w:r>
      <w:r w:rsidR="00654F20">
        <w:t>livelihood.</w:t>
      </w:r>
      <w:r w:rsidR="00597A27">
        <w:t xml:space="preserve"> My psychological aspect. My form of my</w:t>
      </w:r>
      <w:r w:rsidR="00F43B6E">
        <w:t xml:space="preserve"> life, which is in similarity. Then finally my </w:t>
      </w:r>
      <w:r w:rsidR="00E16DFD">
        <w:t>existence with others perfectly compatible in my own solitary. What would it be then to mix facts. Why would I do this, over that. The answers are often given yet I feel alone yet empty but yet I know I can love and raise family.</w:t>
      </w:r>
    </w:p>
    <w:p w14:paraId="502A8CC6" w14:textId="43DCEBF2" w:rsidR="005D20F7" w:rsidRDefault="003C163A">
      <w:r>
        <w:t>I’m big</w:t>
      </w:r>
      <w:r w:rsidR="00C47EFE">
        <w:t xml:space="preserve"> time fan, of the type of cut that the fries got. I don’t look for much I don’t need much and when your there your fulfilled </w:t>
      </w:r>
      <w:r w:rsidR="00622245">
        <w:t>meaning you don’t need to go to any other place. This place good and you</w:t>
      </w:r>
      <w:r w:rsidR="00F12C70">
        <w:t>r gonna</w:t>
      </w:r>
      <w:r w:rsidR="00622245">
        <w:t xml:space="preserve"> fill up. Its fast food its bang for your buck</w:t>
      </w:r>
      <w:r w:rsidR="00F12C70">
        <w:t>, once again a fast food chain</w:t>
      </w:r>
      <w:r w:rsidR="00622245">
        <w:t>. The sauces look great. When it comes to goin’ with the dark, I’m 3</w:t>
      </w:r>
      <w:r w:rsidR="0004639C">
        <w:t>-b</w:t>
      </w:r>
      <w:r w:rsidR="00583DCC">
        <w:t>uttermilk biscuits</w:t>
      </w:r>
      <w:r w:rsidR="0004639C">
        <w:t xml:space="preserve"> to go wit’ it</w:t>
      </w:r>
      <w:r w:rsidR="00583DCC">
        <w:t>.</w:t>
      </w:r>
      <w:r w:rsidR="00B763D7">
        <w:t xml:space="preserve"> Sometimes, I could perhaps finish off an entire </w:t>
      </w:r>
      <w:r w:rsidR="0004639C">
        <w:t>B</w:t>
      </w:r>
      <w:r w:rsidR="00B763D7">
        <w:t xml:space="preserve">ucket of Legs. </w:t>
      </w:r>
      <w:r w:rsidR="007B281E">
        <w:t>1 Sweet Tea please. Thanks Coronel</w:t>
      </w:r>
      <w:r w:rsidR="00B44A7F">
        <w:t>. Why its Coronel Sanders, I presume. Thank you.</w:t>
      </w:r>
    </w:p>
    <w:p w14:paraId="76E22BDF" w14:textId="5E71AC8F" w:rsidR="00DC1F28" w:rsidRDefault="001A3ED1">
      <w:r>
        <w:t xml:space="preserve">I love how Microsoft does it. I love how @BillGates </w:t>
      </w:r>
      <w:r w:rsidR="00E062DE">
        <w:t>made the original and set it on its course to do the impossible and that is</w:t>
      </w:r>
      <w:r w:rsidR="000905DD">
        <w:t xml:space="preserve"> to</w:t>
      </w:r>
      <w:r w:rsidR="00E062DE">
        <w:t xml:space="preserve"> be as good as </w:t>
      </w:r>
      <w:r w:rsidR="000905DD">
        <w:t xml:space="preserve">the </w:t>
      </w:r>
      <w:r w:rsidR="00E062DE">
        <w:t>Nintendo and Playstation</w:t>
      </w:r>
      <w:r w:rsidR="00DC1F28">
        <w:t xml:space="preserve"> and SteamOS. The @Xbox ecosystem is like no other. The entire </w:t>
      </w:r>
      <w:r w:rsidR="00475D0A">
        <w:t>B</w:t>
      </w:r>
      <w:r w:rsidR="00DC1F28">
        <w:t>ack</w:t>
      </w:r>
      <w:r w:rsidR="00475D0A">
        <w:t>C</w:t>
      </w:r>
      <w:r w:rsidR="00DC1F28">
        <w:t xml:space="preserve">atalog of </w:t>
      </w:r>
      <w:r w:rsidR="00475D0A">
        <w:t>@</w:t>
      </w:r>
      <w:r w:rsidR="000905DD">
        <w:t xml:space="preserve">Xbox </w:t>
      </w:r>
      <w:r w:rsidR="00475D0A">
        <w:t>V</w:t>
      </w:r>
      <w:r w:rsidR="00DC1F28">
        <w:t>ideo</w:t>
      </w:r>
      <w:r w:rsidR="00475D0A">
        <w:t>G</w:t>
      </w:r>
      <w:r w:rsidR="00DC1F28">
        <w:t xml:space="preserve">ames and roms of classic systems as well. It is so immersive that I feel right in this place. Whether it be Nvidia or ATI </w:t>
      </w:r>
      <w:r w:rsidR="005269B6">
        <w:t xml:space="preserve">those companies </w:t>
      </w:r>
      <w:r w:rsidR="00DC1F28">
        <w:t>let us know that this is a stellar video</w:t>
      </w:r>
      <w:r w:rsidR="005269B6">
        <w:t>-</w:t>
      </w:r>
      <w:r w:rsidR="00DC1F28">
        <w:t>game system that is well know</w:t>
      </w:r>
      <w:r w:rsidR="005269B6">
        <w:t>n</w:t>
      </w:r>
      <w:r w:rsidR="00DC1F28">
        <w:t xml:space="preserve"> in our digital lives and to pair it with all of my other Microsoft devices is a dream come true.</w:t>
      </w:r>
      <w:r w:rsidR="00BF300F">
        <w:t xml:space="preserve"> </w:t>
      </w:r>
      <w:r w:rsidR="009C2CB3">
        <w:t>@</w:t>
      </w:r>
      <w:r w:rsidR="00BF300F">
        <w:t xml:space="preserve">Xbox isn’t afraid to try new things and this generation isn’t any </w:t>
      </w:r>
      <w:r w:rsidR="00BE099D">
        <w:t>different. The controller is a work of human video</w:t>
      </w:r>
      <w:r w:rsidR="009C2CB3">
        <w:t>-</w:t>
      </w:r>
      <w:r w:rsidR="00BE099D">
        <w:t xml:space="preserve">game </w:t>
      </w:r>
      <w:r w:rsidR="009C2CB3">
        <w:t>‘</w:t>
      </w:r>
      <w:r w:rsidR="00BE099D">
        <w:t>development</w:t>
      </w:r>
      <w:r w:rsidR="009C2CB3">
        <w:t>’</w:t>
      </w:r>
      <w:r w:rsidR="00BE099D">
        <w:t xml:space="preserve"> perfection.</w:t>
      </w:r>
    </w:p>
    <w:p w14:paraId="195AC604" w14:textId="77777777" w:rsidR="005D20F7" w:rsidRDefault="005D20F7"/>
    <w:sectPr w:rsidR="005D2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B35CF"/>
    <w:multiLevelType w:val="hybridMultilevel"/>
    <w:tmpl w:val="89B429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51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5D"/>
    <w:rsid w:val="0004639C"/>
    <w:rsid w:val="000905DD"/>
    <w:rsid w:val="001A3ED1"/>
    <w:rsid w:val="001E1BEA"/>
    <w:rsid w:val="00390327"/>
    <w:rsid w:val="003C163A"/>
    <w:rsid w:val="00401C5D"/>
    <w:rsid w:val="00475D0A"/>
    <w:rsid w:val="005269B6"/>
    <w:rsid w:val="00556942"/>
    <w:rsid w:val="00583DCC"/>
    <w:rsid w:val="00597A27"/>
    <w:rsid w:val="005D20F7"/>
    <w:rsid w:val="005D3BAB"/>
    <w:rsid w:val="00622245"/>
    <w:rsid w:val="00654F20"/>
    <w:rsid w:val="007B281E"/>
    <w:rsid w:val="007D2BA2"/>
    <w:rsid w:val="00965672"/>
    <w:rsid w:val="009C2CB3"/>
    <w:rsid w:val="009E60D2"/>
    <w:rsid w:val="00B44A7F"/>
    <w:rsid w:val="00B763D7"/>
    <w:rsid w:val="00BE099D"/>
    <w:rsid w:val="00BF300F"/>
    <w:rsid w:val="00C47EFE"/>
    <w:rsid w:val="00CF588D"/>
    <w:rsid w:val="00DC1F28"/>
    <w:rsid w:val="00E062DE"/>
    <w:rsid w:val="00E16DFD"/>
    <w:rsid w:val="00F12C70"/>
    <w:rsid w:val="00F43B6E"/>
    <w:rsid w:val="00F75402"/>
    <w:rsid w:val="00FD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1A612"/>
  <w15:chartTrackingRefBased/>
  <w15:docId w15:val="{BD3019B8-0120-544A-A34C-38467669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C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9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xbox.com/en-US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en.wikipedia.org/wiki/Philosophy" TargetMode="External" /><Relationship Id="rId5" Type="http://schemas.openxmlformats.org/officeDocument/2006/relationships/hyperlink" Target="https://www.kfc.com/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McGovern</dc:creator>
  <cp:keywords/>
  <dc:description/>
  <cp:lastModifiedBy>Shaun McGovern</cp:lastModifiedBy>
  <cp:revision>2</cp:revision>
  <dcterms:created xsi:type="dcterms:W3CDTF">2026-06-16T05:42:00Z</dcterms:created>
  <dcterms:modified xsi:type="dcterms:W3CDTF">2026-06-16T05:42:00Z</dcterms:modified>
</cp:coreProperties>
</file>