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6E2" w:rsidRDefault="002106E2" w:rsidP="002106E2">
      <w:pPr>
        <w:pStyle w:val="Heading1"/>
      </w:pPr>
      <w:r>
        <w:t xml:space="preserve">JavaScript Developer Test </w:t>
      </w:r>
    </w:p>
    <w:p w:rsidR="002106E2" w:rsidRDefault="002106E2" w:rsidP="002106E2"/>
    <w:p w:rsidR="002106E2" w:rsidRDefault="002106E2" w:rsidP="002106E2">
      <w:r>
        <w:t xml:space="preserve">Below is a fairly straightforward programming task.  Please give evidence of your knowledge and standard approach to delivering a </w:t>
      </w:r>
      <w:r w:rsidRPr="00A8767A">
        <w:rPr>
          <w:b/>
          <w:u w:val="single"/>
        </w:rPr>
        <w:t>Production grade</w:t>
      </w:r>
      <w:r>
        <w:t xml:space="preserve"> software solution. </w:t>
      </w:r>
    </w:p>
    <w:p w:rsidR="002106E2" w:rsidRDefault="002106E2" w:rsidP="002106E2">
      <w:bookmarkStart w:id="0" w:name="_GoBack"/>
      <w:bookmarkEnd w:id="0"/>
    </w:p>
    <w:p w:rsidR="002106E2" w:rsidRDefault="002106E2" w:rsidP="002106E2">
      <w:r>
        <w:t xml:space="preserve">The solution must be written using JavaScript in Angular JS (not Typescript or Angular 4) </w:t>
      </w:r>
    </w:p>
    <w:p w:rsidR="002106E2" w:rsidRDefault="002106E2" w:rsidP="002106E2">
      <w:r>
        <w:t>The backend can be any technology (e.g. Node) that retains data, ideally in a database but can be in memory.</w:t>
      </w:r>
    </w:p>
    <w:p w:rsidR="002106E2" w:rsidRDefault="002106E2" w:rsidP="002106E2"/>
    <w:p w:rsidR="002106E2" w:rsidRPr="002106E2" w:rsidRDefault="002106E2" w:rsidP="002106E2">
      <w:pPr>
        <w:pStyle w:val="Heading2"/>
      </w:pPr>
      <w:r w:rsidRPr="002106E2">
        <w:t>Simple Blog</w:t>
      </w:r>
    </w:p>
    <w:p w:rsidR="002106E2" w:rsidRDefault="002106E2" w:rsidP="002106E2"/>
    <w:p w:rsidR="002106E2" w:rsidRDefault="002106E2" w:rsidP="002106E2">
      <w:r>
        <w:t xml:space="preserve">Create a blog that has the following functionality: - </w:t>
      </w:r>
    </w:p>
    <w:p w:rsidR="002106E2" w:rsidRDefault="002106E2" w:rsidP="002106E2"/>
    <w:p w:rsidR="002106E2" w:rsidRDefault="002106E2" w:rsidP="002106E2">
      <w:pPr>
        <w:pStyle w:val="ListParagraph"/>
        <w:numPr>
          <w:ilvl w:val="0"/>
          <w:numId w:val="2"/>
        </w:numPr>
      </w:pPr>
      <w:r>
        <w:t xml:space="preserve">The ability to create a new blog entry, saved to </w:t>
      </w:r>
      <w:r w:rsidR="00AE2F8C">
        <w:t>the backend</w:t>
      </w:r>
    </w:p>
    <w:p w:rsidR="002106E2" w:rsidRDefault="002106E2" w:rsidP="002106E2">
      <w:pPr>
        <w:pStyle w:val="ListParagraph"/>
        <w:numPr>
          <w:ilvl w:val="0"/>
          <w:numId w:val="2"/>
        </w:numPr>
      </w:pPr>
      <w:r>
        <w:t>A list of blogs that have been created</w:t>
      </w:r>
    </w:p>
    <w:p w:rsidR="002106E2" w:rsidRDefault="002106E2" w:rsidP="002106E2">
      <w:pPr>
        <w:pStyle w:val="ListParagraph"/>
        <w:numPr>
          <w:ilvl w:val="0"/>
          <w:numId w:val="2"/>
        </w:numPr>
      </w:pPr>
      <w:r>
        <w:t xml:space="preserve">Viewing of a single blog entry </w:t>
      </w:r>
    </w:p>
    <w:p w:rsidR="002106E2" w:rsidRDefault="002106E2" w:rsidP="002106E2">
      <w:pPr>
        <w:pStyle w:val="ListParagraph"/>
      </w:pPr>
    </w:p>
    <w:p w:rsidR="002106E2" w:rsidRDefault="002106E2" w:rsidP="002106E2">
      <w:r>
        <w:t>Bonus - Ability to filter the blog list based on tags / labels.</w:t>
      </w:r>
    </w:p>
    <w:p w:rsidR="002106E2" w:rsidRDefault="002106E2" w:rsidP="002106E2"/>
    <w:p w:rsidR="002106E2" w:rsidRDefault="002106E2" w:rsidP="002106E2">
      <w:r>
        <w:t>Solution should have generic branding and be delivered to GitHub with commit history intact.</w:t>
      </w:r>
    </w:p>
    <w:p w:rsidR="002106E2" w:rsidRDefault="002106E2" w:rsidP="002106E2"/>
    <w:p w:rsidR="002106E2" w:rsidRDefault="002106E2" w:rsidP="002106E2"/>
    <w:sectPr w:rsidR="002106E2" w:rsidSect="00156A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909"/>
    <w:multiLevelType w:val="hybridMultilevel"/>
    <w:tmpl w:val="9DC2BA24"/>
    <w:lvl w:ilvl="0" w:tplc="E0C8D3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342CF"/>
    <w:multiLevelType w:val="hybridMultilevel"/>
    <w:tmpl w:val="70AA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E2"/>
    <w:rsid w:val="00145A72"/>
    <w:rsid w:val="00156ABC"/>
    <w:rsid w:val="002106E2"/>
    <w:rsid w:val="00A8767A"/>
    <w:rsid w:val="00AB4EA1"/>
    <w:rsid w:val="00AE2F8C"/>
    <w:rsid w:val="00E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BFF6A-0611-114C-9D03-FD398286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0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6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10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Goodchild</dc:creator>
  <cp:keywords/>
  <dc:description/>
  <cp:lastModifiedBy>julia underwood</cp:lastModifiedBy>
  <cp:revision>2</cp:revision>
  <dcterms:created xsi:type="dcterms:W3CDTF">2018-06-12T13:01:00Z</dcterms:created>
  <dcterms:modified xsi:type="dcterms:W3CDTF">2018-06-12T13:01:00Z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-475207977</vt:i4>
  </property>
  <property fmtid="{D5CDD505-2E9C-101B-9397-08002B2CF9AE}" pid="3" name="_NewReviewCycle">
    <vt:lpwstr/>
  </property>
  <property fmtid="{D5CDD505-2E9C-101B-9397-08002B2CF9AE}" pid="4" name="_EmailSubject">
    <vt:lpwstr>Samir Thapa - Front End Developer</vt:lpwstr>
  </property>
  <property fmtid="{D5CDD505-2E9C-101B-9397-08002B2CF9AE}" pid="5" name="_AuthorEmail">
    <vt:lpwstr>alastair.fletcher@aevi.com</vt:lpwstr>
  </property>
  <property fmtid="{D5CDD505-2E9C-101B-9397-08002B2CF9AE}" pid="6" name="_AuthorEmailDisplayName">
    <vt:lpwstr>Alastair Fletcher</vt:lpwstr>
  </property>
</Properties>
</file>