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0B" w:rsidRPr="002E070B" w:rsidRDefault="002E070B" w:rsidP="002E070B">
      <w:pPr>
        <w:pStyle w:val="Title"/>
        <w:rPr>
          <w:sz w:val="50"/>
        </w:rPr>
      </w:pPr>
      <w:r w:rsidRPr="002E070B">
        <w:rPr>
          <w:sz w:val="50"/>
        </w:rPr>
        <w:t>Asian Leadership Programme 2016</w:t>
      </w:r>
    </w:p>
    <w:p w:rsidR="009C61E0" w:rsidRPr="002E070B" w:rsidRDefault="002E070B" w:rsidP="002E070B">
      <w:pPr>
        <w:pStyle w:val="Title"/>
        <w:rPr>
          <w:sz w:val="38"/>
          <w:szCs w:val="44"/>
        </w:rPr>
      </w:pPr>
      <w:r w:rsidRPr="002E070B">
        <w:rPr>
          <w:sz w:val="38"/>
          <w:szCs w:val="44"/>
        </w:rPr>
        <w:t xml:space="preserve">Screens and Beyond </w:t>
      </w:r>
    </w:p>
    <w:p w:rsidR="002E070B" w:rsidRDefault="002E070B"/>
    <w:p w:rsidR="002E070B" w:rsidRDefault="002E070B" w:rsidP="0062001E">
      <w:pPr>
        <w:pStyle w:val="Heading1"/>
        <w:numPr>
          <w:ilvl w:val="0"/>
          <w:numId w:val="1"/>
        </w:numPr>
      </w:pPr>
      <w:r>
        <w:t>Abstract</w:t>
      </w:r>
    </w:p>
    <w:p w:rsidR="002E070B" w:rsidRDefault="002E070B" w:rsidP="002E070B"/>
    <w:p w:rsidR="002E070B" w:rsidRDefault="002E070B" w:rsidP="002E070B">
      <w:pPr>
        <w:pStyle w:val="Heading1"/>
        <w:numPr>
          <w:ilvl w:val="0"/>
          <w:numId w:val="1"/>
        </w:numPr>
      </w:pPr>
      <w:r>
        <w:t>Background</w:t>
      </w:r>
    </w:p>
    <w:p w:rsidR="002E070B" w:rsidRDefault="002E070B" w:rsidP="002E070B"/>
    <w:p w:rsidR="002E070B" w:rsidRDefault="002E070B" w:rsidP="002E070B">
      <w:pPr>
        <w:pStyle w:val="Heading1"/>
        <w:numPr>
          <w:ilvl w:val="0"/>
          <w:numId w:val="1"/>
        </w:numPr>
      </w:pPr>
      <w:r>
        <w:t>Project Experience</w:t>
      </w:r>
    </w:p>
    <w:p w:rsidR="002E070B" w:rsidRDefault="002E070B" w:rsidP="002E070B"/>
    <w:p w:rsidR="002E070B" w:rsidRDefault="002E070B" w:rsidP="002E070B">
      <w:pPr>
        <w:pStyle w:val="Heading1"/>
        <w:numPr>
          <w:ilvl w:val="0"/>
          <w:numId w:val="1"/>
        </w:numPr>
      </w:pPr>
      <w:r>
        <w:t>Results and Observations</w:t>
      </w:r>
    </w:p>
    <w:p w:rsidR="002E070B" w:rsidRDefault="002E070B" w:rsidP="002E070B">
      <w:pPr>
        <w:pStyle w:val="Heading2"/>
        <w:numPr>
          <w:ilvl w:val="0"/>
          <w:numId w:val="2"/>
        </w:numPr>
      </w:pPr>
      <w:r>
        <w:t>Front-end</w:t>
      </w:r>
      <w:bookmarkStart w:id="0" w:name="_GoBack"/>
      <w:bookmarkEnd w:id="0"/>
    </w:p>
    <w:p w:rsidR="002E070B" w:rsidRPr="002E070B" w:rsidRDefault="002E070B" w:rsidP="002E070B"/>
    <w:p w:rsidR="002E070B" w:rsidRDefault="002E070B" w:rsidP="002E070B"/>
    <w:p w:rsidR="002E070B" w:rsidRDefault="002E070B" w:rsidP="002E070B">
      <w:pPr>
        <w:pStyle w:val="Heading1"/>
        <w:numPr>
          <w:ilvl w:val="0"/>
          <w:numId w:val="1"/>
        </w:numPr>
      </w:pPr>
      <w:r>
        <w:t>Summary</w:t>
      </w:r>
    </w:p>
    <w:p w:rsidR="002E070B" w:rsidRDefault="002E070B" w:rsidP="002E070B"/>
    <w:p w:rsidR="002E070B" w:rsidRDefault="002E070B" w:rsidP="002E070B"/>
    <w:p w:rsidR="002E070B" w:rsidRPr="002E070B" w:rsidRDefault="002E070B" w:rsidP="002E070B">
      <w:pPr>
        <w:pStyle w:val="Heading1"/>
        <w:numPr>
          <w:ilvl w:val="0"/>
          <w:numId w:val="1"/>
        </w:numPr>
      </w:pPr>
      <w:r>
        <w:t>References</w:t>
      </w:r>
    </w:p>
    <w:sectPr w:rsidR="002E070B" w:rsidRPr="002E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E3112"/>
    <w:multiLevelType w:val="hybridMultilevel"/>
    <w:tmpl w:val="72CEB63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61B3A"/>
    <w:multiLevelType w:val="hybridMultilevel"/>
    <w:tmpl w:val="2AA095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9D"/>
    <w:rsid w:val="0000154A"/>
    <w:rsid w:val="000053CF"/>
    <w:rsid w:val="00013D54"/>
    <w:rsid w:val="000200FF"/>
    <w:rsid w:val="00024A75"/>
    <w:rsid w:val="00024AA1"/>
    <w:rsid w:val="0002762E"/>
    <w:rsid w:val="0004057B"/>
    <w:rsid w:val="00052FB3"/>
    <w:rsid w:val="00053B51"/>
    <w:rsid w:val="0006692C"/>
    <w:rsid w:val="00071416"/>
    <w:rsid w:val="00074F23"/>
    <w:rsid w:val="000A1BED"/>
    <w:rsid w:val="000B600A"/>
    <w:rsid w:val="000C0A56"/>
    <w:rsid w:val="000F3D31"/>
    <w:rsid w:val="000F584A"/>
    <w:rsid w:val="00106579"/>
    <w:rsid w:val="0012403B"/>
    <w:rsid w:val="001440EE"/>
    <w:rsid w:val="00146CF5"/>
    <w:rsid w:val="00175539"/>
    <w:rsid w:val="00183375"/>
    <w:rsid w:val="0019506C"/>
    <w:rsid w:val="001A5F9D"/>
    <w:rsid w:val="001B2061"/>
    <w:rsid w:val="001C4424"/>
    <w:rsid w:val="001C466D"/>
    <w:rsid w:val="001C4A16"/>
    <w:rsid w:val="001E771E"/>
    <w:rsid w:val="001F0BB3"/>
    <w:rsid w:val="001F7486"/>
    <w:rsid w:val="00212B0F"/>
    <w:rsid w:val="00234C92"/>
    <w:rsid w:val="0025181F"/>
    <w:rsid w:val="002621BD"/>
    <w:rsid w:val="002741EC"/>
    <w:rsid w:val="00274688"/>
    <w:rsid w:val="002842E8"/>
    <w:rsid w:val="002955A9"/>
    <w:rsid w:val="00295C18"/>
    <w:rsid w:val="002A2C08"/>
    <w:rsid w:val="002A6E96"/>
    <w:rsid w:val="002C29FE"/>
    <w:rsid w:val="002C541B"/>
    <w:rsid w:val="002C7B67"/>
    <w:rsid w:val="002D3B70"/>
    <w:rsid w:val="002E070B"/>
    <w:rsid w:val="002E79BB"/>
    <w:rsid w:val="003047C1"/>
    <w:rsid w:val="00306D81"/>
    <w:rsid w:val="00317FB9"/>
    <w:rsid w:val="00355099"/>
    <w:rsid w:val="00363109"/>
    <w:rsid w:val="00366D42"/>
    <w:rsid w:val="00367349"/>
    <w:rsid w:val="00377FA3"/>
    <w:rsid w:val="0038618F"/>
    <w:rsid w:val="003A6994"/>
    <w:rsid w:val="003B67A9"/>
    <w:rsid w:val="003C2446"/>
    <w:rsid w:val="003D036B"/>
    <w:rsid w:val="003D3E24"/>
    <w:rsid w:val="003D5A97"/>
    <w:rsid w:val="003F3E87"/>
    <w:rsid w:val="00420F3B"/>
    <w:rsid w:val="00456D9D"/>
    <w:rsid w:val="004769A1"/>
    <w:rsid w:val="0048579E"/>
    <w:rsid w:val="0049302C"/>
    <w:rsid w:val="004B0152"/>
    <w:rsid w:val="004B1642"/>
    <w:rsid w:val="004B364F"/>
    <w:rsid w:val="004C240C"/>
    <w:rsid w:val="004D45FA"/>
    <w:rsid w:val="004D5268"/>
    <w:rsid w:val="004D5E58"/>
    <w:rsid w:val="004E1F93"/>
    <w:rsid w:val="004E7FDB"/>
    <w:rsid w:val="00515D96"/>
    <w:rsid w:val="0051733C"/>
    <w:rsid w:val="00520BBC"/>
    <w:rsid w:val="0052570A"/>
    <w:rsid w:val="00545560"/>
    <w:rsid w:val="00547BDE"/>
    <w:rsid w:val="00553E8D"/>
    <w:rsid w:val="005603D3"/>
    <w:rsid w:val="00560E43"/>
    <w:rsid w:val="005659C7"/>
    <w:rsid w:val="0057527B"/>
    <w:rsid w:val="0058216C"/>
    <w:rsid w:val="0058642E"/>
    <w:rsid w:val="00597983"/>
    <w:rsid w:val="005B54C2"/>
    <w:rsid w:val="005E2107"/>
    <w:rsid w:val="005F5CD2"/>
    <w:rsid w:val="00605BB0"/>
    <w:rsid w:val="00614E29"/>
    <w:rsid w:val="00621A98"/>
    <w:rsid w:val="00641449"/>
    <w:rsid w:val="00675E09"/>
    <w:rsid w:val="006762DD"/>
    <w:rsid w:val="00680A12"/>
    <w:rsid w:val="006834F6"/>
    <w:rsid w:val="00683EA0"/>
    <w:rsid w:val="006B24CC"/>
    <w:rsid w:val="006E34CB"/>
    <w:rsid w:val="006E67BE"/>
    <w:rsid w:val="006F417B"/>
    <w:rsid w:val="00706FD8"/>
    <w:rsid w:val="0072361A"/>
    <w:rsid w:val="00725572"/>
    <w:rsid w:val="00730171"/>
    <w:rsid w:val="00730296"/>
    <w:rsid w:val="0073267F"/>
    <w:rsid w:val="00732FF2"/>
    <w:rsid w:val="0074417B"/>
    <w:rsid w:val="007548DE"/>
    <w:rsid w:val="00757BAE"/>
    <w:rsid w:val="00764314"/>
    <w:rsid w:val="0076521B"/>
    <w:rsid w:val="007773C4"/>
    <w:rsid w:val="0077785E"/>
    <w:rsid w:val="00782063"/>
    <w:rsid w:val="00787CBE"/>
    <w:rsid w:val="007A2114"/>
    <w:rsid w:val="007B190C"/>
    <w:rsid w:val="007C1AA1"/>
    <w:rsid w:val="007C5854"/>
    <w:rsid w:val="007C7B65"/>
    <w:rsid w:val="007E1ABA"/>
    <w:rsid w:val="007E5923"/>
    <w:rsid w:val="00805E9B"/>
    <w:rsid w:val="00815CCE"/>
    <w:rsid w:val="00821DBB"/>
    <w:rsid w:val="00844DE8"/>
    <w:rsid w:val="008549C2"/>
    <w:rsid w:val="008576A2"/>
    <w:rsid w:val="00864880"/>
    <w:rsid w:val="00881FA4"/>
    <w:rsid w:val="00894E33"/>
    <w:rsid w:val="008A10EB"/>
    <w:rsid w:val="008B2A0B"/>
    <w:rsid w:val="008B6EF2"/>
    <w:rsid w:val="008C493A"/>
    <w:rsid w:val="008C4F12"/>
    <w:rsid w:val="008E06C8"/>
    <w:rsid w:val="008E1C0A"/>
    <w:rsid w:val="008E48F0"/>
    <w:rsid w:val="008F16D0"/>
    <w:rsid w:val="008F6D88"/>
    <w:rsid w:val="0091112A"/>
    <w:rsid w:val="00920249"/>
    <w:rsid w:val="0092246C"/>
    <w:rsid w:val="00946B0E"/>
    <w:rsid w:val="00987D91"/>
    <w:rsid w:val="00996CB6"/>
    <w:rsid w:val="009B0F62"/>
    <w:rsid w:val="009C17F5"/>
    <w:rsid w:val="009C3945"/>
    <w:rsid w:val="009C61E0"/>
    <w:rsid w:val="009D3F42"/>
    <w:rsid w:val="009D5383"/>
    <w:rsid w:val="009F199F"/>
    <w:rsid w:val="00A060A4"/>
    <w:rsid w:val="00A1746A"/>
    <w:rsid w:val="00A20649"/>
    <w:rsid w:val="00A422D6"/>
    <w:rsid w:val="00A53B96"/>
    <w:rsid w:val="00A622E1"/>
    <w:rsid w:val="00A80029"/>
    <w:rsid w:val="00A80423"/>
    <w:rsid w:val="00A827F7"/>
    <w:rsid w:val="00A93ED1"/>
    <w:rsid w:val="00A94045"/>
    <w:rsid w:val="00A9779D"/>
    <w:rsid w:val="00AA1C06"/>
    <w:rsid w:val="00AC2500"/>
    <w:rsid w:val="00AF273A"/>
    <w:rsid w:val="00AF452C"/>
    <w:rsid w:val="00B00130"/>
    <w:rsid w:val="00B02886"/>
    <w:rsid w:val="00B032FD"/>
    <w:rsid w:val="00B22ED3"/>
    <w:rsid w:val="00B32EBE"/>
    <w:rsid w:val="00B34D50"/>
    <w:rsid w:val="00B43FBA"/>
    <w:rsid w:val="00B53F25"/>
    <w:rsid w:val="00B62726"/>
    <w:rsid w:val="00B82763"/>
    <w:rsid w:val="00B8741C"/>
    <w:rsid w:val="00BC4760"/>
    <w:rsid w:val="00BD3263"/>
    <w:rsid w:val="00C13A6C"/>
    <w:rsid w:val="00C3088E"/>
    <w:rsid w:val="00C41150"/>
    <w:rsid w:val="00C60040"/>
    <w:rsid w:val="00C62A32"/>
    <w:rsid w:val="00C648EF"/>
    <w:rsid w:val="00C72459"/>
    <w:rsid w:val="00C842F6"/>
    <w:rsid w:val="00C85D29"/>
    <w:rsid w:val="00C96F14"/>
    <w:rsid w:val="00CC5C1C"/>
    <w:rsid w:val="00CC7741"/>
    <w:rsid w:val="00D01CAB"/>
    <w:rsid w:val="00D071CC"/>
    <w:rsid w:val="00D2719E"/>
    <w:rsid w:val="00D3120F"/>
    <w:rsid w:val="00D3465B"/>
    <w:rsid w:val="00D503D8"/>
    <w:rsid w:val="00D54B9E"/>
    <w:rsid w:val="00D57979"/>
    <w:rsid w:val="00D64354"/>
    <w:rsid w:val="00D66A89"/>
    <w:rsid w:val="00D76A34"/>
    <w:rsid w:val="00DB6F7B"/>
    <w:rsid w:val="00DE2445"/>
    <w:rsid w:val="00DF1DDF"/>
    <w:rsid w:val="00E00227"/>
    <w:rsid w:val="00E14167"/>
    <w:rsid w:val="00E455DF"/>
    <w:rsid w:val="00E71529"/>
    <w:rsid w:val="00E91FC1"/>
    <w:rsid w:val="00E93FE7"/>
    <w:rsid w:val="00E942B0"/>
    <w:rsid w:val="00EB03C5"/>
    <w:rsid w:val="00EB5396"/>
    <w:rsid w:val="00EC14DF"/>
    <w:rsid w:val="00ED620D"/>
    <w:rsid w:val="00EE77CB"/>
    <w:rsid w:val="00EF79E6"/>
    <w:rsid w:val="00F13B9F"/>
    <w:rsid w:val="00F23070"/>
    <w:rsid w:val="00F244F0"/>
    <w:rsid w:val="00F41556"/>
    <w:rsid w:val="00F417FF"/>
    <w:rsid w:val="00F50634"/>
    <w:rsid w:val="00F644AD"/>
    <w:rsid w:val="00F72880"/>
    <w:rsid w:val="00F775A8"/>
    <w:rsid w:val="00F82FD1"/>
    <w:rsid w:val="00FC0AD7"/>
    <w:rsid w:val="00F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08EA2-6949-4DAB-B46E-5ABC9819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0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07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Christabella Adelina</dc:creator>
  <cp:keywords/>
  <dc:description/>
  <cp:lastModifiedBy>Christabella Adelina</cp:lastModifiedBy>
  <cp:revision>2</cp:revision>
  <dcterms:created xsi:type="dcterms:W3CDTF">2016-07-10T10:17:00Z</dcterms:created>
  <dcterms:modified xsi:type="dcterms:W3CDTF">2016-07-13T06:37:00Z</dcterms:modified>
</cp:coreProperties>
</file>