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11" w:rsidRDefault="00751A11">
      <w:r>
        <w:t>If</w:t>
      </w:r>
    </w:p>
    <w:p w:rsidR="00751A11" w:rsidRDefault="00751A11">
      <w:proofErr w:type="spellStart"/>
      <w:r>
        <w:t>Whille</w:t>
      </w:r>
      <w:proofErr w:type="spellEnd"/>
    </w:p>
    <w:p w:rsidR="00BB6B23" w:rsidRDefault="00BB6B23">
      <w:r>
        <w:t xml:space="preserve">False for: False None 0 0.0 0j </w:t>
      </w:r>
      <w:proofErr w:type="spellStart"/>
      <w:r>
        <w:t>emptysequence</w:t>
      </w:r>
      <w:proofErr w:type="spellEnd"/>
      <w:r>
        <w:t xml:space="preserve"> ( ) </w:t>
      </w:r>
      <w:proofErr w:type="gramStart"/>
      <w:r>
        <w:t>‘ ‘</w:t>
      </w:r>
      <w:proofErr w:type="gramEnd"/>
      <w:r>
        <w:t xml:space="preserve"> [ ] </w:t>
      </w:r>
      <w:proofErr w:type="spellStart"/>
      <w:r>
        <w:t>emptmapping</w:t>
      </w:r>
      <w:proofErr w:type="spellEnd"/>
      <w:r>
        <w:t xml:space="preserve"> { } </w:t>
      </w:r>
      <w:proofErr w:type="spellStart"/>
      <w:r>
        <w:t>userdefinedclassobject</w:t>
      </w:r>
      <w:proofErr w:type="spellEnd"/>
      <w:r>
        <w:t>, otherwise True</w:t>
      </w:r>
    </w:p>
    <w:p w:rsidR="00BB6B23" w:rsidRDefault="005667D1">
      <w:r>
        <w:t>Or And Not</w:t>
      </w:r>
    </w:p>
    <w:tbl>
      <w:tblPr>
        <w:tblW w:w="0" w:type="auto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2552"/>
        <w:gridCol w:w="817"/>
      </w:tblGrid>
      <w:tr w:rsidR="005667D1" w:rsidRPr="005667D1" w:rsidTr="005667D1">
        <w:trPr>
          <w:tblHeader/>
        </w:trPr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  <w:t>Notes</w:t>
            </w:r>
          </w:p>
        </w:tc>
      </w:tr>
      <w:tr w:rsidR="005667D1" w:rsidRPr="005667D1" w:rsidTr="005667D1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SG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strictly 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5667D1" w:rsidRPr="005667D1" w:rsidTr="005667D1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SG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less than or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5667D1" w:rsidRPr="005667D1" w:rsidTr="005667D1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SG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strictly 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5667D1" w:rsidRPr="005667D1" w:rsidTr="005667D1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SG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greater than or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5667D1" w:rsidRPr="005667D1" w:rsidTr="005667D1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SG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5667D1" w:rsidRPr="005667D1" w:rsidTr="005667D1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SG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not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(1)</w:t>
            </w:r>
          </w:p>
        </w:tc>
      </w:tr>
      <w:tr w:rsidR="005667D1" w:rsidRPr="005667D1" w:rsidTr="005667D1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SG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object 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5667D1" w:rsidRPr="005667D1" w:rsidTr="005667D1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SG"/>
              </w:rPr>
              <w:t>is 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negated object 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67D1" w:rsidRPr="005667D1" w:rsidRDefault="005667D1" w:rsidP="005667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5667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</w:tbl>
    <w:p w:rsidR="005667D1" w:rsidRDefault="005667D1" w:rsidP="005667D1"/>
    <w:p w:rsidR="00BB6B23" w:rsidRDefault="005667D1" w:rsidP="005667D1">
      <w:r>
        <w:t xml:space="preserve">Numeric Data Type: </w:t>
      </w:r>
      <w:proofErr w:type="spellStart"/>
      <w:r>
        <w:t>in</w:t>
      </w:r>
      <w:r>
        <w:t>t</w:t>
      </w:r>
      <w:proofErr w:type="spellEnd"/>
      <w:r>
        <w:t xml:space="preserve"> float long complex</w:t>
      </w:r>
    </w:p>
    <w:p w:rsidR="005667D1" w:rsidRDefault="005667D1" w:rsidP="005667D1">
      <w:proofErr w:type="spellStart"/>
      <w:r>
        <w:t>Int</w:t>
      </w:r>
      <w:proofErr w:type="spellEnd"/>
      <w:r>
        <w:t xml:space="preserve"> to 32 bits precision</w:t>
      </w:r>
    </w:p>
    <w:p w:rsidR="005667D1" w:rsidRDefault="005667D1" w:rsidP="005667D1">
      <w:r>
        <w:t>Long unlimited precision</w:t>
      </w:r>
    </w:p>
    <w:p w:rsidR="005667D1" w:rsidRDefault="005667D1" w:rsidP="005667D1">
      <w:proofErr w:type="spellStart"/>
      <w:r>
        <w:t>z.real</w:t>
      </w:r>
      <w:proofErr w:type="spellEnd"/>
      <w:r>
        <w:t xml:space="preserve"> </w:t>
      </w:r>
      <w:proofErr w:type="spellStart"/>
      <w:r>
        <w:t>z.imag</w:t>
      </w:r>
      <w:proofErr w:type="spellEnd"/>
    </w:p>
    <w:p w:rsidR="005667D1" w:rsidRDefault="005667D1" w:rsidP="005667D1"/>
    <w:p w:rsidR="00BB6B23" w:rsidRDefault="00BB6B23"/>
    <w:p w:rsidR="009C61E0" w:rsidRDefault="00751A11">
      <w:proofErr w:type="spellStart"/>
      <w:proofErr w:type="gramStart"/>
      <w:r>
        <w:t>Repr</w:t>
      </w:r>
      <w:proofErr w:type="spellEnd"/>
      <w:r>
        <w:t>()</w:t>
      </w:r>
      <w:proofErr w:type="gramEnd"/>
    </w:p>
    <w:p w:rsidR="00751A11" w:rsidRDefault="00751A11">
      <w:proofErr w:type="spellStart"/>
      <w:proofErr w:type="gramStart"/>
      <w:r>
        <w:t>Str</w:t>
      </w:r>
      <w:proofErr w:type="spellEnd"/>
      <w:r>
        <w:t>()</w:t>
      </w:r>
      <w:proofErr w:type="gramEnd"/>
    </w:p>
    <w:p w:rsidR="00751A11" w:rsidRDefault="00751A11">
      <w:proofErr w:type="gramStart"/>
      <w:r>
        <w:t>Print()</w:t>
      </w:r>
      <w:proofErr w:type="gramEnd"/>
    </w:p>
    <w:p w:rsidR="00751A11" w:rsidRDefault="00751A11">
      <w:proofErr w:type="gramStart"/>
      <w:r>
        <w:t>Return()</w:t>
      </w:r>
      <w:proofErr w:type="gramEnd"/>
    </w:p>
    <w:p w:rsidR="00E13005" w:rsidRDefault="00E13005"/>
    <w:p w:rsidR="00E13005" w:rsidRDefault="00E13005">
      <w:r>
        <w:t xml:space="preserve">C L A S </w:t>
      </w:r>
      <w:proofErr w:type="spellStart"/>
      <w:r>
        <w:t>S</w:t>
      </w:r>
      <w:proofErr w:type="spellEnd"/>
    </w:p>
    <w:p w:rsidR="00E13005" w:rsidRDefault="00E13005">
      <w:proofErr w:type="spellStart"/>
      <w:r>
        <w:t>Int</w:t>
      </w:r>
      <w:proofErr w:type="spellEnd"/>
      <w:r>
        <w:t xml:space="preserve">: </w:t>
      </w:r>
      <w:proofErr w:type="spellStart"/>
      <w:r>
        <w:t>plain</w:t>
      </w:r>
      <w:proofErr w:type="gramStart"/>
      <w:r>
        <w:t>,long</w:t>
      </w:r>
      <w:proofErr w:type="spellEnd"/>
      <w:proofErr w:type="gramEnd"/>
    </w:p>
    <w:p w:rsidR="00E13005" w:rsidRDefault="00E13005">
      <w:r>
        <w:t>Float</w:t>
      </w:r>
    </w:p>
    <w:p w:rsidR="00E13005" w:rsidRDefault="00E13005">
      <w:r>
        <w:t>Complex</w:t>
      </w:r>
    </w:p>
    <w:p w:rsidR="00E13005" w:rsidRDefault="00E13005">
      <w:proofErr w:type="spellStart"/>
      <w:r>
        <w:t>Basestring</w:t>
      </w:r>
      <w:proofErr w:type="spellEnd"/>
    </w:p>
    <w:p w:rsidR="00E13005" w:rsidRDefault="00E13005">
      <w:r>
        <w:t>Bool</w:t>
      </w:r>
    </w:p>
    <w:p w:rsidR="00E13005" w:rsidRDefault="00E13005">
      <w:proofErr w:type="spellStart"/>
      <w:r>
        <w:t>Bytearray</w:t>
      </w:r>
      <w:proofErr w:type="spellEnd"/>
    </w:p>
    <w:p w:rsidR="00840EFE" w:rsidRDefault="00840EFE">
      <w:proofErr w:type="spellStart"/>
      <w:r>
        <w:lastRenderedPageBreak/>
        <w:t>Dict</w:t>
      </w:r>
      <w:proofErr w:type="spellEnd"/>
      <w:r>
        <w:t xml:space="preserve"> list set tuple</w:t>
      </w:r>
    </w:p>
    <w:p w:rsidR="00BB6B23" w:rsidRDefault="00BB6B23"/>
    <w:p w:rsidR="00BB6B23" w:rsidRDefault="00BB6B23">
      <w:r>
        <w:t>S P O T L I G H T</w:t>
      </w:r>
    </w:p>
    <w:p w:rsidR="00E13005" w:rsidRDefault="00E13005">
      <w:r>
        <w:t>Abs</w:t>
      </w:r>
    </w:p>
    <w:p w:rsidR="00E13005" w:rsidRDefault="00E13005">
      <w:r>
        <w:t xml:space="preserve">All </w:t>
      </w:r>
    </w:p>
    <w:p w:rsidR="004B4DAA" w:rsidRDefault="00E13005">
      <w:r>
        <w:t>Any</w:t>
      </w:r>
    </w:p>
    <w:p w:rsidR="00E13005" w:rsidRDefault="00E13005">
      <w:r>
        <w:t>Bin</w:t>
      </w:r>
    </w:p>
    <w:p w:rsidR="00E13005" w:rsidRDefault="004B4DAA">
      <w:r>
        <w:t>Callable</w:t>
      </w:r>
    </w:p>
    <w:p w:rsidR="004B4DAA" w:rsidRDefault="004B4DAA">
      <w:proofErr w:type="spellStart"/>
      <w:r>
        <w:t>Chr</w:t>
      </w:r>
      <w:proofErr w:type="spellEnd"/>
    </w:p>
    <w:p w:rsidR="004B4DAA" w:rsidRDefault="004B4DAA">
      <w:r>
        <w:t>Ord</w:t>
      </w:r>
    </w:p>
    <w:p w:rsidR="004B4DAA" w:rsidRDefault="004B4DAA">
      <w:proofErr w:type="spellStart"/>
      <w:r>
        <w:t>Cmp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B4DAA" w:rsidRDefault="004B4DAA">
      <w:proofErr w:type="spellStart"/>
      <w:r>
        <w:t>Delattr</w:t>
      </w:r>
      <w:proofErr w:type="spellEnd"/>
      <w:r>
        <w:t xml:space="preserve"> </w:t>
      </w:r>
      <w:proofErr w:type="spellStart"/>
      <w:r>
        <w:t>setattr</w:t>
      </w:r>
      <w:proofErr w:type="spellEnd"/>
    </w:p>
    <w:p w:rsidR="00840EFE" w:rsidRDefault="00840EFE" w:rsidP="00840EFE">
      <w:r>
        <w:t>Dir</w:t>
      </w:r>
    </w:p>
    <w:p w:rsidR="00840EFE" w:rsidRDefault="00840EFE" w:rsidP="00840EFE">
      <w:proofErr w:type="spellStart"/>
      <w:r>
        <w:t>Divmod</w:t>
      </w:r>
      <w:proofErr w:type="spellEnd"/>
    </w:p>
    <w:p w:rsidR="00BB6B23" w:rsidRDefault="00840EFE">
      <w:r>
        <w:t>Enumerate</w:t>
      </w:r>
    </w:p>
    <w:p w:rsidR="00840EFE" w:rsidRDefault="00840EFE">
      <w:proofErr w:type="spellStart"/>
      <w:r>
        <w:t>Eval</w:t>
      </w:r>
      <w:proofErr w:type="spellEnd"/>
    </w:p>
    <w:p w:rsidR="00840EFE" w:rsidRDefault="00840EFE">
      <w:bookmarkStart w:id="0" w:name="_GoBack"/>
      <w:bookmarkEnd w:id="0"/>
    </w:p>
    <w:sectPr w:rsidR="0084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11"/>
    <w:rsid w:val="0000154A"/>
    <w:rsid w:val="000053CF"/>
    <w:rsid w:val="000200FF"/>
    <w:rsid w:val="00024A75"/>
    <w:rsid w:val="0002762E"/>
    <w:rsid w:val="0004057B"/>
    <w:rsid w:val="00052FB3"/>
    <w:rsid w:val="00053B51"/>
    <w:rsid w:val="0006692C"/>
    <w:rsid w:val="00074F23"/>
    <w:rsid w:val="000B600A"/>
    <w:rsid w:val="000C0A56"/>
    <w:rsid w:val="000F3D31"/>
    <w:rsid w:val="000F584A"/>
    <w:rsid w:val="00106579"/>
    <w:rsid w:val="0012403B"/>
    <w:rsid w:val="001440EE"/>
    <w:rsid w:val="00146CF5"/>
    <w:rsid w:val="00175539"/>
    <w:rsid w:val="00183375"/>
    <w:rsid w:val="001B2061"/>
    <w:rsid w:val="001C4424"/>
    <w:rsid w:val="001C466D"/>
    <w:rsid w:val="001E771E"/>
    <w:rsid w:val="001F0BB3"/>
    <w:rsid w:val="001F7486"/>
    <w:rsid w:val="00234C92"/>
    <w:rsid w:val="0025181F"/>
    <w:rsid w:val="002741EC"/>
    <w:rsid w:val="00274688"/>
    <w:rsid w:val="002842E8"/>
    <w:rsid w:val="002955A9"/>
    <w:rsid w:val="00295C18"/>
    <w:rsid w:val="002A2C08"/>
    <w:rsid w:val="002C29FE"/>
    <w:rsid w:val="002C541B"/>
    <w:rsid w:val="002C7B67"/>
    <w:rsid w:val="002D3B70"/>
    <w:rsid w:val="002E79BB"/>
    <w:rsid w:val="00306D81"/>
    <w:rsid w:val="00317FB9"/>
    <w:rsid w:val="00363109"/>
    <w:rsid w:val="00367349"/>
    <w:rsid w:val="00377FA3"/>
    <w:rsid w:val="003D036B"/>
    <w:rsid w:val="003D3E24"/>
    <w:rsid w:val="00420F3B"/>
    <w:rsid w:val="00456D9D"/>
    <w:rsid w:val="004769A1"/>
    <w:rsid w:val="0048579E"/>
    <w:rsid w:val="004B0152"/>
    <w:rsid w:val="004B1642"/>
    <w:rsid w:val="004B4DAA"/>
    <w:rsid w:val="004C240C"/>
    <w:rsid w:val="004D45FA"/>
    <w:rsid w:val="004D5268"/>
    <w:rsid w:val="004E1F93"/>
    <w:rsid w:val="004E7FDB"/>
    <w:rsid w:val="0051733C"/>
    <w:rsid w:val="00520BBC"/>
    <w:rsid w:val="0052570A"/>
    <w:rsid w:val="00545560"/>
    <w:rsid w:val="00547BDE"/>
    <w:rsid w:val="00553E8D"/>
    <w:rsid w:val="005603D3"/>
    <w:rsid w:val="00560E43"/>
    <w:rsid w:val="005659C7"/>
    <w:rsid w:val="005667D1"/>
    <w:rsid w:val="0057527B"/>
    <w:rsid w:val="0058216C"/>
    <w:rsid w:val="0058642E"/>
    <w:rsid w:val="00597983"/>
    <w:rsid w:val="005E2107"/>
    <w:rsid w:val="005F5CD2"/>
    <w:rsid w:val="00605BB0"/>
    <w:rsid w:val="00614E29"/>
    <w:rsid w:val="00621A98"/>
    <w:rsid w:val="00641449"/>
    <w:rsid w:val="006762DD"/>
    <w:rsid w:val="006834F6"/>
    <w:rsid w:val="006B24CC"/>
    <w:rsid w:val="006E67BE"/>
    <w:rsid w:val="006F417B"/>
    <w:rsid w:val="00706FD8"/>
    <w:rsid w:val="00725572"/>
    <w:rsid w:val="00730171"/>
    <w:rsid w:val="00730296"/>
    <w:rsid w:val="00732FF2"/>
    <w:rsid w:val="0074417B"/>
    <w:rsid w:val="00751A11"/>
    <w:rsid w:val="00757BAE"/>
    <w:rsid w:val="0076521B"/>
    <w:rsid w:val="0077785E"/>
    <w:rsid w:val="00782063"/>
    <w:rsid w:val="007B190C"/>
    <w:rsid w:val="007C5854"/>
    <w:rsid w:val="007E1ABA"/>
    <w:rsid w:val="007E5923"/>
    <w:rsid w:val="00805E9B"/>
    <w:rsid w:val="00815CCE"/>
    <w:rsid w:val="00821DBB"/>
    <w:rsid w:val="00840EFE"/>
    <w:rsid w:val="008576A2"/>
    <w:rsid w:val="00864880"/>
    <w:rsid w:val="00881FA4"/>
    <w:rsid w:val="00894E33"/>
    <w:rsid w:val="008A10EB"/>
    <w:rsid w:val="008B2A0B"/>
    <w:rsid w:val="008B6EF2"/>
    <w:rsid w:val="008C493A"/>
    <w:rsid w:val="008C4F12"/>
    <w:rsid w:val="008E06C8"/>
    <w:rsid w:val="008E1C0A"/>
    <w:rsid w:val="008E48F0"/>
    <w:rsid w:val="008F6D88"/>
    <w:rsid w:val="0091112A"/>
    <w:rsid w:val="0092246C"/>
    <w:rsid w:val="00946B0E"/>
    <w:rsid w:val="00987D91"/>
    <w:rsid w:val="00996CB6"/>
    <w:rsid w:val="009B0F62"/>
    <w:rsid w:val="009C3945"/>
    <w:rsid w:val="009C61E0"/>
    <w:rsid w:val="009D3F42"/>
    <w:rsid w:val="009D5383"/>
    <w:rsid w:val="009F199F"/>
    <w:rsid w:val="00A060A4"/>
    <w:rsid w:val="00A1746A"/>
    <w:rsid w:val="00A20649"/>
    <w:rsid w:val="00A422D6"/>
    <w:rsid w:val="00A80029"/>
    <w:rsid w:val="00A80423"/>
    <w:rsid w:val="00A827F7"/>
    <w:rsid w:val="00A93ED1"/>
    <w:rsid w:val="00A9779D"/>
    <w:rsid w:val="00AA1C06"/>
    <w:rsid w:val="00AC2500"/>
    <w:rsid w:val="00AF273A"/>
    <w:rsid w:val="00AF452C"/>
    <w:rsid w:val="00B02886"/>
    <w:rsid w:val="00B032FD"/>
    <w:rsid w:val="00B22ED3"/>
    <w:rsid w:val="00B32EBE"/>
    <w:rsid w:val="00B34D50"/>
    <w:rsid w:val="00B53F25"/>
    <w:rsid w:val="00B62726"/>
    <w:rsid w:val="00B82763"/>
    <w:rsid w:val="00B8741C"/>
    <w:rsid w:val="00BB6B23"/>
    <w:rsid w:val="00BC4760"/>
    <w:rsid w:val="00BD3263"/>
    <w:rsid w:val="00BE47DE"/>
    <w:rsid w:val="00C13A6C"/>
    <w:rsid w:val="00C3088E"/>
    <w:rsid w:val="00C41150"/>
    <w:rsid w:val="00C62A32"/>
    <w:rsid w:val="00C648EF"/>
    <w:rsid w:val="00C72459"/>
    <w:rsid w:val="00C85D29"/>
    <w:rsid w:val="00C96F14"/>
    <w:rsid w:val="00CC5C1C"/>
    <w:rsid w:val="00CC7741"/>
    <w:rsid w:val="00D01CAB"/>
    <w:rsid w:val="00D071CC"/>
    <w:rsid w:val="00D2719E"/>
    <w:rsid w:val="00D3120F"/>
    <w:rsid w:val="00D3465B"/>
    <w:rsid w:val="00D503D8"/>
    <w:rsid w:val="00D54B9E"/>
    <w:rsid w:val="00D57979"/>
    <w:rsid w:val="00D66A89"/>
    <w:rsid w:val="00D76A34"/>
    <w:rsid w:val="00DB6F7B"/>
    <w:rsid w:val="00DF1DDF"/>
    <w:rsid w:val="00E00227"/>
    <w:rsid w:val="00E13005"/>
    <w:rsid w:val="00E14167"/>
    <w:rsid w:val="00E455DF"/>
    <w:rsid w:val="00E71529"/>
    <w:rsid w:val="00E91FC1"/>
    <w:rsid w:val="00E93FE7"/>
    <w:rsid w:val="00E942B0"/>
    <w:rsid w:val="00EB03C5"/>
    <w:rsid w:val="00EB5396"/>
    <w:rsid w:val="00EC14DF"/>
    <w:rsid w:val="00ED620D"/>
    <w:rsid w:val="00EE77CB"/>
    <w:rsid w:val="00EF79E6"/>
    <w:rsid w:val="00F23070"/>
    <w:rsid w:val="00F244F0"/>
    <w:rsid w:val="00F41556"/>
    <w:rsid w:val="00F417FF"/>
    <w:rsid w:val="00F72880"/>
    <w:rsid w:val="00F775A8"/>
    <w:rsid w:val="00F82FD1"/>
    <w:rsid w:val="00FC0AD7"/>
    <w:rsid w:val="00F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2145-F355-4365-B449-626C7C46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5667D1"/>
  </w:style>
  <w:style w:type="character" w:customStyle="1" w:styleId="apple-converted-space">
    <w:name w:val="apple-converted-space"/>
    <w:basedOn w:val="DefaultParagraphFont"/>
    <w:rsid w:val="0056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Christabella Adelina</dc:creator>
  <cp:keywords/>
  <dc:description/>
  <cp:lastModifiedBy>Christabella Adelina</cp:lastModifiedBy>
  <cp:revision>2</cp:revision>
  <dcterms:created xsi:type="dcterms:W3CDTF">2016-03-12T05:11:00Z</dcterms:created>
  <dcterms:modified xsi:type="dcterms:W3CDTF">2016-03-15T05:41:00Z</dcterms:modified>
</cp:coreProperties>
</file>