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DE68" w14:textId="114CE1DB" w:rsidR="00000E52" w:rsidRDefault="00000E52" w:rsidP="004977EC">
      <w:pPr>
        <w:spacing w:before="100" w:beforeAutospacing="1" w:after="100" w:afterAutospacing="1"/>
        <w:rPr>
          <w:sz w:val="24"/>
          <w:szCs w:val="24"/>
        </w:rPr>
      </w:pPr>
    </w:p>
    <w:p w14:paraId="68912FBE" w14:textId="34759D50" w:rsidR="005D0509" w:rsidRDefault="00167086">
      <w:pPr>
        <w:rPr>
          <w:sz w:val="24"/>
          <w:szCs w:val="24"/>
        </w:rPr>
      </w:pPr>
      <w:r>
        <w:rPr>
          <w:sz w:val="24"/>
          <w:szCs w:val="24"/>
        </w:rPr>
        <w:t>Refer to ts.docx</w:t>
      </w:r>
    </w:p>
    <w:p w14:paraId="527A0479" w14:textId="3829DEE2" w:rsidR="0023600B" w:rsidRDefault="0023600B">
      <w:pPr>
        <w:rPr>
          <w:sz w:val="24"/>
          <w:szCs w:val="24"/>
        </w:rPr>
      </w:pPr>
      <w:bookmarkStart w:id="0" w:name="_GoBack"/>
      <w:bookmarkEnd w:id="0"/>
    </w:p>
    <w:p w14:paraId="523821C9" w14:textId="77777777" w:rsidR="0023600B" w:rsidRDefault="0023600B">
      <w:pPr>
        <w:rPr>
          <w:sz w:val="24"/>
          <w:szCs w:val="24"/>
        </w:rPr>
      </w:pPr>
    </w:p>
    <w:p w14:paraId="2D55540E" w14:textId="2EFADEA8" w:rsidR="005D0509" w:rsidRDefault="00167086">
      <w:pPr>
        <w:rPr>
          <w:sz w:val="24"/>
          <w:szCs w:val="24"/>
        </w:rPr>
      </w:pPr>
      <w:hyperlink r:id="rId5" w:history="1">
        <w:r w:rsidR="00AA5CC2" w:rsidRPr="002538FB">
          <w:rPr>
            <w:rStyle w:val="Hyperlink"/>
            <w:sz w:val="24"/>
            <w:szCs w:val="24"/>
          </w:rPr>
          <w:t>http://matt-welsh.blogspot.com/2012/12/how-to-get-faculty-job-part-1.html</w:t>
        </w:r>
      </w:hyperlink>
    </w:p>
    <w:p w14:paraId="498A64E3" w14:textId="1F20E6A6" w:rsidR="00AA5CC2" w:rsidRPr="000C5C43" w:rsidRDefault="00AA5CC2" w:rsidP="00A4332F">
      <w:pPr>
        <w:rPr>
          <w:sz w:val="24"/>
          <w:szCs w:val="24"/>
        </w:rPr>
      </w:pPr>
    </w:p>
    <w:sectPr w:rsidR="00AA5CC2" w:rsidRPr="000C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677C"/>
    <w:multiLevelType w:val="hybridMultilevel"/>
    <w:tmpl w:val="317CD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D42F3C"/>
    <w:multiLevelType w:val="hybridMultilevel"/>
    <w:tmpl w:val="7ED0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451D"/>
    <w:multiLevelType w:val="hybridMultilevel"/>
    <w:tmpl w:val="65549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4F3C13"/>
    <w:multiLevelType w:val="hybridMultilevel"/>
    <w:tmpl w:val="27D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41"/>
    <w:rsid w:val="00000E52"/>
    <w:rsid w:val="0008325A"/>
    <w:rsid w:val="0009412C"/>
    <w:rsid w:val="000947C4"/>
    <w:rsid w:val="000C5C43"/>
    <w:rsid w:val="000D662F"/>
    <w:rsid w:val="00104A40"/>
    <w:rsid w:val="00114403"/>
    <w:rsid w:val="001456C5"/>
    <w:rsid w:val="00167086"/>
    <w:rsid w:val="00182B17"/>
    <w:rsid w:val="001B130A"/>
    <w:rsid w:val="001C5549"/>
    <w:rsid w:val="00224BE8"/>
    <w:rsid w:val="0023600B"/>
    <w:rsid w:val="00255F74"/>
    <w:rsid w:val="0028443D"/>
    <w:rsid w:val="00292645"/>
    <w:rsid w:val="002B06DC"/>
    <w:rsid w:val="002B5AC0"/>
    <w:rsid w:val="00362603"/>
    <w:rsid w:val="003A4F5B"/>
    <w:rsid w:val="003C2176"/>
    <w:rsid w:val="004901D4"/>
    <w:rsid w:val="004977EC"/>
    <w:rsid w:val="004F1596"/>
    <w:rsid w:val="005234C0"/>
    <w:rsid w:val="00523A3C"/>
    <w:rsid w:val="00531EDF"/>
    <w:rsid w:val="005421E4"/>
    <w:rsid w:val="005517D5"/>
    <w:rsid w:val="005543AC"/>
    <w:rsid w:val="005A7920"/>
    <w:rsid w:val="005D0509"/>
    <w:rsid w:val="005D3BDD"/>
    <w:rsid w:val="00616E37"/>
    <w:rsid w:val="00655DDE"/>
    <w:rsid w:val="00671683"/>
    <w:rsid w:val="006F3E5F"/>
    <w:rsid w:val="006F71D6"/>
    <w:rsid w:val="00702135"/>
    <w:rsid w:val="007030C7"/>
    <w:rsid w:val="0070324F"/>
    <w:rsid w:val="00804752"/>
    <w:rsid w:val="00812247"/>
    <w:rsid w:val="008378BF"/>
    <w:rsid w:val="0084791B"/>
    <w:rsid w:val="008A0CD3"/>
    <w:rsid w:val="008F7F64"/>
    <w:rsid w:val="009261C5"/>
    <w:rsid w:val="00935929"/>
    <w:rsid w:val="00940C2A"/>
    <w:rsid w:val="0099086D"/>
    <w:rsid w:val="009B1E02"/>
    <w:rsid w:val="009E5A01"/>
    <w:rsid w:val="00A4332F"/>
    <w:rsid w:val="00A539F8"/>
    <w:rsid w:val="00A61673"/>
    <w:rsid w:val="00A84E13"/>
    <w:rsid w:val="00AA5CC2"/>
    <w:rsid w:val="00AA6AB2"/>
    <w:rsid w:val="00AD35DF"/>
    <w:rsid w:val="00AD6385"/>
    <w:rsid w:val="00B274F9"/>
    <w:rsid w:val="00B34948"/>
    <w:rsid w:val="00B54E2F"/>
    <w:rsid w:val="00B72551"/>
    <w:rsid w:val="00B756A7"/>
    <w:rsid w:val="00CA2223"/>
    <w:rsid w:val="00CC6FAC"/>
    <w:rsid w:val="00CE5A4B"/>
    <w:rsid w:val="00D2134C"/>
    <w:rsid w:val="00D50B10"/>
    <w:rsid w:val="00DD5352"/>
    <w:rsid w:val="00DD794F"/>
    <w:rsid w:val="00DF0065"/>
    <w:rsid w:val="00DF1FE9"/>
    <w:rsid w:val="00E238F7"/>
    <w:rsid w:val="00E33D41"/>
    <w:rsid w:val="00E424B0"/>
    <w:rsid w:val="00E71AC4"/>
    <w:rsid w:val="00E80D94"/>
    <w:rsid w:val="00EC6098"/>
    <w:rsid w:val="00F023D5"/>
    <w:rsid w:val="00F67790"/>
    <w:rsid w:val="00F778C8"/>
    <w:rsid w:val="00F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6EBE"/>
  <w15:chartTrackingRefBased/>
  <w15:docId w15:val="{84AA1673-01CE-4825-BA04-1DFA41A6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t-welsh.blogspot.com/2012/12/how-to-get-faculty-job-part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yi</dc:creator>
  <cp:keywords/>
  <dc:description/>
  <cp:lastModifiedBy>YI, XIAOCHUAN</cp:lastModifiedBy>
  <cp:revision>9</cp:revision>
  <dcterms:created xsi:type="dcterms:W3CDTF">2018-10-17T16:17:00Z</dcterms:created>
  <dcterms:modified xsi:type="dcterms:W3CDTF">2018-10-27T21:21:00Z</dcterms:modified>
</cp:coreProperties>
</file>